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31" w:rsidRDefault="00DA3131" w:rsidP="00DA3131">
      <w:r w:rsidRPr="000538D8">
        <w:t xml:space="preserve">What it </w:t>
      </w:r>
      <w:r>
        <w:t>looks like now</w:t>
      </w:r>
      <w:r w:rsidRPr="000538D8">
        <w:t>:</w:t>
      </w:r>
    </w:p>
    <w:p w:rsidR="00DA3131" w:rsidRPr="000538D8" w:rsidRDefault="00DA3131" w:rsidP="00DA3131">
      <w:bookmarkStart w:id="0" w:name="_GoBack"/>
      <w:bookmarkEnd w:id="0"/>
    </w:p>
    <w:p w:rsidR="00DA3131" w:rsidRPr="000538D8" w:rsidRDefault="00DA3131" w:rsidP="00DA3131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 </w:t>
      </w:r>
      <w:r w:rsidRPr="009A58B1">
        <w:rPr>
          <w:sz w:val="24"/>
        </w:rPr>
        <w:t xml:space="preserve"> </w:t>
      </w:r>
      <w:r w:rsidRPr="000538D8">
        <w:rPr>
          <w:sz w:val="32"/>
        </w:rPr>
        <w:t>Bridge to Life</w:t>
      </w:r>
    </w:p>
    <w:p w:rsidR="00DA3131" w:rsidRPr="000538D8" w:rsidRDefault="00DA3131" w:rsidP="00DA3131">
      <w:r w:rsidRPr="000538D8">
        <w:t>6815 Shallowford Road</w:t>
      </w:r>
    </w:p>
    <w:p w:rsidR="00DA3131" w:rsidRPr="000538D8" w:rsidRDefault="00DA3131" w:rsidP="00DA3131">
      <w:r w:rsidRPr="000538D8">
        <w:t>Chattanooga, TN 37421</w:t>
      </w:r>
    </w:p>
    <w:p w:rsidR="00DA3131" w:rsidRDefault="00DA3131" w:rsidP="00DA3131"/>
    <w:p w:rsidR="00DA3131" w:rsidRDefault="00DA3131" w:rsidP="00DA3131">
      <w:r w:rsidRPr="000538D8">
        <w:t>What it should look like:</w:t>
      </w:r>
    </w:p>
    <w:p w:rsidR="00DA3131" w:rsidRPr="000538D8" w:rsidRDefault="00DA3131" w:rsidP="00DA3131"/>
    <w:p w:rsidR="00DA3131" w:rsidRPr="000538D8" w:rsidRDefault="00DA3131" w:rsidP="00DA3131">
      <w:pPr>
        <w:rPr>
          <w:sz w:val="24"/>
        </w:rPr>
      </w:pPr>
      <w:r w:rsidRPr="000538D8">
        <w:rPr>
          <w:sz w:val="24"/>
        </w:rPr>
        <w:t xml:space="preserve">   </w:t>
      </w:r>
      <w:r w:rsidRPr="000538D8">
        <w:rPr>
          <w:sz w:val="32"/>
        </w:rPr>
        <w:t>Bridge to Life</w:t>
      </w:r>
    </w:p>
    <w:p w:rsidR="00DA3131" w:rsidRPr="000538D8" w:rsidRDefault="00DA3131" w:rsidP="00DA3131">
      <w:r w:rsidRPr="000538D8">
        <w:t>6815 Shallowford Road</w:t>
      </w:r>
    </w:p>
    <w:p w:rsidR="00DA3131" w:rsidRDefault="00DA3131" w:rsidP="00DA3131">
      <w:r w:rsidRPr="000538D8">
        <w:t>Chattanooga, TN 37421</w:t>
      </w:r>
    </w:p>
    <w:p w:rsidR="00DA3131" w:rsidRDefault="00DA3131" w:rsidP="00DA3131"/>
    <w:p w:rsidR="00DA3131" w:rsidRDefault="00DA3131" w:rsidP="00DA3131">
      <w:r>
        <w:t>**</w:t>
      </w:r>
      <w:r>
        <w:t>It might be centered in the text box but visually it looks like it is not centered with the mailing address</w:t>
      </w:r>
      <w:proofErr w:type="gramStart"/>
      <w:r>
        <w:t>.</w:t>
      </w:r>
      <w:r>
        <w:t>*</w:t>
      </w:r>
      <w:proofErr w:type="gramEnd"/>
      <w:r>
        <w:t>*</w:t>
      </w:r>
    </w:p>
    <w:p w:rsidR="00476C07" w:rsidRDefault="00476C07"/>
    <w:sectPr w:rsidR="0047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31"/>
    <w:rsid w:val="00476C07"/>
    <w:rsid w:val="00D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44E4E-3DE7-47E4-A5BE-6809C349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AMG International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Bryant</dc:creator>
  <cp:keywords/>
  <dc:description/>
  <cp:lastModifiedBy>Carey Bryant</cp:lastModifiedBy>
  <cp:revision>1</cp:revision>
  <dcterms:created xsi:type="dcterms:W3CDTF">2016-05-13T14:52:00Z</dcterms:created>
  <dcterms:modified xsi:type="dcterms:W3CDTF">2016-05-13T14:54:00Z</dcterms:modified>
</cp:coreProperties>
</file>