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AA" w:rsidRDefault="00D920AA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1E7A97" wp14:editId="0151DBE9">
                <wp:simplePos x="0" y="0"/>
                <wp:positionH relativeFrom="margin">
                  <wp:align>right</wp:align>
                </wp:positionH>
                <wp:positionV relativeFrom="paragraph">
                  <wp:posOffset>-424996</wp:posOffset>
                </wp:positionV>
                <wp:extent cx="6041572" cy="4762500"/>
                <wp:effectExtent l="5715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1572" cy="4762500"/>
                          <a:chOff x="0" y="0"/>
                          <a:chExt cx="6041572" cy="47625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Case converts to large counter with graphic.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9072" y="0"/>
                            <a:ext cx="47625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586" y="887185"/>
                            <a:ext cx="4017010" cy="462280"/>
                          </a:xfrm>
                          <a:prstGeom prst="rect">
                            <a:avLst/>
                          </a:prstGeom>
                        </pic:spPr>
                      </pic:pic>
                      <w14:contentPart bwMode="auto" r:id="rId7">
                        <w14:nvContentPartPr>
                          <w14:cNvPr id="3" name="Ink 3"/>
                          <w14:cNvContentPartPr/>
                        </w14:nvContentPartPr>
                        <w14:xfrm>
                          <a:off x="168729" y="745671"/>
                          <a:ext cx="230505" cy="772795"/>
                        </w14:xfrm>
                      </w14:contentPart>
                      <w14:contentPart bwMode="auto" r:id="rId8">
                        <w14:nvContentPartPr>
                          <w14:cNvPr id="4" name="Ink 4"/>
                          <w14:cNvContentPartPr/>
                        </w14:nvContentPartPr>
                        <w14:xfrm>
                          <a:off x="0" y="1110342"/>
                          <a:ext cx="5218430" cy="1428115"/>
                        </w14:xfrm>
                      </w14:contentPart>
                      <w14:contentPart bwMode="auto" r:id="rId9">
                        <w14:nvContentPartPr>
                          <w14:cNvPr id="5" name="Ink 5"/>
                          <w14:cNvContentPartPr/>
                        </w14:nvContentPartPr>
                        <w14:xfrm>
                          <a:off x="2013858" y="1959428"/>
                          <a:ext cx="2824480" cy="478790"/>
                        </w14:xfrm>
                      </w14:contentPart>
                    </wpg:wgp>
                  </a:graphicData>
                </a:graphic>
              </wp:anchor>
            </w:drawing>
          </mc:Choice>
          <mc:Fallback>
            <w:pict>
              <v:group w14:anchorId="245A53B5" id="Group 8" o:spid="_x0000_s1026" style="position:absolute;margin-left:424.5pt;margin-top:-33.45pt;width:475.7pt;height:375pt;z-index:251663360;mso-position-horizontal:right;mso-position-horizontal-relative:margin" coordsize="60415,47625" o:gfxdata="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Case converts to large counter with graphic." style="position:absolute;left:12790;width:4762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">
                  <v:imagedata r:id="rId10" o:title="Case converts to large counter with graphic"/>
                  <v:path arrowok="t"/>
                </v:shape>
                <v:shape id="Picture 2" o:spid="_x0000_s1028" type="#_x0000_t75" style="position:absolute;left:2775;top:8871;width:40170;height:4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">
                  <v:imagedata r:id="rId11" o:title=""/>
                  <v:path arrowok="t"/>
                </v:shape>
                <v:shape id="Ink 3" o:spid="_x0000_s1029" type="#_x0000_t75" style="position:absolute;left:1539;top:7309;width:2600;height:8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">
                  <v:imagedata r:id="rId12" o:title=""/>
                </v:shape>
                <v:shape id="Ink 4" o:spid="_x0000_s1030" type="#_x0000_t75" style="position:absolute;left:-147;top:10955;width:52478;height:14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">
                  <v:imagedata r:id="rId13" o:title=""/>
                </v:shape>
                <v:shape id="Ink 5" o:spid="_x0000_s1031" type="#_x0000_t75" style="position:absolute;left:19990;top:19446;width:28540;height:5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:rsidR="00D920AA" w:rsidRDefault="00D920AA"/>
    <w:p w:rsidR="00D920AA" w:rsidRDefault="00D920AA"/>
    <w:p w:rsidR="00D920AA" w:rsidRDefault="00D920AA"/>
    <w:p w:rsidR="00D920AA" w:rsidRDefault="00D920AA"/>
    <w:p w:rsidR="00D920AA" w:rsidRDefault="00D920AA"/>
    <w:p w:rsidR="00D920AA" w:rsidRDefault="00D920AA"/>
    <w:p w:rsidR="00D920AA" w:rsidRDefault="00D920AA"/>
    <w:p w:rsidR="00D920AA" w:rsidRDefault="00D920AA"/>
    <w:p w:rsidR="00D920AA" w:rsidRDefault="00D920AA" w:rsidP="00D920AA">
      <w:pPr>
        <w:spacing w:after="0"/>
        <w:rPr>
          <w:b/>
          <w:szCs w:val="24"/>
        </w:rPr>
      </w:pPr>
    </w:p>
    <w:p w:rsidR="00D920AA" w:rsidRDefault="00D920AA" w:rsidP="00D920AA">
      <w:pPr>
        <w:spacing w:after="0"/>
        <w:rPr>
          <w:b/>
          <w:szCs w:val="24"/>
        </w:rPr>
      </w:pPr>
    </w:p>
    <w:p w:rsidR="00D920AA" w:rsidRDefault="00D920AA" w:rsidP="00D920AA">
      <w:pPr>
        <w:spacing w:after="0"/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EF7F52" wp14:editId="06F42A75">
                <wp:simplePos x="0" y="0"/>
                <wp:positionH relativeFrom="column">
                  <wp:posOffset>4174127</wp:posOffset>
                </wp:positionH>
                <wp:positionV relativeFrom="paragraph">
                  <wp:posOffset>5443</wp:posOffset>
                </wp:positionV>
                <wp:extent cx="1403985" cy="484414"/>
                <wp:effectExtent l="0" t="0" r="2476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484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0AA" w:rsidRDefault="00D920AA">
                            <w:r>
                              <w:t>Solid or gradient background?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F7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65pt;margin-top:.45pt;width:110.55pt;height:3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">
                <v:textbox>
                  <w:txbxContent>
                    <w:p w:rsidR="00D920AA" w:rsidRDefault="00D920AA">
                      <w:r>
                        <w:t>Solid or gradient background?</w:t>
                      </w:r>
                    </w:p>
                  </w:txbxContent>
                </v:textbox>
              </v:shape>
            </w:pict>
          </mc:Fallback>
        </mc:AlternateContent>
      </w:r>
    </w:p>
    <w:p w:rsidR="00D920AA" w:rsidRDefault="00D920AA" w:rsidP="00D920AA">
      <w:pPr>
        <w:spacing w:after="0"/>
        <w:rPr>
          <w:b/>
          <w:szCs w:val="24"/>
        </w:rPr>
      </w:pPr>
    </w:p>
    <w:p w:rsidR="00D920AA" w:rsidRDefault="00D920AA" w:rsidP="00D920AA">
      <w:pPr>
        <w:spacing w:after="0"/>
        <w:rPr>
          <w:b/>
          <w:szCs w:val="24"/>
        </w:rPr>
      </w:pPr>
    </w:p>
    <w:p w:rsidR="00D920AA" w:rsidRDefault="00D920AA" w:rsidP="00D920AA">
      <w:pPr>
        <w:spacing w:after="0"/>
        <w:rPr>
          <w:b/>
          <w:szCs w:val="24"/>
        </w:rPr>
      </w:pPr>
    </w:p>
    <w:p w:rsidR="00D920AA" w:rsidRDefault="00D920AA" w:rsidP="00D920AA">
      <w:pPr>
        <w:spacing w:after="0"/>
        <w:rPr>
          <w:b/>
          <w:szCs w:val="24"/>
        </w:rPr>
      </w:pPr>
    </w:p>
    <w:p w:rsidR="00D920AA" w:rsidRDefault="00461EA8" w:rsidP="00D920AA">
      <w:pPr>
        <w:spacing w:after="0"/>
        <w:rPr>
          <w:b/>
          <w:szCs w:val="24"/>
        </w:rPr>
      </w:pPr>
      <w:r w:rsidRPr="00461EA8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12748A" wp14:editId="230D7C78">
                <wp:simplePos x="0" y="0"/>
                <wp:positionH relativeFrom="margin">
                  <wp:align>right</wp:align>
                </wp:positionH>
                <wp:positionV relativeFrom="paragraph">
                  <wp:posOffset>16238</wp:posOffset>
                </wp:positionV>
                <wp:extent cx="5921829" cy="527958"/>
                <wp:effectExtent l="0" t="0" r="2222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829" cy="52795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EA8" w:rsidRDefault="00461EA8">
                            <w:bookmarkStart w:id="0" w:name="_GoBack"/>
                            <w:r>
                              <w:t xml:space="preserve">See </w:t>
                            </w:r>
                            <w:hyperlink r:id="rId15" w:history="1">
                              <w:r w:rsidRPr="00122D6A">
                                <w:rPr>
                                  <w:rStyle w:val="Hyperlink"/>
                                </w:rPr>
                                <w:t>http://www.displayit.com/accessories/replacement-graphics/counter-graphics/large-convertible-case-to-counter-replacement-graphic.aspx</w:t>
                              </w:r>
                            </w:hyperlink>
                            <w:r>
                              <w:t xml:space="preserve"> for more </w:t>
                            </w:r>
                            <w:r>
                              <w:t>details.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2748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5.1pt;margin-top:1.3pt;width:466.3pt;height:41.5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" fillcolor="#ffc000 [3207]">
                <v:textbox>
                  <w:txbxContent>
                    <w:p w:rsidR="00461EA8" w:rsidRDefault="00461EA8">
                      <w:bookmarkStart w:id="1" w:name="_GoBack"/>
                      <w:r>
                        <w:t xml:space="preserve">See </w:t>
                      </w:r>
                      <w:hyperlink r:id="rId16" w:history="1">
                        <w:r w:rsidRPr="00122D6A">
                          <w:rPr>
                            <w:rStyle w:val="Hyperlink"/>
                          </w:rPr>
                          <w:t>http://www.displayit.com/accessories/replacement-graphics/counter-graphics/large-convertible-case-to-counter-replacement-graphic.aspx</w:t>
                        </w:r>
                      </w:hyperlink>
                      <w:r>
                        <w:t xml:space="preserve"> for more </w:t>
                      </w:r>
                      <w:r>
                        <w:t>details.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0AA" w:rsidRDefault="00D920AA" w:rsidP="00D920AA">
      <w:pPr>
        <w:spacing w:after="0"/>
        <w:rPr>
          <w:b/>
          <w:szCs w:val="24"/>
        </w:rPr>
      </w:pPr>
    </w:p>
    <w:p w:rsidR="00D920AA" w:rsidRDefault="00D920AA" w:rsidP="00D920AA">
      <w:pPr>
        <w:spacing w:after="0"/>
        <w:rPr>
          <w:b/>
          <w:szCs w:val="24"/>
        </w:rPr>
      </w:pPr>
    </w:p>
    <w:p w:rsidR="00D920AA" w:rsidRDefault="00D920AA" w:rsidP="00D920AA">
      <w:pPr>
        <w:spacing w:after="0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20AA" w:rsidTr="00D920AA">
        <w:tc>
          <w:tcPr>
            <w:tcW w:w="4675" w:type="dxa"/>
          </w:tcPr>
          <w:p w:rsidR="004358D0" w:rsidRDefault="004358D0" w:rsidP="004358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Engineering</w:t>
            </w:r>
          </w:p>
          <w:p w:rsidR="004358D0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Instrumentation</w:t>
            </w:r>
          </w:p>
          <w:p w:rsidR="004358D0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 xml:space="preserve">Process Control </w:t>
            </w:r>
          </w:p>
          <w:p w:rsidR="004358D0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Utility Connections (Gas, Water, Power, Wastewater)</w:t>
            </w:r>
          </w:p>
          <w:p w:rsidR="004358D0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Technology Infrastructure</w:t>
            </w:r>
          </w:p>
          <w:p w:rsidR="00D920AA" w:rsidRPr="00E3702C" w:rsidRDefault="00D920AA" w:rsidP="00D920AA">
            <w:pPr>
              <w:rPr>
                <w:b/>
                <w:szCs w:val="24"/>
              </w:rPr>
            </w:pPr>
            <w:r w:rsidRPr="00E3702C">
              <w:rPr>
                <w:b/>
                <w:szCs w:val="24"/>
              </w:rPr>
              <w:t>Integration</w:t>
            </w:r>
          </w:p>
          <w:p w:rsidR="00D920AA" w:rsidRDefault="00D920AA" w:rsidP="00D920AA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Instrumentation</w:t>
            </w:r>
          </w:p>
          <w:p w:rsidR="003A55F3" w:rsidRDefault="003A55F3" w:rsidP="00D920AA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Control Systems</w:t>
            </w:r>
          </w:p>
          <w:p w:rsidR="00D920AA" w:rsidRDefault="00D920AA" w:rsidP="00D920AA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Process Optimization</w:t>
            </w:r>
          </w:p>
          <w:p w:rsidR="00D920AA" w:rsidRPr="00D920AA" w:rsidRDefault="00D920AA" w:rsidP="00D920AA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Human-Machine Interfaces</w:t>
            </w:r>
          </w:p>
          <w:p w:rsidR="00D920AA" w:rsidRPr="00D920AA" w:rsidRDefault="00D920AA" w:rsidP="004358D0">
            <w:pPr>
              <w:pStyle w:val="ListParagraph"/>
              <w:ind w:left="540"/>
              <w:rPr>
                <w:szCs w:val="24"/>
              </w:rPr>
            </w:pPr>
          </w:p>
        </w:tc>
        <w:tc>
          <w:tcPr>
            <w:tcW w:w="4675" w:type="dxa"/>
          </w:tcPr>
          <w:p w:rsidR="004358D0" w:rsidRPr="00E3702C" w:rsidRDefault="004358D0" w:rsidP="004358D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Connected Services</w:t>
            </w:r>
          </w:p>
          <w:p w:rsidR="004358D0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Remote Monitoring</w:t>
            </w:r>
          </w:p>
          <w:p w:rsidR="004358D0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Real-time Visibility</w:t>
            </w:r>
          </w:p>
          <w:p w:rsidR="004358D0" w:rsidRPr="00E3702C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 w:rsidRPr="00E3702C">
              <w:rPr>
                <w:szCs w:val="24"/>
              </w:rPr>
              <w:t>Alarm</w:t>
            </w:r>
            <w:r>
              <w:rPr>
                <w:szCs w:val="24"/>
              </w:rPr>
              <w:t xml:space="preserve"> &amp; Event</w:t>
            </w:r>
            <w:r w:rsidRPr="00E3702C">
              <w:rPr>
                <w:szCs w:val="24"/>
              </w:rPr>
              <w:t xml:space="preserve"> </w:t>
            </w:r>
            <w:r>
              <w:rPr>
                <w:szCs w:val="24"/>
              </w:rPr>
              <w:t>Tracking</w:t>
            </w:r>
          </w:p>
          <w:p w:rsidR="004358D0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 w:rsidRPr="00E3702C">
              <w:rPr>
                <w:szCs w:val="24"/>
              </w:rPr>
              <w:t>Automated Reporting</w:t>
            </w:r>
          </w:p>
          <w:p w:rsidR="004358D0" w:rsidRDefault="004358D0" w:rsidP="004358D0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System Performance</w:t>
            </w:r>
          </w:p>
          <w:p w:rsidR="00D920AA" w:rsidRPr="00E3702C" w:rsidRDefault="004358D0" w:rsidP="00D920A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Operations Support</w:t>
            </w:r>
          </w:p>
          <w:p w:rsidR="00D920AA" w:rsidRDefault="00D920AA" w:rsidP="00D920AA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On-call Troubleshooting</w:t>
            </w:r>
          </w:p>
          <w:p w:rsidR="00D920AA" w:rsidRDefault="00D920AA" w:rsidP="00D920AA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Root Cause Analysis</w:t>
            </w:r>
          </w:p>
          <w:p w:rsidR="004358D0" w:rsidRDefault="004358D0" w:rsidP="00D920AA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>System Rec</w:t>
            </w:r>
            <w:r w:rsidR="00D920AA">
              <w:rPr>
                <w:szCs w:val="24"/>
              </w:rPr>
              <w:t>onfiguration</w:t>
            </w:r>
          </w:p>
          <w:p w:rsidR="00D920AA" w:rsidRDefault="004358D0" w:rsidP="00D920AA">
            <w:pPr>
              <w:pStyle w:val="ListParagraph"/>
              <w:numPr>
                <w:ilvl w:val="0"/>
                <w:numId w:val="1"/>
              </w:numPr>
              <w:ind w:left="540" w:hanging="311"/>
              <w:rPr>
                <w:szCs w:val="24"/>
              </w:rPr>
            </w:pPr>
            <w:r>
              <w:rPr>
                <w:szCs w:val="24"/>
              </w:rPr>
              <w:t xml:space="preserve">Management of </w:t>
            </w:r>
            <w:r w:rsidR="00D920AA">
              <w:rPr>
                <w:szCs w:val="24"/>
              </w:rPr>
              <w:t>Change</w:t>
            </w:r>
          </w:p>
          <w:p w:rsidR="00D920AA" w:rsidRDefault="00D920AA" w:rsidP="00D920AA">
            <w:pPr>
              <w:rPr>
                <w:b/>
                <w:szCs w:val="24"/>
              </w:rPr>
            </w:pPr>
          </w:p>
        </w:tc>
      </w:tr>
    </w:tbl>
    <w:p w:rsidR="00D920AA" w:rsidRPr="00D920AA" w:rsidRDefault="00D920AA" w:rsidP="00D920AA">
      <w:pPr>
        <w:rPr>
          <w:szCs w:val="24"/>
        </w:rPr>
      </w:pPr>
    </w:p>
    <w:sectPr w:rsidR="00D920AA" w:rsidRPr="00D920AA" w:rsidSect="00D92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2508B"/>
    <w:multiLevelType w:val="hybridMultilevel"/>
    <w:tmpl w:val="FF9CD1E8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6F3"/>
    <w:rsid w:val="003A55F3"/>
    <w:rsid w:val="004358D0"/>
    <w:rsid w:val="00461EA8"/>
    <w:rsid w:val="009966F3"/>
    <w:rsid w:val="00BF6E92"/>
    <w:rsid w:val="00D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DD27"/>
  <w15:chartTrackingRefBased/>
  <w15:docId w15:val="{6CC6519C-8F28-45AD-8F4F-D3A88880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0AA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D92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E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isplayit.com/accessories/replacement-graphics/counter-graphics/large-convertible-case-to-counter-replacement-graphic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http://www.displayit.com/accessories/replacement-graphics/counter-graphics/large-convertible-case-to-counter-replacement-graphic.asp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7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20:31:34.956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640 0 0,'-30'0'93,"-1"0"-77,-14 16-16,30-1 16,-30 15-16,30-30 15,-15 15-15,-1-30 16,31 30-16,-15 15 15,0-15-15,0 16 16,-15 14-16,45-30 16,-60 15-16,30-15 15,15 0-15,-16 46 16,1-46-16,0 0 16,15 30-16,-30-29 15,30-1-15,-15 15 16,15 30-16,-15-45 15,0 1-15,15 14 16,-15 30-16,-16-45 16,47 0-16,-47 31 15,31-31-15,0 15 16,0 0 0,0-14-16,-15-1 15,15 0-15,-15 15 16,15 0-16,0-15 15,-15 16-15,15-16 16,-30 0-16,45 30 16,-15-15-16,0 1 15,0-16-15,-30 30 16,30-30-16,15 0 16,-15 0-16,-15 16 15,15 14-15,0-15 16,0 0-1,0-15-15,0 16 16,0-16 0,0 0-16,0 0 0,0 15 15,15 16-15,-15-31 16,-15 0-16,45 15 16,-30 0-16,15-15 15,-15 0 1,0 1-16,0-1 15,15 15-15,0 0 16,-15 0-16,0-15 16,15 31-16,31-16 15,-31 15-15,0 1 16,15-16-16,15 30 16,-14-29-16,-16-1 15,0-15-15,30 30 16,-30-45-16,0 15 15,-15-45 64,0 15-79,0-15 15,0-16-15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20:31:40.023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384 0 0,'0'0'0,"0"15"0,0 0 15,0 0-15,-30 0 16,45 15-1,-15-15-15,-15 1 16,15-1-16,-15 30 16,0-45-1,0 30-15,15-15 16,-30 31-16,30-16 16,-31 0-16,16-15 15,15 31-15,-15-16 16,0 15-16,0 1 15,0-16-15,-16 15 16,16 31-16,0-16 16,0-30-16,-30 31 15,60-16-15,-45 46 16,14-46-16,16-15 16,0 31-16,-15-1 15,15-45-15,0 31 16,0 14-16,0 1 15,0-16-15,0 16 16,0-31-16,0 30 16,15 1-16,1-31 15,14 46-15,-45-46 16,45 30 0,-15-45-16,0 46 15,0-31-15,-15 15 16,46 16-16,-31-1 15,15-14-15,0-1 16,1 31-16,-16-46 16,0 30-16,45-30 15,-60 1-15,46 14 16,-16-30-16,-15 0 16,61 31-16,-31-31 15,76 45-15,-45-60 16,-16 30-16,61-14 15,-30-16-15,15 15 16,-15-15-16,45 0 16,-61 0-16,31 0 15,0 0-15,0-15 16,-45 30-16,14-15 16,16 0-16,-30 0 15,-16 0-15,31 0 16,-46-31-16,30 16 15,-29 0-15,14 0 16,0 0 0,-14-15-16,-1 15 15,-15-31-15,30 31 16,1 0-16,-1-15 16,16 0-16,-46 14 15,30 16-15,1 0 16,14-15-16,-15 0 15,31 15-15,0-15 16,-31 0-16,16 0 16,-16 0-16,31 15 15,-31 0-15,-15 0 16,46 0-16,-16 0 16,-14 0-16,29-15 15,-14 0-15,-16-16 16,46 31-16,-46-15 15,16 0-15,-16 15 16,1 0-16,-16 0 16,15-15-1,-14 15-15,-1 0 16,-15 0-16,0 0 16,46 0-16,-46 0 15,15 0-15,15 0 16,1 0-16,-1 0 15,16 0-15,-31 15 16,30 15-16,16-15 16,15 1-16,15-1 15,-46 0-15,16 0 16,-1-15-16,-44 0 16,29 15-16,-45 30 15,46-45-15,-31 0 16,0 0-16,-15 15 15,1-15-15,-1 16 16,0-16-16,15 30 16,31 30-1,-16-60-15,15 15 16,1 31-16,-31-31 16,16 15-16,-1-15 15,0 0-15,16 0 16,-1 31-16,1-31 15,-31 15 1,31-15-16,-31 15 16,15-14-16,31-1 15,-31 15-15,1 30 16,44-44-16,-29 14 16,-1 15-16,31-15 15,30-30-15,-15 31 16,-45 14-16,-1-30 15,1 0-15,-31 0 16,61-15-16,-61 15 16,61 16-16,-46-1 15,31-15-15,-1-15 16,-14 30-16,60-15 16,-15 0-16,-46 16 15,46-16-15,0 0 16,-30-15-16,-16 30 15,61-30-15,-30 0 16,15 30-16,-46-15 16,16-15-16,0 0 15,-1 0 1,1 31-16,-16-31 0,31 15 16,0-15-1,-15 0-15,14 45 16,-14-30-16,0 0 15,60-15-15,-76 0 16,46 46-16,-15-46 16,0 0-16,14 45 15,-29-45-15,0 30 16,75-30-16,-75 0 16,-1 31-16,1-31 15,0 30-15,-31-30 16,46 15-16,-46 0 15,31-15-15,45 15 16,-91 0-16,61-15 16,0 0-16,-31 61 15,-30-61 1,46 15-16,-16-15 16,1 15-16,-31-15 15,46 30-15,-46-15 16,46-15-16,-16 15 15,-30-15-15,31 31 16,-16-31-16,1 0 16,-1 0-16,16 30 15,14-30-15,1 0 16,-16 0-16,-14 0 16,29 0-16,1 0 15,-15 0-15,-1 0 16,1 15-16,-16-30 15,31 15-15,-46 0 16,30 0-16,1 0 16,-1 0-16,-14 15 15,29-30-15,-29 30 16,-1-30-16,31 15 16,-31 0-16,1 0 15,14 0-15,-30 0 16,31 15-16,-31-30 15,0 15 1,-15 0-16,31-15 16,-1 0-16,-15-16 15,16 31-15,-1-45 16,-45 30-16,61-15 16,-46-31-16,45 46 15,-29 0-15,-1 0 16,0 0-16,-15-46 15,31 46-15,-46 0 16,30 0-16,0-15 16,-15-1-16,0 31 15,16-15-15,-1 0 16,-15-15-16,0 0 16,0 15-16,0 0 15,16-1 1,-16-14-16,0 15 0,0 0 15,46 0-15,-31-15 16,-15 15 0,0-31-16,15 16 15,1-15-15,-47 29 16,32 1-16,-1-15 16,0 30-1,-15-15-15,0-15 16,0 15-1,-15-31 1,-46 31 0,31-30-16,0 60 15,-1-45-15,-14 30 16,0 0-16,14 0 16,1 0-16,-46 0 15,46 0-15,-15 0 16,-46 0-16,31-15 15,-1 15-15,-15 0 16,31 0 0,0 0-16,14 0 0,-29 0 15,15 0 1,-16 0-16,31 0 16,-16 0-16,-59 0 15,59 0-15,-14 0 16,-31 0-16,15 0 15,-30 0-15,0 0 16,16 0-16,-1 0 16,-15 0-16,15 30 15,1 0-15,-16-45 16,30 30-16,-15-15 16,0 0-16,-30 15 15,0-15-15,31 0 16,-1 0-16,-15 0 15,30 15-15,16-15 16,-46 0-16,15 0 16,16 0-1,-213 0-15,152-15 16,30 15-16,46 0 16,-92 0-16,107 0 15,-31 0-15,1 0 16,-1 0-1,0 0-15,1 0 16,-1 0-16,-15-45 16,16 60-16,-61-30 15,30 0-15,0 0 16,15 15-16,0 0 16,1-15-16,-1 15 15,0 0-15,31 0 16,-16-16-16,31 1 15,-31 15-15,-15-30 16,31 30-16,-1 15 16,16-30-16,-31 0 15,16 15-15,-16 0 16,16 0-16,-1 0 16,31-15-16,-16 15 15,-14 0-15,-16 0 16,31 0-16,-31 0 15,1 0-15,29 0 16,-14-30-16,-31 30 16,30-31-1,-14 46 1,-137-75 0,152 45-16,-1 15 15,31 0-15,-46-30 16,16-1-16,44 16 15,-44 30-15,15-45 16,-1 0-16,16 0 16,-15 30-16,-1-30 15,16 14-15,-15-44 16,14 45-16,-29 0 16,30 0-16,-1-1 15,16 16-15,-30 0 16,45-15-16,-30 0 15,14-15 1,-14 30-16,30-15 16,-30 0-16,15 0 15,15 0-15,-15 15 16,0-31-16,15 1 16,-31 15-1,31 0-15,0 15 16,-45-15-16,45 0 15,-15 0-15,15-16 16,-30 16-16,30 15 16,-16-15-1,1 0 1,0-15-16,15 30 16,-30-31-1,15 16-15,0 0 16,-1 15-16,1-15 15,30-15-15,-45 30 16,15 0 0,15-30-1,-15 30 1,-15 0 0,45-15-1,-45 15-15,-1 0 16,31-16-1,-30 16-15,30-15 16,-15 15 0,-30 0-16,29 0 15,1 0 1,0 0 0,0 0-16,-15 0 31,15 0-31,0 0 31,15 31-15,0-1-1,0-15 1,0 15-16,0 15 16,0-14-16,0-31 15,0 45-15,0-15 16,0-15-16,15 31 15,0-16-15,-15-30 16,0 45-16,30-30 16,-15 1-16,15-1 15,-30 0-15,46 0 16,-46 45-16,30-45 16,-15 1-1,-15 14-15,15 15 0,0-15 16,-15-14-16,0-1 15,31 15 1,-31 0-16,0 0 16,30 1-16,-15 14 15,-15-15-15,15 0 16,-15 16-16,30-1 16,-30-15-16,31-15 15,-1 16-15,0 14 16,-30-15-16,46-15 15,-31 16-15,15-1 16,0-30-16,16 0 16,-16 15-16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128" max="4480" units="cm"/>
          <inkml:channel name="Y" type="integer" max="2736" units="cm"/>
          <inkml:channel name="T" type="integer" max="2.14748E9" units="dev"/>
        </inkml:traceFormat>
        <inkml:channelProperties>
          <inkml:channelProperty channel="X" name="resolution" value="110.13333" units="1/cm"/>
          <inkml:channelProperty channel="Y" name="resolution" value="80.47059" units="1/cm"/>
          <inkml:channelProperty channel="T" name="resolution" value="1" units="1/dev"/>
        </inkml:channelProperties>
      </inkml:inkSource>
      <inkml:timestamp xml:id="ts0" timeString="2016-03-29T20:31:46.728"/>
    </inkml:context>
    <inkml:brush xml:id="br0">
      <inkml:brushProperty name="width" value="0.08167" units="cm"/>
      <inkml:brushProperty name="height" value="0.08167" units="cm"/>
      <inkml:brushProperty name="color" value="#3165BB"/>
      <inkml:brushProperty name="fitToCurve" value="1"/>
    </inkml:brush>
  </inkml:definitions>
  <inkml:trace contextRef="#ctx0" brushRef="#br0">7483 830 0,'0'-15'79,"-15"15"-64,-31 0-15,1-15 16,-31 30-16,1-45 15,-31 0-15,15 30 16,-45 0-16,0 0 16,15 0-16,0 0 15,-30 0-15,-15 0 16,45 0-16,-136 0 16,106 0-16,-46 0 15,1 0-15,45 0 16,-91 0-16,60 0 15,-44 0-15,14 0 16,31 0-16,-16 0 16,76 0-16,-45 0 15,-16 45-15,77-60 16,-16 30-16,45-30 16,-15 30-1,1-30-15,29 15 16,1 0-16,29 15 15,-14-15-15,-15 15 16,45-15-16,-16 0 16,16-15-16,-30 30 15,-1-15-15,31 0 16,-30-15-16,0 30 16,30-30-16,-16 30 15,-29-15-15,14 0 16,-14 0-16,15 0 15,-16 0-15,-14 0 16,14-15-16,-30 0 16,46 0-16,-30 15 15,-16-15-15,15 15 16,31 0-16,-31 0 16,16-15-16,14 15 15,-29 0-15,30-15 16,14-15-1,-44 14-15,14 16 16,31 0-16,-46 0 16,46 16-16,-15-62 15,-16 46-15,31-15 16,-15 15-16,30-30 16,0 15-16,-1 0 15,1 0-15,0 30 16,0-46-16,0 16 15,-15 15-15,15-15 16,-1 15-16,1-15 16,-30 0-1,30 0-15,15 0 16,-30 0-16,15 15 16,-31-15-16,31-1 15,0 1-15,0 15 16,-30 0-16,60-30 15,-61 15-15,16 0 16,15 0-16,-30 15 16,29 0-16,1 0 15,-15-15-15,30 0 16,-30 0-16,0 15 16,15 0-16,-1-16 15,16 1 1,-30 15-16,30-15 15,-15 15 1,30-15 0,-15 0-16,-15-15 31,15 15-31,0 0 16,0-16-16,0-14 15,15 30 16,-15 15-15,-15-30 0,30 15-1,-45 15 1,60 0 109,16 0-125,29 15 16,-45 0-16,61 15 15,-15-30-15,-16 30 16,31 0-16,-1-14 15,16-1-15,-45 15 16,-1-15-16,1 0 16,-31-15-16,0 15 15,16-15-15,-16 15 16,30 0-16,-30-30 16,1 46-16,14-1 15,16-15-15,-1 15 16,61-30-16,-61 15 15,31 0-15,-30-15 16,14 30-16,-29-14 16,-1-16-16,15 15 15,-14 0-15,-16-15 16,61 15-16,-46 15 16,0-15-16,46 0 15,-31 0-15,-14-15 16,29 0-1,1 46-15,-31-16 16,16-30-16,14 45 16,1-45-16,0 15 15,60 16-15,-61-16 16,31 15-16,-30-15 16,14 30-16,1-30 15,-46 1-15,46-16 16,-46 15-16,-14 0 15,44-15-15,-29 0 16,14 30-16,-15-45 16,31 45-16,0-45 15,-46 60-15,30-45 16,-14 15-16,14 16 16,-15-46-16,-14 45 15,-1-45-15,30 45 16,-29-15-16,59-15 15,-29 0-15,-16 15 16,16-15-16,29 15 16,-44-15-1,29 0-15,-14 15 0,-1-15 16,16 31 0,-1-47-16,-29 16 0,44 31 15,1-31 1,-15 0-16,-1 15 15,16 0-15,15-15 16,-46 15-16,61-15 16,46 0-16,-62 15 15,16-15-15,0 0 16,-30 0-16,0 45 16,-16-45-16,46 0 15,-45-15-15,30 30 16,-61-30-16,31 30 15,-46-15-15,45 16 16,-44-16-16,29 15 16,-30-15-16,31 15 15,-46-15-15,0 0 16,0 0-16,15 15 16,-15-15-1,16 0 1,-1 0-16,30 0 15,-29 0-15,-1 0 16,30 0-16,-14 30 16,-16-30-16,15-15 15,-15 15-15,-14 0 16,-16-15 31,0 0-32,0 0 1,15 0-16,-15-1 16,-15-29-16,15 30 15,-16-15-15,1 15 16,-30-16-16,0 1 16,-16 15-16,31 0 15,-15-15-15,29 30 16,1 0-16,-30-30 15,30 14 1,0 16-16,15-30 16,-30 30-16,-16-30 0,16 0 15,15 15 1,-31-16-16,1 16 16,15-15-16,15 0 15,0 30-15,30-15 16,-45 15 15,30-15-31,-31 15 16,-14 0-16,0-15 15,-16 0-15,1-1 16,14 16-16,16 0 16,15 0-16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Wiley</dc:creator>
  <cp:keywords/>
  <dc:description/>
  <cp:lastModifiedBy>Nick Wiley</cp:lastModifiedBy>
  <cp:revision>4</cp:revision>
  <dcterms:created xsi:type="dcterms:W3CDTF">2016-03-29T20:29:00Z</dcterms:created>
  <dcterms:modified xsi:type="dcterms:W3CDTF">2016-04-14T19:52:00Z</dcterms:modified>
</cp:coreProperties>
</file>