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92" w:rsidRDefault="006F60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C088AF" wp14:editId="4E486F80">
                <wp:simplePos x="0" y="0"/>
                <wp:positionH relativeFrom="column">
                  <wp:posOffset>4234543</wp:posOffset>
                </wp:positionH>
                <wp:positionV relativeFrom="paragraph">
                  <wp:posOffset>892629</wp:posOffset>
                </wp:positionV>
                <wp:extent cx="2029460" cy="919842"/>
                <wp:effectExtent l="0" t="0" r="2794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919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6EA" w:rsidRPr="00A036EA" w:rsidRDefault="00A036EA" w:rsidP="00A036EA">
                            <w:pPr>
                              <w:rPr>
                                <w:sz w:val="18"/>
                              </w:rPr>
                            </w:pPr>
                            <w:r w:rsidRPr="00A036EA">
                              <w:rPr>
                                <w:sz w:val="18"/>
                              </w:rPr>
                              <w:t>Tagline</w:t>
                            </w:r>
                            <w:r w:rsidR="006F6039">
                              <w:rPr>
                                <w:sz w:val="18"/>
                              </w:rPr>
                              <w:t xml:space="preserve"> Example</w:t>
                            </w:r>
                            <w:r w:rsidR="00896AB8">
                              <w:rPr>
                                <w:sz w:val="18"/>
                              </w:rPr>
                              <w:t xml:space="preserve"> (please wordsmith this)</w:t>
                            </w:r>
                            <w:r w:rsidRPr="00A036EA">
                              <w:rPr>
                                <w:sz w:val="18"/>
                              </w:rPr>
                              <w:t>:</w:t>
                            </w:r>
                          </w:p>
                          <w:p w:rsidR="00A036EA" w:rsidRPr="00A036EA" w:rsidRDefault="006F6039" w:rsidP="00A036E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“</w:t>
                            </w:r>
                            <w:r w:rsidR="00A036EA" w:rsidRPr="00A036EA">
                              <w:rPr>
                                <w:sz w:val="18"/>
                              </w:rPr>
                              <w:t>Mak</w:t>
                            </w:r>
                            <w:r>
                              <w:rPr>
                                <w:sz w:val="18"/>
                              </w:rPr>
                              <w:t>ing</w:t>
                            </w:r>
                            <w:r w:rsidR="00A036EA" w:rsidRPr="00A036EA">
                              <w:rPr>
                                <w:sz w:val="18"/>
                              </w:rPr>
                              <w:t xml:space="preserve"> Good Beer Better</w:t>
                            </w:r>
                            <w:r>
                              <w:rPr>
                                <w:sz w:val="18"/>
                              </w:rPr>
                              <w:t xml:space="preserve"> with </w:t>
                            </w:r>
                            <w:r>
                              <w:rPr>
                                <w:sz w:val="18"/>
                              </w:rPr>
                              <w:t>Clarity Connected Services</w:t>
                            </w:r>
                            <w:r w:rsidR="00A036EA" w:rsidRPr="00A036EA">
                              <w:rPr>
                                <w:sz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088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45pt;margin-top:70.3pt;width:159.8pt;height:72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">
                <v:textbox>
                  <w:txbxContent>
                    <w:p w:rsidR="00A036EA" w:rsidRPr="00A036EA" w:rsidRDefault="00A036EA" w:rsidP="00A036EA">
                      <w:pPr>
                        <w:rPr>
                          <w:sz w:val="18"/>
                        </w:rPr>
                      </w:pPr>
                      <w:r w:rsidRPr="00A036EA">
                        <w:rPr>
                          <w:sz w:val="18"/>
                        </w:rPr>
                        <w:t>Tagline</w:t>
                      </w:r>
                      <w:r w:rsidR="006F6039">
                        <w:rPr>
                          <w:sz w:val="18"/>
                        </w:rPr>
                        <w:t xml:space="preserve"> Example</w:t>
                      </w:r>
                      <w:r w:rsidR="00896AB8">
                        <w:rPr>
                          <w:sz w:val="18"/>
                        </w:rPr>
                        <w:t xml:space="preserve"> (please wordsmith this)</w:t>
                      </w:r>
                      <w:r w:rsidRPr="00A036EA">
                        <w:rPr>
                          <w:sz w:val="18"/>
                        </w:rPr>
                        <w:t>:</w:t>
                      </w:r>
                    </w:p>
                    <w:p w:rsidR="00A036EA" w:rsidRPr="00A036EA" w:rsidRDefault="006F6039" w:rsidP="00A036E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“</w:t>
                      </w:r>
                      <w:r w:rsidR="00A036EA" w:rsidRPr="00A036EA">
                        <w:rPr>
                          <w:sz w:val="18"/>
                        </w:rPr>
                        <w:t>Mak</w:t>
                      </w:r>
                      <w:r>
                        <w:rPr>
                          <w:sz w:val="18"/>
                        </w:rPr>
                        <w:t>ing</w:t>
                      </w:r>
                      <w:r w:rsidR="00A036EA" w:rsidRPr="00A036EA">
                        <w:rPr>
                          <w:sz w:val="18"/>
                        </w:rPr>
                        <w:t xml:space="preserve"> Good Beer Better</w:t>
                      </w:r>
                      <w:r>
                        <w:rPr>
                          <w:sz w:val="18"/>
                        </w:rPr>
                        <w:t xml:space="preserve"> with </w:t>
                      </w:r>
                      <w:r>
                        <w:rPr>
                          <w:sz w:val="18"/>
                        </w:rPr>
                        <w:t>Clarity Connected Services</w:t>
                      </w:r>
                      <w:r w:rsidR="00A036EA" w:rsidRPr="00A036EA">
                        <w:rPr>
                          <w:sz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6F6039">
        <w:rPr>
          <w:rFonts w:ascii="Arial" w:hAnsi="Arial" w:cs="Arial"/>
          <w:noProof/>
          <w:color w:val="454545"/>
          <w:sz w:val="21"/>
          <w:szCs w:val="21"/>
          <w:shd w:val="clear" w:color="auto" w:fill="F6F3D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DE3815" wp14:editId="221A220C">
                <wp:simplePos x="0" y="0"/>
                <wp:positionH relativeFrom="margin">
                  <wp:align>center</wp:align>
                </wp:positionH>
                <wp:positionV relativeFrom="paragraph">
                  <wp:posOffset>4609828</wp:posOffset>
                </wp:positionV>
                <wp:extent cx="5127171" cy="1404620"/>
                <wp:effectExtent l="0" t="0" r="1651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17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039" w:rsidRDefault="006F6039">
                            <w:r>
                              <w:rPr>
                                <w:rFonts w:ascii="Arial" w:hAnsi="Arial" w:cs="Arial"/>
                                <w:color w:val="454545"/>
                                <w:sz w:val="21"/>
                                <w:szCs w:val="21"/>
                                <w:shd w:val="clear" w:color="auto" w:fill="F6F3D0"/>
                              </w:rPr>
                              <w:t>All art should be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454545"/>
                                <w:sz w:val="21"/>
                                <w:szCs w:val="21"/>
                                <w:shd w:val="clear" w:color="auto" w:fill="F6F3D0"/>
                              </w:rPr>
                              <w:t> 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454545"/>
                                <w:shd w:val="clear" w:color="auto" w:fill="F6F3D0"/>
                              </w:rPr>
                              <w:t>100 dpi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454545"/>
                                <w:sz w:val="21"/>
                                <w:szCs w:val="21"/>
                                <w:shd w:val="clear" w:color="auto" w:fill="F6F3D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454545"/>
                                <w:sz w:val="21"/>
                                <w:szCs w:val="21"/>
                                <w:shd w:val="clear" w:color="auto" w:fill="F6F3D0"/>
                              </w:rPr>
                              <w:t>built in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454545"/>
                                <w:sz w:val="21"/>
                                <w:szCs w:val="21"/>
                                <w:shd w:val="clear" w:color="auto" w:fill="F6F3D0"/>
                              </w:rPr>
                              <w:t> 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454545"/>
                                <w:shd w:val="clear" w:color="auto" w:fill="F6F3D0"/>
                              </w:rPr>
                              <w:t>CMYK</w:t>
                            </w:r>
                            <w:r>
                              <w:rPr>
                                <w:rFonts w:ascii="Arial" w:hAnsi="Arial" w:cs="Arial"/>
                                <w:color w:val="454545"/>
                                <w:sz w:val="21"/>
                                <w:szCs w:val="21"/>
                                <w:shd w:val="clear" w:color="auto" w:fill="F6F3D0"/>
                              </w:rPr>
                              <w:t xml:space="preserve">. See </w:t>
                            </w:r>
                            <w:hyperlink r:id="rId4" w:history="1">
                              <w:r w:rsidRPr="009E03C4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  <w:shd w:val="clear" w:color="auto" w:fill="F6F3D0"/>
                                </w:rPr>
                                <w:t>http://www.displayit.com/8-10-wide-displays/graffiti-wall-system/8-foot-flat-graffiti-wall.aspx#templates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454545"/>
                                <w:sz w:val="21"/>
                                <w:szCs w:val="21"/>
                                <w:shd w:val="clear" w:color="auto" w:fill="F6F3D0"/>
                              </w:rPr>
                              <w:t xml:space="preserve"> for more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DE3815" id="_x0000_s1027" type="#_x0000_t202" style="position:absolute;margin-left:0;margin-top:363pt;width:403.7pt;height:110.6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">
                <v:textbox style="mso-fit-shape-to-text:t">
                  <w:txbxContent>
                    <w:p w:rsidR="006F6039" w:rsidRDefault="006F6039">
                      <w:r>
                        <w:rPr>
                          <w:rFonts w:ascii="Arial" w:hAnsi="Arial" w:cs="Arial"/>
                          <w:color w:val="454545"/>
                          <w:sz w:val="21"/>
                          <w:szCs w:val="21"/>
                          <w:shd w:val="clear" w:color="auto" w:fill="F6F3D0"/>
                        </w:rPr>
                        <w:t>All art should be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454545"/>
                          <w:sz w:val="21"/>
                          <w:szCs w:val="21"/>
                          <w:shd w:val="clear" w:color="auto" w:fill="F6F3D0"/>
                        </w:rPr>
                        <w:t> </w:t>
                      </w:r>
                      <w:r>
                        <w:rPr>
                          <w:rStyle w:val="Strong"/>
                          <w:rFonts w:ascii="Arial" w:hAnsi="Arial" w:cs="Arial"/>
                          <w:color w:val="454545"/>
                          <w:shd w:val="clear" w:color="auto" w:fill="F6F3D0"/>
                        </w:rPr>
                        <w:t>100 dpi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454545"/>
                          <w:sz w:val="21"/>
                          <w:szCs w:val="21"/>
                          <w:shd w:val="clear" w:color="auto" w:fill="F6F3D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454545"/>
                          <w:sz w:val="21"/>
                          <w:szCs w:val="21"/>
                          <w:shd w:val="clear" w:color="auto" w:fill="F6F3D0"/>
                        </w:rPr>
                        <w:t>built in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454545"/>
                          <w:sz w:val="21"/>
                          <w:szCs w:val="21"/>
                          <w:shd w:val="clear" w:color="auto" w:fill="F6F3D0"/>
                        </w:rPr>
                        <w:t> </w:t>
                      </w:r>
                      <w:r>
                        <w:rPr>
                          <w:rStyle w:val="Strong"/>
                          <w:rFonts w:ascii="Arial" w:hAnsi="Arial" w:cs="Arial"/>
                          <w:color w:val="454545"/>
                          <w:shd w:val="clear" w:color="auto" w:fill="F6F3D0"/>
                        </w:rPr>
                        <w:t>CMYK</w:t>
                      </w:r>
                      <w:r>
                        <w:rPr>
                          <w:rFonts w:ascii="Arial" w:hAnsi="Arial" w:cs="Arial"/>
                          <w:color w:val="454545"/>
                          <w:sz w:val="21"/>
                          <w:szCs w:val="21"/>
                          <w:shd w:val="clear" w:color="auto" w:fill="F6F3D0"/>
                        </w:rPr>
                        <w:t xml:space="preserve">. See </w:t>
                      </w:r>
                      <w:hyperlink r:id="rId5" w:history="1">
                        <w:r w:rsidRPr="009E03C4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  <w:shd w:val="clear" w:color="auto" w:fill="F6F3D0"/>
                          </w:rPr>
                          <w:t>http://www.displayit.com/8-10-wide-displays/graffiti-wall-system/8-foot-flat-graffiti-wall.aspx#templates</w:t>
                        </w:r>
                      </w:hyperlink>
                      <w:r>
                        <w:rPr>
                          <w:rFonts w:ascii="Arial" w:hAnsi="Arial" w:cs="Arial"/>
                          <w:color w:val="454545"/>
                          <w:sz w:val="21"/>
                          <w:szCs w:val="21"/>
                          <w:shd w:val="clear" w:color="auto" w:fill="F6F3D0"/>
                        </w:rPr>
                        <w:t xml:space="preserve"> for more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6EA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F98E47A" wp14:editId="0781FD0E">
                <wp:simplePos x="0" y="0"/>
                <wp:positionH relativeFrom="column">
                  <wp:posOffset>1817820</wp:posOffset>
                </wp:positionH>
                <wp:positionV relativeFrom="paragraph">
                  <wp:posOffset>1112126</wp:posOffset>
                </wp:positionV>
                <wp:extent cx="2411640" cy="251280"/>
                <wp:effectExtent l="38100" t="38100" r="27305" b="5397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411640" cy="25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22793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142pt;margin-top:86.4pt;width:192.25pt;height:22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">
                <v:imagedata r:id="rId7" o:title=""/>
              </v:shape>
            </w:pict>
          </mc:Fallback>
        </mc:AlternateContent>
      </w:r>
      <w:r w:rsidR="0040030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2C824F" wp14:editId="538FF40E">
                <wp:simplePos x="0" y="0"/>
                <wp:positionH relativeFrom="column">
                  <wp:posOffset>3907427</wp:posOffset>
                </wp:positionH>
                <wp:positionV relativeFrom="paragraph">
                  <wp:posOffset>-135981</wp:posOffset>
                </wp:positionV>
                <wp:extent cx="1785257" cy="609600"/>
                <wp:effectExtent l="0" t="0" r="2476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257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30F" w:rsidRDefault="0040030F">
                            <w:r>
                              <w:t>Stainless steel background?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7.65pt;margin-top:-10.7pt;width:140.55pt;height:4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">
                <v:textbox>
                  <w:txbxContent>
                    <w:p w:rsidR="0040030F" w:rsidRDefault="0040030F">
                      <w:r>
                        <w:t>Stainless steel background?</w:t>
                      </w:r>
                    </w:p>
                  </w:txbxContent>
                </v:textbox>
              </v:shape>
            </w:pict>
          </mc:Fallback>
        </mc:AlternateContent>
      </w:r>
      <w:r w:rsidR="0040030F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4929187" wp14:editId="15E5DD15">
                <wp:simplePos x="0" y="0"/>
                <wp:positionH relativeFrom="column">
                  <wp:posOffset>3004380</wp:posOffset>
                </wp:positionH>
                <wp:positionV relativeFrom="paragraph">
                  <wp:posOffset>174326</wp:posOffset>
                </wp:positionV>
                <wp:extent cx="876600" cy="702360"/>
                <wp:effectExtent l="57150" t="38100" r="57150" b="5969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76600" cy="70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04EBAE" id="Ink 8" o:spid="_x0000_s1026" type="#_x0000_t75" style="position:absolute;margin-left:235.4pt;margin-top:12.6pt;width:71.35pt;height:5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">
                <v:imagedata r:id="rId9" o:title=""/>
              </v:shape>
            </w:pict>
          </mc:Fallback>
        </mc:AlternateContent>
      </w:r>
      <w:r w:rsidR="0040030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E5F3DD4" wp14:editId="16D3C7A2">
                <wp:simplePos x="0" y="0"/>
                <wp:positionH relativeFrom="column">
                  <wp:posOffset>538740</wp:posOffset>
                </wp:positionH>
                <wp:positionV relativeFrom="paragraph">
                  <wp:posOffset>1088726</wp:posOffset>
                </wp:positionV>
                <wp:extent cx="284760" cy="431640"/>
                <wp:effectExtent l="38100" t="38100" r="58420" b="6413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4760" cy="43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6A3A46" id="Ink 7" o:spid="_x0000_s1026" type="#_x0000_t75" style="position:absolute;margin-left:41.25pt;margin-top:84.6pt;width:24.75pt;height:3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">
                <v:imagedata r:id="rId11" o:title=""/>
              </v:shape>
            </w:pict>
          </mc:Fallback>
        </mc:AlternateContent>
      </w:r>
      <w:r w:rsidR="0040030F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59E4E9E" wp14:editId="353AE927">
                <wp:simplePos x="0" y="0"/>
                <wp:positionH relativeFrom="column">
                  <wp:posOffset>527940</wp:posOffset>
                </wp:positionH>
                <wp:positionV relativeFrom="paragraph">
                  <wp:posOffset>407966</wp:posOffset>
                </wp:positionV>
                <wp:extent cx="1008360" cy="966240"/>
                <wp:effectExtent l="38100" t="38100" r="40005" b="6286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08360" cy="96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8D89C6" id="Ink 6" o:spid="_x0000_s1026" type="#_x0000_t75" style="position:absolute;margin-left:40.4pt;margin-top:30.95pt;width:81.75pt;height:7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">
                <v:imagedata r:id="rId13" o:title=""/>
              </v:shape>
            </w:pict>
          </mc:Fallback>
        </mc:AlternateContent>
      </w:r>
      <w:r w:rsidR="0040030F">
        <w:rPr>
          <w:noProof/>
        </w:rPr>
        <w:drawing>
          <wp:anchor distT="0" distB="0" distL="114300" distR="114300" simplePos="0" relativeHeight="251661312" behindDoc="0" locked="0" layoutInCell="1" allowOverlap="1" wp14:anchorId="300F4A45" wp14:editId="55A10F62">
            <wp:simplePos x="0" y="0"/>
            <wp:positionH relativeFrom="margin">
              <wp:posOffset>-446405</wp:posOffset>
            </wp:positionH>
            <wp:positionV relativeFrom="paragraph">
              <wp:posOffset>489313</wp:posOffset>
            </wp:positionV>
            <wp:extent cx="1147044" cy="87828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SNE Logo - Box w-ta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044" cy="878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30F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ED80609" wp14:editId="606C3C2B">
                <wp:simplePos x="0" y="0"/>
                <wp:positionH relativeFrom="column">
                  <wp:posOffset>4117089</wp:posOffset>
                </wp:positionH>
                <wp:positionV relativeFrom="paragraph">
                  <wp:posOffset>2286154</wp:posOffset>
                </wp:positionV>
                <wp:extent cx="232200" cy="1856160"/>
                <wp:effectExtent l="57150" t="38100" r="53975" b="6794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32200" cy="185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8FBBA" id="Ink 3" o:spid="_x0000_s1026" type="#_x0000_t75" style="position:absolute;margin-left:323.05pt;margin-top:178.85pt;width:20.65pt;height:14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">
                <v:imagedata r:id="rId16" o:title=""/>
              </v:shape>
            </w:pict>
          </mc:Fallback>
        </mc:AlternateContent>
      </w:r>
      <w:r w:rsidR="0040030F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4D209A" wp14:editId="30E88BC3">
                <wp:simplePos x="0" y="0"/>
                <wp:positionH relativeFrom="column">
                  <wp:posOffset>1598889</wp:posOffset>
                </wp:positionH>
                <wp:positionV relativeFrom="paragraph">
                  <wp:posOffset>2153314</wp:posOffset>
                </wp:positionV>
                <wp:extent cx="2570760" cy="1398960"/>
                <wp:effectExtent l="38100" t="38100" r="1270" b="6794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570760" cy="139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3AA16" id="Ink 2" o:spid="_x0000_s1026" type="#_x0000_t75" style="position:absolute;margin-left:124.75pt;margin-top:168.4pt;width:204.75pt;height:1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">
                <v:imagedata r:id="rId18" o:title=""/>
              </v:shape>
            </w:pict>
          </mc:Fallback>
        </mc:AlternateContent>
      </w:r>
      <w:r w:rsidR="00EB4CE9">
        <w:rPr>
          <w:noProof/>
        </w:rPr>
        <w:drawing>
          <wp:anchor distT="0" distB="0" distL="114300" distR="114300" simplePos="0" relativeHeight="251658240" behindDoc="0" locked="0" layoutInCell="1" allowOverlap="1" wp14:anchorId="64468D2E" wp14:editId="01A319A5">
            <wp:simplePos x="0" y="0"/>
            <wp:positionH relativeFrom="margin">
              <wp:posOffset>4252414</wp:posOffset>
            </wp:positionH>
            <wp:positionV relativeFrom="paragraph">
              <wp:posOffset>2394494</wp:posOffset>
            </wp:positionV>
            <wp:extent cx="2219960" cy="166497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16641925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>
          <v:shape id="_x0000_i1025" type="#_x0000_t75" style="width:398.25pt;height:398.25pt">
            <v:imagedata r:id="rId20" o:title="Reference Design"/>
          </v:shape>
        </w:pic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7892" w:rsidTr="007F7892">
        <w:tc>
          <w:tcPr>
            <w:tcW w:w="4675" w:type="dxa"/>
          </w:tcPr>
          <w:p w:rsidR="007F7892" w:rsidRDefault="007F7892" w:rsidP="007F7892">
            <w:pPr>
              <w:rPr>
                <w:b/>
                <w:szCs w:val="24"/>
              </w:rPr>
            </w:pPr>
            <w:r w:rsidRPr="00E3702C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mprove Situational Awareness</w:t>
            </w:r>
          </w:p>
          <w:p w:rsidR="007F7892" w:rsidRDefault="007F7892" w:rsidP="007F7892">
            <w:pPr>
              <w:rPr>
                <w:szCs w:val="24"/>
              </w:rPr>
            </w:pPr>
            <w:r>
              <w:rPr>
                <w:szCs w:val="24"/>
              </w:rPr>
              <w:t>Bridge across multiple information silos and achieve seamless visualization of the operation</w:t>
            </w:r>
          </w:p>
          <w:p w:rsidR="007F7892" w:rsidRPr="00582A02" w:rsidRDefault="007F7892" w:rsidP="007F7892">
            <w:pPr>
              <w:rPr>
                <w:szCs w:val="24"/>
              </w:rPr>
            </w:pPr>
          </w:p>
          <w:p w:rsidR="007F7892" w:rsidRDefault="007F7892" w:rsidP="007F78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Real-time Visibility</w:t>
            </w:r>
          </w:p>
          <w:p w:rsidR="007F7892" w:rsidRPr="00582A02" w:rsidRDefault="007F7892" w:rsidP="007F7892">
            <w:pPr>
              <w:rPr>
                <w:szCs w:val="24"/>
              </w:rPr>
            </w:pPr>
            <w:r>
              <w:rPr>
                <w:szCs w:val="24"/>
              </w:rPr>
              <w:t>Facility wide line visibility across multiple equipment types and production areas</w:t>
            </w:r>
          </w:p>
          <w:p w:rsidR="007F7892" w:rsidRDefault="007F7892" w:rsidP="007F7892">
            <w:pPr>
              <w:rPr>
                <w:b/>
                <w:szCs w:val="24"/>
              </w:rPr>
            </w:pPr>
          </w:p>
          <w:p w:rsidR="007F7892" w:rsidRDefault="007F7892" w:rsidP="007F78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Improve Productivity</w:t>
            </w:r>
          </w:p>
          <w:p w:rsidR="007F7892" w:rsidRDefault="007F7892" w:rsidP="007F7892">
            <w:pPr>
              <w:rPr>
                <w:szCs w:val="24"/>
              </w:rPr>
            </w:pPr>
            <w:r>
              <w:rPr>
                <w:szCs w:val="24"/>
              </w:rPr>
              <w:t>Arm operators and brewers with the tools they need to solve problems</w:t>
            </w:r>
          </w:p>
          <w:p w:rsidR="007F7892" w:rsidRDefault="007F7892" w:rsidP="007F7892">
            <w:pPr>
              <w:rPr>
                <w:b/>
                <w:szCs w:val="24"/>
              </w:rPr>
            </w:pPr>
          </w:p>
          <w:p w:rsidR="007F7892" w:rsidRDefault="007F7892" w:rsidP="007F78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Enjoy Cost Savings</w:t>
            </w:r>
          </w:p>
          <w:p w:rsidR="007F7892" w:rsidRPr="00582A02" w:rsidRDefault="007F7892" w:rsidP="007F7892">
            <w:pPr>
              <w:rPr>
                <w:szCs w:val="24"/>
              </w:rPr>
            </w:pPr>
            <w:r>
              <w:rPr>
                <w:szCs w:val="24"/>
              </w:rPr>
              <w:t>Reduce hold time by tracking product specifications and eliminate needless discarded product</w:t>
            </w:r>
          </w:p>
          <w:p w:rsidR="007F7892" w:rsidRPr="007F7892" w:rsidRDefault="007F7892" w:rsidP="007F7892">
            <w:pPr>
              <w:rPr>
                <w:szCs w:val="24"/>
              </w:rPr>
            </w:pPr>
          </w:p>
        </w:tc>
        <w:tc>
          <w:tcPr>
            <w:tcW w:w="4675" w:type="dxa"/>
          </w:tcPr>
          <w:p w:rsidR="007F7892" w:rsidRDefault="007F7892" w:rsidP="007F78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Maximize People Power</w:t>
            </w:r>
          </w:p>
          <w:p w:rsidR="007F7892" w:rsidRDefault="007F7892" w:rsidP="007F7892">
            <w:pPr>
              <w:rPr>
                <w:b/>
                <w:szCs w:val="24"/>
              </w:rPr>
            </w:pPr>
            <w:r>
              <w:rPr>
                <w:szCs w:val="24"/>
              </w:rPr>
              <w:t>Reduce time spent on manual tasks and free up people for higher value activities</w:t>
            </w:r>
            <w:r>
              <w:rPr>
                <w:b/>
                <w:szCs w:val="24"/>
              </w:rPr>
              <w:t xml:space="preserve"> </w:t>
            </w:r>
          </w:p>
          <w:p w:rsidR="007F7892" w:rsidRDefault="007F7892" w:rsidP="007F7892">
            <w:pPr>
              <w:rPr>
                <w:b/>
                <w:szCs w:val="24"/>
              </w:rPr>
            </w:pPr>
          </w:p>
          <w:p w:rsidR="007F7892" w:rsidRDefault="007F7892" w:rsidP="007F78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Improve Quality and Consistency</w:t>
            </w:r>
          </w:p>
          <w:p w:rsidR="007F7892" w:rsidRDefault="007F7892" w:rsidP="007F7892">
            <w:pPr>
              <w:rPr>
                <w:szCs w:val="24"/>
              </w:rPr>
            </w:pPr>
            <w:r>
              <w:rPr>
                <w:szCs w:val="24"/>
              </w:rPr>
              <w:t>Eliminate costly errors and improve repeatability and consistency.</w:t>
            </w:r>
          </w:p>
          <w:p w:rsidR="007F7892" w:rsidRPr="00582A02" w:rsidRDefault="007F7892" w:rsidP="007F7892">
            <w:pPr>
              <w:rPr>
                <w:szCs w:val="24"/>
              </w:rPr>
            </w:pPr>
          </w:p>
          <w:p w:rsidR="007F7892" w:rsidRDefault="007F7892" w:rsidP="007F78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Conform to Standards &amp; Regulations</w:t>
            </w:r>
          </w:p>
          <w:p w:rsidR="007F7892" w:rsidRDefault="007F7892" w:rsidP="007F7892">
            <w:pPr>
              <w:rPr>
                <w:b/>
                <w:szCs w:val="24"/>
              </w:rPr>
            </w:pPr>
            <w:r>
              <w:rPr>
                <w:szCs w:val="24"/>
              </w:rPr>
              <w:t>Track product history and improve specification limits for DO, CO2, and Turbidity.</w:t>
            </w:r>
          </w:p>
          <w:p w:rsidR="007F7892" w:rsidRDefault="007F7892" w:rsidP="007F7892">
            <w:pPr>
              <w:rPr>
                <w:b/>
                <w:szCs w:val="24"/>
              </w:rPr>
            </w:pPr>
          </w:p>
          <w:p w:rsidR="007F7892" w:rsidRDefault="007F7892" w:rsidP="007F78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Track Your Success</w:t>
            </w:r>
          </w:p>
          <w:p w:rsidR="007F7892" w:rsidRDefault="007F7892" w:rsidP="007F7892">
            <w:pPr>
              <w:rPr>
                <w:b/>
                <w:szCs w:val="24"/>
              </w:rPr>
            </w:pPr>
            <w:r>
              <w:rPr>
                <w:szCs w:val="24"/>
              </w:rPr>
              <w:t>Implement meaningful key performance indicators and create and track performance targets.</w:t>
            </w:r>
          </w:p>
          <w:p w:rsidR="007F7892" w:rsidRDefault="007F7892"/>
        </w:tc>
      </w:tr>
    </w:tbl>
    <w:p w:rsidR="00A036EA" w:rsidRDefault="00A036EA"/>
    <w:sectPr w:rsidR="00A03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22"/>
    <w:rsid w:val="0040030F"/>
    <w:rsid w:val="006F6039"/>
    <w:rsid w:val="00740F22"/>
    <w:rsid w:val="007F7892"/>
    <w:rsid w:val="00846D4A"/>
    <w:rsid w:val="00896AB8"/>
    <w:rsid w:val="00A036EA"/>
    <w:rsid w:val="00BF6E92"/>
    <w:rsid w:val="00E656C5"/>
    <w:rsid w:val="00E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0ACA"/>
  <w15:chartTrackingRefBased/>
  <w15:docId w15:val="{61677E6F-35D0-4ECD-8437-28D8D82F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4CE9"/>
  </w:style>
  <w:style w:type="character" w:styleId="Strong">
    <w:name w:val="Strong"/>
    <w:basedOn w:val="DefaultParagraphFont"/>
    <w:uiPriority w:val="22"/>
    <w:qFormat/>
    <w:rsid w:val="00EB4CE9"/>
    <w:rPr>
      <w:b/>
      <w:bCs/>
    </w:rPr>
  </w:style>
  <w:style w:type="table" w:styleId="TableGrid">
    <w:name w:val="Table Grid"/>
    <w:basedOn w:val="TableNormal"/>
    <w:uiPriority w:val="39"/>
    <w:rsid w:val="007F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customXml" Target="ink/ink6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5" Type="http://schemas.openxmlformats.org/officeDocument/2006/relationships/hyperlink" Target="http://www.displayit.com/8-10-wide-displays/graffiti-wall-system/8-foot-flat-graffiti-wall.aspx#templates" TargetMode="External"/><Relationship Id="rId15" Type="http://schemas.openxmlformats.org/officeDocument/2006/relationships/customXml" Target="ink/ink5.xml"/><Relationship Id="rId10" Type="http://schemas.openxmlformats.org/officeDocument/2006/relationships/customXml" Target="ink/ink3.xml"/><Relationship Id="rId19" Type="http://schemas.openxmlformats.org/officeDocument/2006/relationships/image" Target="media/image3.jpeg"/><Relationship Id="rId4" Type="http://schemas.openxmlformats.org/officeDocument/2006/relationships/hyperlink" Target="http://www.displayit.com/8-10-wide-displays/graffiti-wall-system/8-foot-flat-graffiti-wall.aspx#templates" TargetMode="External"/><Relationship Id="rId9" Type="http://schemas.openxmlformats.org/officeDocument/2006/relationships/image" Target="media/image2.emf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128" max="4480" units="cm"/>
          <inkml:channel name="Y" type="integer" max="2736" units="cm"/>
          <inkml:channel name="T" type="integer" max="2.14748E9" units="dev"/>
        </inkml:traceFormat>
        <inkml:channelProperties>
          <inkml:channelProperty channel="X" name="resolution" value="110.13333" units="1/cm"/>
          <inkml:channelProperty channel="Y" name="resolution" value="80.47059" units="1/cm"/>
          <inkml:channelProperty channel="T" name="resolution" value="1" units="1/dev"/>
        </inkml:channelProperties>
      </inkml:inkSource>
      <inkml:timestamp xml:id="ts0" timeString="2016-03-29T18:16:32.161"/>
    </inkml:context>
    <inkml:brush xml:id="br0">
      <inkml:brushProperty name="width" value="0.08167" units="cm"/>
      <inkml:brushProperty name="height" value="0.08167" units="cm"/>
      <inkml:brushProperty name="color" value="#3165BB"/>
      <inkml:brushProperty name="fitToCurve" value="1"/>
    </inkml:brush>
  </inkml:definitions>
  <inkml:trace contextRef="#ctx0" brushRef="#br0">6696 222 0,'-15'0'188,"-30"0"-173,29 0-15,1 0 16,-15-16-16,-30 1 16,29 0-16,-29 15 15,-1-30-15,31 30 16,-30 15-16,-16-15 15,46-15-15,-15 15 16,45 0-16,-46 15 16,-14-30-16,45 15 15,15 0 1,-61 45-16,16-30 16,15 1-16,-1-16 15,-14 0-15,30 15 16,0 0-16,0-15 15,0 0-15,0 0 16,15 30-16,-46-30 16,31 0-16,15 15 15,-15 0-15,0-15 16,-30 0-16,29 15 16,-14 0-16,-15-15 15,15 0-15,-1 0 16,16 0-16,-45 0 15,30 0-15,-16 30 16,31-45 0,-30 30-16,-1-15 15,46-15 1,-30 46-16,15-31 16,-15 0-1,15 0 1,0 0-16,-16 0 0,16 0 15,0 0 1,0 0 0,0 0-1,-15-16 1,-1 16 0,16 0-16,0 0 15,-15 0 595,-30 0-610,14 16 15,1-16-15,-31 0 16,31 0-16,0 0 15,14 0-15,1-16 16,15 16 312,-45 16-312,14-32-16,31 16 15,-76-15-15,31 30 16,15-45-16,-46 0 16,46 15-16,-31-15 15,0 45-15,1-45 16,-1 30-16,1 0 16,-1 0-16,16-15 15,-1 0-15,16 15 16,0 0-16,-1 0 15,31-16-15,-45 16 16,29 0-16,1 0 16,0 0-16,-30-15 15,14 15-15,16 0 16,-46-15-16,31 15 31,-227-60-15,227 60-16,-273-15 31,273 15-15,0 0-16,-1 0 15,1-15-15,15 15 16,-1 0 0,-29 0-16,30 0 15,-46 0-15,61 0 16,-45-15-16,29 15 15,1 0-15,-30 0 16,29-16-16,-14 1 16,0 30-16,-1-30 15,1 0-15,15 15 16,-46 0-16,31 0 16,-31 0-16,46 0 15,-15 0-15,-16 0 16,16 0-16,0 15 15,14-30 1,31 15-16,-45 0 0,15 0 16,15 0-1,-31 0 17,16 15-32,0-30 15,0 15 1,15 0-16,-1 0 15,16 15-15,-15 0 16,0 16-16,-15-16 16,0-15-16,0 30 15,-16-30-15,16 15 16,15 15-16,-15-15 16,-16-15-1,61 15-15,-30 1 16,0-16-16,0 0 15,0 15-15,0 15 16,0-45 0,-16 30-1,16-15-15,15 0 16,-15 30-16,0-30 16,15 15-16,-15-15 15,0 15 1,15 0-1,-15-15 1,0 30-16,30-30 16,-30 46-1,15-16 1,15 0 0,-30-15-1,60 0-15,-30 0 16,0 1-16,31-1 15,-1 15-15,30 0 16,-14-15-16,60-15 16,75 30-16,1-30 15,-1 31-15,1-47 16,30 16-16,-91 0 16,-31 0-16,-14 0 15,-15 0-15,-31 16 16,15-16-16,-44 0 15,14-46-15,15 31 16,0 15 0,-14-15-16,44 15 15,1 0-15,30 0 16,-1 0-16,1 0 16,-15 0-16,-31 0 15,61 0-15,-45 0 16,-1 0-16,1 0 15,-16 15-15,1-15 16,-1 15-16,1-15 16,-16 0-16,1 30 15,-16-45-15,0 30 16,0-30-16,0 15 16,1 0-1,-16 0-15,15 0 16,0 0-1,-15 0-15,0 0 0,1 0 16,14 0 0,0 0-16,-15 0 15,0 0-15,0 15 16,16-30-16,-1 15 16,-15 0-16,15 0 15,-15 0-15,16 15 16,-31-45-16,15 30 15,-15-15-15,15 0 16,-15-30-16,0 15 16,0-1-16,0 16 15,0-45-15,0 30 16,0 15-16,-15-16 16,15 16-16,0 0 15,0 0 1,0 0-16,0 0 15,-31 0 32,16 15-31,0-30-16,-45 30 16,-16 0-1,-60-31-15,61 31 0,-1 0 16,31-15-16,-46 15 15,30-15 1,16 0-16,0 0 16,-1 15-16,16-15 15,-15 0-15,0 15 16,14 0-16,-14-15 16,-46 15-16,76 0 15,-60-15-15,29 15 16,16 0-16,-30 0 15,-16 0-15,31 0 16,14 0-16,-44 0 16,14 0-16,-29 0 15,44 0-15,-29 0 16,60 0-16,-31 0 16,1 0-1,15 0-15,15 0 0,-46 0 16,16 0-1,-16 0-15,16 0 16,-31 0-16,-29 0 16,44 0-16,-29 0 15,14 0-15,-15 0 16,31 0-16,-31 0 16,61 0-16,-61 0 15,31 0-15,-46 0 16,0 0-16,46 0 15,-46 0-15,45 0 16,31 0-16,-45 0 16,14 0-16,31 0 15,15 0-15,-15 0 16,14 0-16,1 0 16,-30 0-16,30 0 15,0 0-15,0 0 16,-31 15-16,16 0 15,15 0 1,-30 0 0,14 0-16,1 0 0,0-30 15,30 45 1,-30-30-16,15 31 16,-1-16-1,16 0 1,-15 0-16,0-15 15,15 15-15,-15 0 16,30 0-16,-15 30 16,0-14-1,15-16 1,16 0-16,59 15 16,1-15-16,-31-15 15,76 45-15,-45-45 16,0 0-16,-16 0 15,1 0-15,-31 15 16,1-15-16,-1 0 16,-15 0-16,46 0 15,-46 0-15,15 0 16,61 0-16,-60 0 16,44 0-16,-14 0 15,-31 0-15,16 0 16,29 0-16,-44 0 15,44 0-15,-14 0 16,-16 0 0,16 0-16,45 0 15,-61 0-15,-29 0 16,44 0-16,-60 0 16,15 0-1,1 0-15,14 0 16,-30 0-16,15 0 15,16 0-15,-16 0 16,0 0-16,16 0 16,44 0-16,-60 0 15,31 0-15,14 0 16,1 0-16,-31 0 16,31 0-16,0 0 15,-46 0-15,30 0 16,-30 0-16,16 0 15,-16 0 1,0 0 0,-15-15-1,-15 0 1,31 15 0,-31-30-1,0 15-15,0 0 16,0 0-1,0 0-15,0-16 16,-31-14 0,-44-15-16,14 45 15,-60-31-15,-30 31 16,30 15-16,-15-45 16,-30 45-16,60-15 15,16 15-15,14 0 16,61 0-16,-15 0 15,15 0 1,-1 15-16,16-15 16,0 30-16,-15-15 15,0-15-15,-15 31 16,15-31-16,0 15 16,-16 0-16,1 15 15,30-15-15,-30 0 16,0-15-16,-16 15 15,16-15 1,15 30-16,-15-45 16,-15 15-16,-1 0 15,1 30-15,0-30 16,14-15-16,-14 15 16,15 0-16,-1 0 15,1 0-15,0 0 16,15 15-16,0-30 15,-31 15-15,46 15 16,-45-30 0,15 15-16,0 0 15,15 15-15,-1-15 16,1 0 0,0-15-1,15 30 48,15 16-48,16-16-15,29 0 16,16 0-16,-16-15 16,46 15-16,15-15 15,45 0-15,-30 15 16,15-30-16,15 15 15,31 0-15,-46 15 16,15-30-16,31 30 16,-16-30-16,-45 15 15,0 0-15,-30 0 16,-15 0-16,-1 0 16,-59-30-16,-1 30 15,15-15 1,-30 15-16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128" max="4480" units="cm"/>
          <inkml:channel name="Y" type="integer" max="2736" units="cm"/>
          <inkml:channel name="T" type="integer" max="2.14748E9" units="dev"/>
        </inkml:traceFormat>
        <inkml:channelProperties>
          <inkml:channelProperty channel="X" name="resolution" value="110.13333" units="1/cm"/>
          <inkml:channelProperty channel="Y" name="resolution" value="80.47059" units="1/cm"/>
          <inkml:channelProperty channel="T" name="resolution" value="1" units="1/dev"/>
        </inkml:channelProperties>
      </inkml:inkSource>
      <inkml:timestamp xml:id="ts0" timeString="2016-03-29T18:05:38.183"/>
    </inkml:context>
    <inkml:brush xml:id="br0">
      <inkml:brushProperty name="width" value="0.08167" units="cm"/>
      <inkml:brushProperty name="height" value="0.08167" units="cm"/>
      <inkml:brushProperty name="color" value="#3165BB"/>
      <inkml:brushProperty name="fitToCurve" value="1"/>
    </inkml:brush>
  </inkml:definitions>
  <inkml:trace contextRef="#ctx0" brushRef="#br0">0 1950 0,'0'-45'125,"0"14"-109,0-44-16,0 14 16,30-60-16,1-15 15,14 0-15,-15-30 16,31 60-16,-16-15 15,31 15-15,14 16 16,-29 14-16,30-30 16,-1 0-16,1 46 15,0-31-15,-1 31 16,31-1-16,-15 76 16,0-60-16,0 45 15,45-30-15,-15 30 16,31 0-16,-47-61 15,17 46-15,-32 15 16,-14-15-16,0 15 16,-46 0-16,-15 0 15,-30-15-15,0-15 125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128" max="4480" units="cm"/>
          <inkml:channel name="Y" type="integer" max="2736" units="cm"/>
          <inkml:channel name="T" type="integer" max="2.14748E9" units="dev"/>
        </inkml:traceFormat>
        <inkml:channelProperties>
          <inkml:channelProperty channel="X" name="resolution" value="110.13333" units="1/cm"/>
          <inkml:channelProperty channel="Y" name="resolution" value="80.47059" units="1/cm"/>
          <inkml:channelProperty channel="T" name="resolution" value="1" units="1/dev"/>
        </inkml:channelProperties>
      </inkml:inkSource>
      <inkml:timestamp xml:id="ts0" timeString="2016-03-29T18:05:30.773"/>
    </inkml:context>
    <inkml:brush xml:id="br0">
      <inkml:brushProperty name="width" value="0.08167" units="cm"/>
      <inkml:brushProperty name="height" value="0.08167" units="cm"/>
      <inkml:brushProperty name="color" value="#3165BB"/>
      <inkml:brushProperty name="fitToCurve" value="1"/>
    </inkml:brush>
  </inkml:definitions>
  <inkml:trace contextRef="#ctx0" brushRef="#br0">770 0 0,'15'30'203,"-15"-15"-187,0 0-1,-15 0-15,15 0 16,0 0-16,0 16 16,0-16-16,15 0 15,-15 15-15,-15-15 16,30 15-16,-30 0 16,30-14-16,-15 29 15,0-30 1,-15 0-16,15 30 0,0-29 15,15 14-15,-15-15 16,0 0 0,-15 0-16,30 15 15,-15 1-15,-15-16 16,0 0-16,15 15 16,0 0-16,-15-30 15,15 45-15,0-14 16,0-16-16,0 30 15,0-15-15,0 1 16,-30-1-16,30 0 16,0-15-16,-15 0 15,15 0-15,0 15 16,-15 1-16,15-16 16,-15 0-1,15 0-15,-15-15 16,15 30-16,0-15 15,0 0 1,0 1-16,-16-1 16,1-15-1,15 30 1,-15-45-16,0 15 16,0 0-1,-30 0 1,30 15-1,-61-30-15,46 15 16,-46 0-16,31 0 16,-30 15-16,14-15 15,16 0-15,15 0 16,-16 15-16,31-15 16,0 0-1,15-15 48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128" max="4480" units="cm"/>
          <inkml:channel name="Y" type="integer" max="2736" units="cm"/>
          <inkml:channel name="T" type="integer" max="2.14748E9" units="dev"/>
        </inkml:traceFormat>
        <inkml:channelProperties>
          <inkml:channelProperty channel="X" name="resolution" value="110.13333" units="1/cm"/>
          <inkml:channelProperty channel="Y" name="resolution" value="80.47059" units="1/cm"/>
          <inkml:channelProperty channel="T" name="resolution" value="1" units="1/dev"/>
        </inkml:channelProperties>
      </inkml:inkSource>
      <inkml:timestamp xml:id="ts0" timeString="2016-03-29T18:05:28.664"/>
    </inkml:context>
    <inkml:brush xml:id="br0">
      <inkml:brushProperty name="width" value="0.08167" units="cm"/>
      <inkml:brushProperty name="height" value="0.08167" units="cm"/>
      <inkml:brushProperty name="color" value="#3165BB"/>
      <inkml:brushProperty name="fitToCurve" value="1"/>
    </inkml:brush>
  </inkml:definitions>
  <inkml:trace contextRef="#ctx0" brushRef="#br0">2372 1618 0,'0'0'0,"-15"0"15,0 0-15,0 0 16,-31 0-16,16 0 16,15 15-16,-15-15 15,15 15-15,-15 15 16,30 1-16,-31 14 16,16-30-16,0 30 15,-15 16-15,15-1 16,0-30-16,0 61 15,15-46-15,0 31 16,0-46-16,0 31 16,0 14-16,0-45 15,0 31-15,30-31 16,-30 0-16,45-30 16,-30 31-16,15-1 15,-30 0-15,31-30 16,29 0-16,-45 15 15,0-15 1,16 15-16,29 0 16,-45-30-16,15 15 15,0 0-15,-14 0 16,14 0 0,-15 0-1,15 0-15,-15 0 16,0 0-1,0 0 1,31 15-16,-46-45 16,15 30-16,15-45 15,-15 15-15,-15-1 16,46 1-16,-62-30 16,47 29-16,-1 16 15,-30-30-15,15 15 16,0 0-1,-15 14-15,0-44 16,0 30-16,0-16 16,0 1-16,0 15 15,0-15-15,-30 14 16,15 1 0,-15 15-16,30-15 15,-46 15-15,16 0 16,0-16-16,-16-14 15,16 30-15,0 0 16,-15-31-16,14 1 16,16 45-16,0-30 15,-15 30-15,15-46 16,0 46-16,0 0 16,-31-30-16,16 0 15,-15 0-15,-16 45 16,16-15-16,-15-15 15,14 0-15,1 30 16,-31-30 0,46 15-16,15 30 0,0 15 15,0-30-15,0 61 16,-15-46-16,30 16 16,0-1-16,-31 0 15,31 16 1,0-1-16,0-30 15,0 1-15,0 29 16,0-45-16,15 15 16,1 1-16,29 29 15,-30-45-15,15 15 16,0 1-16,1-16 16,-1 15-16,30-30 15,-29 30-15,-1-45 16,60 15-16,-59 15 15,29-15-15,1-15 16,-1-30-16,-30-1 16,15-14-16,-29-1 15,14-14-15,-30 45 16,30-1-16,-30 16 16,-15-30-16,45 45 15,-30-45 1,-15 14-1,30 1 1,-15 0-16,0 15 16,0 0-1,-15-31 1,30 31 0,-30 15-1,15-15-15,-45 15 16,30 15-1,-1-30-15,-29 30 16,45 16-16,-45-1 16,30 30-16,-31-14 15,31 44-15,0 16 16,-15-15-16,30-1 16,-15 1-16,15-15 15,0-1-15,-15 1 16,30-31-16,-15-15 15,0 16-15,30-31 16,15-15-16,1 0 16,-16 0-16,0-15 15,15-46-15,-45-29 16,0 29 0,16 16-16,-16-1 15,0 16-15,0 0 16,0 15-16,0 0 15,-16 15 17,-14 0-17,0 0-15,0 0 16,-31 0-16,31 15 16,30 0-1,-15 0 1,0-45 171,0 30-187,-30-15 16,-1 15-16,-29 0 16,44-15-16,-29-16 15,15 31-15,-16 0 16,31 0-16,-30 15 15,14-15-15,1-45 16,15 45-16,-16-15 16,-14 15-16,-16-15 15,16 0-15,15 15 16,-31 0-16,46-30 16,-31 30-16,31-16 15,15 16-15,-30 16 16,30-47-1,0 16 17,-16 0-17,1-15 1,15 30-16,0-30 16,-30 15-16,30 15 15,-1-16-15,-14 1 16,15 15-16,-15 0 15,15 0 17,30-15 249,-30 0-281,15-15 16,0 0-1,0 15 1,0-1-16,15-14 15,-30-15-15,30 30 16,-15-15-16,-15 14 16,15-29-16,15-15 15,-15 29-15,-15 1 16,30-30 0,-30 29-16,30-14 0,-15 30 15,-15-30 1,15 30-16,15-16 0,-30-14 15,0 15 1,15-16-16,0 46 16,-15-30-16,15 15 15,-16 0-15,1 0 16,15-15-16,0 15 16,0-31-16,-15 46 15,0-15-15,30 0 16,-15-30-16,-15 29 15,0 1-15,15 0 16,0 0-16,-15-15 16,15-15-16,0 29 15,0-14-15,-15 15 16,15 0 0,-15 0-16,15-15 0,0-1 31,0 16-31,0 0 31,0 0-15,0 0 15,0 0-15,-15 0-1,15 0 1,0-16-16,-16 31 15,1-15-15,15 0 16,-15 0 0,15 0-16,15-15 15,-30 45-15,15-30 16,-30-15 0,30 14-1,0 1 1,-30 15-16,30-30 0,-30 30 15,15-30-15,-1 30 16,1-15 0,0 15-16,15-15 15,-30 15-15,30-15 16,-60-1-16,29-29 31,1 30-31,0 15 16,-15-30-16,29 30 15,-29-31-15,15 16 16,15-15-16,-31 15 16,46 15-16,-30-15 15,15 0-15,0 0 16,30 15 109,15 0-109,-15 0-16,16 15 15,-1-30-15,-15 30 16,15-30-16,-15 15 31,16 15-31,-16-15 31,-15-15 94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128" max="4480" units="cm"/>
          <inkml:channel name="Y" type="integer" max="2736" units="cm"/>
          <inkml:channel name="T" type="integer" max="2.14748E9" units="dev"/>
        </inkml:traceFormat>
        <inkml:channelProperties>
          <inkml:channelProperty channel="X" name="resolution" value="110.13333" units="1/cm"/>
          <inkml:channelProperty channel="Y" name="resolution" value="80.47059" units="1/cm"/>
          <inkml:channelProperty channel="T" name="resolution" value="1" units="1/dev"/>
        </inkml:channelProperties>
      </inkml:inkSource>
      <inkml:timestamp xml:id="ts0" timeString="2016-03-29T18:02:54.832"/>
    </inkml:context>
    <inkml:brush xml:id="br0">
      <inkml:brushProperty name="width" value="0.08167" units="cm"/>
      <inkml:brushProperty name="height" value="0.08167" units="cm"/>
      <inkml:brushProperty name="color" value="#3165BB"/>
      <inkml:brushProperty name="fitToCurve" value="1"/>
    </inkml:brush>
  </inkml:definitions>
  <inkml:trace contextRef="#ctx0" brushRef="#br0">431 0 0,'-15'0'78,"0"0"-62,-30 0-1,30 0-15,-15 15 16,-16-15-16,-14 30 16,15 0-16,15 0 15,-31-30-15,46 31 16,0-1-16,15-15 16,0 15-16,0-15 15,0 16-15,0-1 16,0-15-16,0 15 15,0 0-15,0-14 16,0-1-16,0 0 16,0 0-1,0 15-15,15 0 16,-30-14-16,30-1 16,-30 15-16,15 30 15,0-29 1,0-16-1,0 45-15,0-30 16,0-14-16,0 44 16,0-30-16,0-15 15,15 0-15,-15 31 16,-15-31-16,15 0 16,0 0-16,0 15 15,0-14 1,0 14-16,0 0 31,15-15-31,-30 15 16,15-14-16,0-1 15,0 60 1,0-60 0,0 31-16,0-31 31,0 30-31,0-30 15,0 0-15,0 1 16,0 14-16,15-30 16,-15 30-16,15-15 15,-15 0-15,-15 0 16,30 0-16,0 1 16,-15 14-16,15-15 15,-15 0-15,15 15 31,-15-15-15,16 16-16,-16-16 31,15 0-15,-15 0-16,15 30 16,-15-29-1,0-1 1,30-15-16,-30 60 15,15-60 1,-15 30 0,15-30-16,-15 31 15,0-16 1,0 0 0,0 15-1,0-15 32,0 0-47,0 0 47,0 1-47,0-1 16,0 15-1,0-15-15,0 0 31,0 0 1,0 15-17,0-30 1,0 31 0,0-16-1,0 0 1,0 0 31,0 15-32,-15-30 17,15 31-1,-15-31 0,-15 15-15,45 0-1,-30 0-15,30 15 47,-45-30-47,30 30 31,-15-14-31,15-1 32,0 0-32,0 0 15,0 0 1,0 0-16,0 30 16,-16-29-1,16 14-15,0 15 31,0-30-15,0 0-16,0 1 31,0 14-31,-15-15 16,15 0 0,0 0-16,-30 0 31,30 15-31,15-14 15,-15-1-15,-15 0 16,30 15 0,-15 0-1,0 16-15,0-31 16,-30 15-16,30 0 16,15 1-16,-15-1 15,-15 15-15,15-15 16,-15-15-16,15 31 15,0-46-15,0 30 16,0 0-16,0-15 16,0 16-16,0-1 15,0-15-15,0 15 16,0-15 0,15 16-16,-30-16 15,15 15-15,0 0 16,-15-30-1,15 61-15,0-31 16,0 15 0,0-30-1,0 16 1,0-16-16,0 0 16,-15 30-16,15-15 15,0 1-15,0-1 16,0 0-16,0-15 15,0 16-15,0 14 16,0-15 0,0-15-16,0 0 15,0 0-15,0 1 16,0 14-16,0-15 16,0 0-1,0 0 1,0 31-16,0-16 31,0-15-15,0 0-16,0 15 15,0-15 1,0 1 0,0-1-1,0 0-15,0 0 16,0 0-1,0 15-15,0-15 16,0 46-16,0-46 16,0 15-16,15-15 15,-15 16-15,0 14 16,15-30-16,-15 15 16,30-30-16,-30 46 15,0-31-15,0 15 16,15-15-1,0 0 1,-15 0-16,0 16 16,0-16-1,15 0 17,-15 0-32,0 0 15,0 0 1,16 15-1,-16-14 1,0-1 0,15-15-16,-15 15 15,0 15 1,0-30 15,30 30-31,-30-15 31,0 0-15,45 1-16,-30-16 16,15 15-1,1 0 1,-16 0 0,0-30 15,0 30-16,15-15 1,-15 0 0,30 0-1,-29 0-15,-1 0 16,30 15-16,-30-15 16,0-15 15,-15 45-16,15-30-15,15 0 16,-30 0 0,31 0 15,-16 0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128" max="4480" units="cm"/>
          <inkml:channel name="Y" type="integer" max="2736" units="cm"/>
          <inkml:channel name="T" type="integer" max="2.14748E9" units="dev"/>
        </inkml:traceFormat>
        <inkml:channelProperties>
          <inkml:channelProperty channel="X" name="resolution" value="110.13333" units="1/cm"/>
          <inkml:channelProperty channel="Y" name="resolution" value="80.47059" units="1/cm"/>
          <inkml:channelProperty channel="T" name="resolution" value="1" units="1/dev"/>
        </inkml:channelProperties>
      </inkml:inkSource>
      <inkml:timestamp xml:id="ts0" timeString="2016-03-29T18:02:45.818"/>
    </inkml:context>
    <inkml:brush xml:id="br0">
      <inkml:brushProperty name="width" value="0.08167" units="cm"/>
      <inkml:brushProperty name="height" value="0.08167" units="cm"/>
      <inkml:brushProperty name="color" value="#3165BB"/>
      <inkml:brushProperty name="fitToCurve" value="1"/>
    </inkml:brush>
  </inkml:definitions>
  <inkml:trace contextRef="#ctx0" brushRef="#br0">7140 2712 0,'0'-15'250,"-30"15"-235,-1 0 1,-135 0 15,90 0-31,16 0 16,-46 0-16,31 0 0,14 0 15,-15 0 1,31 0-16,-15 0 16,14 0-16,1-15 15,0 15-15,-31-15 16,0 15-16,1 0 15,14-15-15,-29-16 16,-1 31-16,15-30 16,-30 15-16,-45 0 15,45 0-15,16-16 16,-46 47-16,30-47 16,-30 31-16,45 0 15,15-15-15,-29 15 16,44 0-16,1 0 15,-1 0-15,16 0 16,-16 0-16,31 0 16,15 0-16,15-15 187,0 0-171,0-15-16,0 0 15,15 14-15,-15-29 16,15 0-16,-15 14 16,0-29-16,0 30 15,0-46-15,0 31 16,-15-31-16,-45 31 16,-1-31-16,-45-30 15,-60 46-15,45-16 16,0-14-16,0 44 15,15-14-15,0 30 16,31-31 0,-1 16-16,16 14 15,-31-14-15,0-30 16,-30 14-16,16-15 16,-16-14-16,15 29 15,0-14-15,0 60 16,15-76-16,46 45 15,-76 31-15,0-15 16,-60 0-16,30 30 16,-1-45-16,-14 45 15,45 0-15,-30 0 16,30 15-16,15-15 16,0-15-16,31 15 15,-16 30-15,31-15 16,14-15-16,-14 15 15,-16 0-15,16 15 16,29 1 0,16 14-16,0 15 15,0-14-15,0 14 16,0 16-16,0 15 16,15 30-16,0 45 15,0-30-15,15 0 16,-15 0-16,45-60 15,31 29-15,14 47 16,16-16-16,-30 0 16,45 15-16,15 0 15,45-30-15,-29 15 16,59 0-16,-14-30 16,-16 15-16,-60-45 15,15 14-15,15-44 16,152 150-1,-167-150-15,-76-1 16,46-15-16,15 16 16,-30-1-16,30-45 15,45 0-15,0 30 16,16-30-16,60 0 16,-46 0-16,31 0 15,0 0 1,-16-45-16,16-16 15,-121 1-15,0-46 16,-46 0-16,-60-60 16,-15 30-16,15-91 15,0 15-15,-30 16 16,-30-16-16,-1 1 16,16 14-16,-16-30 15,16 61-15,15-31 16,-16 16-16,-44 15 15,-1-16-15,-30-14 16,15 29-16,0 61 16,16 46-16,29 15 15,-30 14-15,46-14 16,-15 30 0,-16-15-16,-75 30 0,0-15 15,-106-31 1,-46 31-16,1 0 15,30 15-15,90 0 16,1 0-16,14 0 16,92 0-16,-46 15 15,0 30-15,60 31 16,-29 15-16,29-16 16,16 31-16,-31-15 15,16-31-15,-46 46 16,46-15-16,14-46 15,31 31-15,-30-1 16,45 31-16,0-60 16,0 29-16,0 1 15,15-16-15,0 16 16,30-31-16,-14 1 16,-1 14-16,15-30 15,-15 16-15,31 29 16,-16-14-16,61 14 15,-30 1-15,29 15 16,32-46-16,-16 16 16,45-16-16,-30-15 15,0-30 1,15 15-16,-30 0 16,30-15-16,0 15 15,-14-15-15,-1 0 16,-46 0-16,62 0 15,-47 0-15,-59-60 16,-1 30-16,-15-16 16,-30-29-16,0-1 15,15 16-15,-15-1 16,16 16-16,-16-46 16,0 31-16,15 14 15,-15 16-15,0-30 16,0 29-16,0 16 15,-15-45-15,-31 14 16,-45 1-16,16 30 16,-31 0-16,-15 15 15,-30 0-15,-61 0 16,61 0 0,-15 15-16,60 45 15,30-14-15,-14 60 16,29-16-16,61-29 15,-15 75-15,-15 0 16,30 61-16,0-46 16,15 15-16,76-15 15,-31-30-15,31 0 16,15-45-16,45-61 16,-136-15-16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Wiley</dc:creator>
  <cp:keywords/>
  <dc:description/>
  <cp:lastModifiedBy>Nick Wiley</cp:lastModifiedBy>
  <cp:revision>5</cp:revision>
  <dcterms:created xsi:type="dcterms:W3CDTF">2016-03-29T17:51:00Z</dcterms:created>
  <dcterms:modified xsi:type="dcterms:W3CDTF">2016-04-14T19:21:00Z</dcterms:modified>
</cp:coreProperties>
</file>