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D9" w:rsidRPr="001C5464" w:rsidRDefault="00441F4C">
      <w:pPr>
        <w:rPr>
          <w:b/>
        </w:rPr>
      </w:pPr>
      <w:r w:rsidRPr="001C5464">
        <w:rPr>
          <w:b/>
        </w:rPr>
        <w:t xml:space="preserve">Aerial Photography </w:t>
      </w:r>
      <w:r w:rsidR="00264A7B">
        <w:rPr>
          <w:b/>
        </w:rPr>
        <w:t>Using Remote Drones</w:t>
      </w:r>
    </w:p>
    <w:p w:rsidR="00264A7B" w:rsidRDefault="00441F4C" w:rsidP="00264A7B">
      <w:r>
        <w:t>We provide fully licenced drone</w:t>
      </w:r>
      <w:r w:rsidR="00AA2645">
        <w:t xml:space="preserve"> </w:t>
      </w:r>
      <w:r w:rsidR="00264A7B">
        <w:t xml:space="preserve">filming </w:t>
      </w:r>
      <w:r w:rsidR="00AA2645">
        <w:t>hire</w:t>
      </w:r>
      <w:r>
        <w:t xml:space="preserve"> services to a wide range of clients. Our </w:t>
      </w:r>
      <w:r w:rsidR="002D6DD3">
        <w:t xml:space="preserve">expert pilots </w:t>
      </w:r>
      <w:r>
        <w:t>can fly close to objects up to 400 feet high</w:t>
      </w:r>
      <w:r w:rsidR="001F7679">
        <w:t xml:space="preserve"> and </w:t>
      </w:r>
      <w:r w:rsidR="00AA2645">
        <w:t xml:space="preserve">record both </w:t>
      </w:r>
      <w:r w:rsidR="001F7679">
        <w:t xml:space="preserve">high resolution photographs </w:t>
      </w:r>
      <w:r w:rsidR="00AA2645">
        <w:t xml:space="preserve">and HD </w:t>
      </w:r>
      <w:r w:rsidR="001F7679">
        <w:t>V</w:t>
      </w:r>
      <w:r w:rsidR="00AA2645">
        <w:t>ideo</w:t>
      </w:r>
      <w:r w:rsidR="001F7679">
        <w:t xml:space="preserve">. </w:t>
      </w:r>
      <w:r w:rsidR="005A1FED">
        <w:t>Our a</w:t>
      </w:r>
      <w:r w:rsidR="001F7679">
        <w:t>erial drones can capture</w:t>
      </w:r>
      <w:r w:rsidR="00AA2645">
        <w:t xml:space="preserve"> information that would simply not be possible using any other method. </w:t>
      </w:r>
    </w:p>
    <w:p w:rsidR="00264A7B" w:rsidRPr="00264A7B" w:rsidRDefault="00264A7B" w:rsidP="00264A7B">
      <w:pPr>
        <w:rPr>
          <w:b/>
        </w:rPr>
      </w:pPr>
      <w:r w:rsidRPr="00264A7B">
        <w:rPr>
          <w:b/>
        </w:rPr>
        <w:t>Our Services</w:t>
      </w:r>
    </w:p>
    <w:p w:rsidR="00F32486" w:rsidRDefault="00264A7B" w:rsidP="00264A7B">
      <w:pPr>
        <w:pStyle w:val="ListParagraph"/>
        <w:numPr>
          <w:ilvl w:val="0"/>
          <w:numId w:val="1"/>
        </w:numPr>
      </w:pPr>
      <w:r>
        <w:t xml:space="preserve">Aerial </w:t>
      </w:r>
      <w:r w:rsidR="00441F4C">
        <w:t>Building Surveys</w:t>
      </w:r>
    </w:p>
    <w:p w:rsidR="00F32486" w:rsidRDefault="00F32486" w:rsidP="00F32486">
      <w:pPr>
        <w:pStyle w:val="ListParagraph"/>
        <w:numPr>
          <w:ilvl w:val="0"/>
          <w:numId w:val="1"/>
        </w:numPr>
      </w:pPr>
      <w:r>
        <w:t>Site</w:t>
      </w:r>
      <w:r w:rsidR="00441F4C">
        <w:t xml:space="preserve"> Progress </w:t>
      </w:r>
      <w:r w:rsidR="00264A7B">
        <w:t>Images</w:t>
      </w:r>
    </w:p>
    <w:p w:rsidR="00264A7B" w:rsidRDefault="00264A7B" w:rsidP="00F32486">
      <w:pPr>
        <w:pStyle w:val="ListParagraph"/>
        <w:numPr>
          <w:ilvl w:val="0"/>
          <w:numId w:val="1"/>
        </w:numPr>
      </w:pPr>
      <w:r>
        <w:t>Aerial Photography for Marketing</w:t>
      </w:r>
    </w:p>
    <w:p w:rsidR="00264A7B" w:rsidRDefault="00264A7B" w:rsidP="00F32486">
      <w:pPr>
        <w:pStyle w:val="ListParagraph"/>
        <w:numPr>
          <w:ilvl w:val="0"/>
          <w:numId w:val="1"/>
        </w:numPr>
      </w:pPr>
      <w:r>
        <w:t>Aerial Film Production</w:t>
      </w:r>
    </w:p>
    <w:p w:rsidR="00441F4C" w:rsidRDefault="00264A7B" w:rsidP="00F32486">
      <w:pPr>
        <w:pStyle w:val="ListParagraph"/>
        <w:numPr>
          <w:ilvl w:val="0"/>
          <w:numId w:val="1"/>
        </w:numPr>
      </w:pPr>
      <w:r>
        <w:t>HD Video and High Resolution Photography</w:t>
      </w:r>
    </w:p>
    <w:p w:rsidR="00264A7B" w:rsidRDefault="00264A7B" w:rsidP="00F32486">
      <w:pPr>
        <w:pStyle w:val="ListParagraph"/>
        <w:numPr>
          <w:ilvl w:val="0"/>
          <w:numId w:val="1"/>
        </w:numPr>
      </w:pPr>
      <w:r>
        <w:t>A Mobile Service to All UK Areas</w:t>
      </w:r>
    </w:p>
    <w:p w:rsidR="00441F4C" w:rsidRPr="001C5464" w:rsidRDefault="00117A5E">
      <w:pPr>
        <w:rPr>
          <w:b/>
        </w:rPr>
      </w:pPr>
      <w:r w:rsidRPr="001C5464">
        <w:rPr>
          <w:b/>
        </w:rPr>
        <w:t xml:space="preserve">Fully Licenced </w:t>
      </w:r>
      <w:r w:rsidR="007D2E54">
        <w:rPr>
          <w:b/>
        </w:rPr>
        <w:t>and Insured</w:t>
      </w:r>
    </w:p>
    <w:p w:rsidR="00F32486" w:rsidRDefault="00441F4C" w:rsidP="00F32486">
      <w:pPr>
        <w:pStyle w:val="ListParagraph"/>
        <w:numPr>
          <w:ilvl w:val="0"/>
          <w:numId w:val="2"/>
        </w:numPr>
      </w:pPr>
      <w:r>
        <w:t>Full CAA Permision</w:t>
      </w:r>
      <w:r w:rsidR="001C5464">
        <w:t xml:space="preserve"> for Aerial Work</w:t>
      </w:r>
    </w:p>
    <w:p w:rsidR="00F32486" w:rsidRDefault="001C5464" w:rsidP="00F32486">
      <w:pPr>
        <w:pStyle w:val="ListParagraph"/>
        <w:numPr>
          <w:ilvl w:val="0"/>
          <w:numId w:val="2"/>
        </w:numPr>
      </w:pPr>
      <w:r>
        <w:t xml:space="preserve">Experienced </w:t>
      </w:r>
      <w:r w:rsidR="002D6DD3">
        <w:t>BNUC Licenced Pilots</w:t>
      </w:r>
      <w:r w:rsidR="00441F4C">
        <w:t xml:space="preserve"> </w:t>
      </w:r>
    </w:p>
    <w:p w:rsidR="00F32486" w:rsidRDefault="00441F4C" w:rsidP="00F32486">
      <w:pPr>
        <w:pStyle w:val="ListParagraph"/>
        <w:numPr>
          <w:ilvl w:val="0"/>
          <w:numId w:val="2"/>
        </w:numPr>
      </w:pPr>
      <w:r>
        <w:t>£5m Public Liability</w:t>
      </w:r>
      <w:r w:rsidR="002D6DD3">
        <w:t xml:space="preserve"> Insurance</w:t>
      </w:r>
    </w:p>
    <w:p w:rsidR="00F32486" w:rsidRDefault="002D6DD3" w:rsidP="00F32486">
      <w:pPr>
        <w:pStyle w:val="ListParagraph"/>
        <w:numPr>
          <w:ilvl w:val="0"/>
          <w:numId w:val="2"/>
        </w:numPr>
      </w:pPr>
      <w:r>
        <w:t xml:space="preserve">Leading </w:t>
      </w:r>
      <w:r w:rsidR="00441F4C">
        <w:t>Professional Drone Systems</w:t>
      </w:r>
    </w:p>
    <w:p w:rsidR="00441F4C" w:rsidRDefault="00441F4C" w:rsidP="00F32486">
      <w:pPr>
        <w:pStyle w:val="ListParagraph"/>
        <w:numPr>
          <w:ilvl w:val="0"/>
          <w:numId w:val="2"/>
        </w:numPr>
      </w:pPr>
      <w:r>
        <w:t>High Resolution Images and Video</w:t>
      </w:r>
    </w:p>
    <w:p w:rsidR="007D2E54" w:rsidRDefault="007D2E54">
      <w:r>
        <w:rPr>
          <w:b/>
        </w:rPr>
        <w:t xml:space="preserve">Our </w:t>
      </w:r>
      <w:r w:rsidR="001C5464" w:rsidRPr="001C5464">
        <w:rPr>
          <w:b/>
        </w:rPr>
        <w:t>Prices</w:t>
      </w:r>
      <w:r w:rsidR="00F32486">
        <w:rPr>
          <w:b/>
        </w:rPr>
        <w:br/>
      </w:r>
      <w:r w:rsidR="0022284A">
        <w:t xml:space="preserve">- </w:t>
      </w:r>
      <w:r w:rsidR="005F3536">
        <w:t>Aerial Photography from only £3</w:t>
      </w:r>
      <w:r>
        <w:t>95</w:t>
      </w:r>
      <w:r w:rsidR="005F3536">
        <w:t xml:space="preserve">.00 + </w:t>
      </w:r>
      <w:r w:rsidR="001C5464">
        <w:t>Vat (</w:t>
      </w:r>
      <w:r w:rsidR="00CA1DDD">
        <w:t>6</w:t>
      </w:r>
      <w:r w:rsidR="001C5464">
        <w:t>0+ Aerial Images</w:t>
      </w:r>
      <w:proofErr w:type="gramStart"/>
      <w:r w:rsidR="001C5464">
        <w:t>)</w:t>
      </w:r>
      <w:proofErr w:type="gramEnd"/>
      <w:r w:rsidR="005F3536">
        <w:br/>
      </w:r>
      <w:r w:rsidR="0022284A">
        <w:t xml:space="preserve">- </w:t>
      </w:r>
      <w:r w:rsidR="005F3536">
        <w:t xml:space="preserve">Aerial Photography and Video </w:t>
      </w:r>
      <w:r>
        <w:t>package</w:t>
      </w:r>
      <w:r w:rsidR="0022284A">
        <w:t>s</w:t>
      </w:r>
      <w:r>
        <w:t xml:space="preserve"> </w:t>
      </w:r>
      <w:r w:rsidR="005F3536">
        <w:t xml:space="preserve">with Editing from </w:t>
      </w:r>
      <w:r w:rsidR="001C5464">
        <w:t xml:space="preserve">only </w:t>
      </w:r>
      <w:r w:rsidR="005F3536">
        <w:t xml:space="preserve">£450.00 + Vat </w:t>
      </w:r>
      <w:r w:rsidR="0022284A">
        <w:br/>
        <w:t xml:space="preserve">- </w:t>
      </w:r>
      <w:r>
        <w:t>Discounts for regular site visits</w:t>
      </w:r>
    </w:p>
    <w:p w:rsidR="001C5464" w:rsidRPr="001C5464" w:rsidRDefault="0020685C">
      <w:pPr>
        <w:rPr>
          <w:b/>
        </w:rPr>
      </w:pPr>
      <w:r w:rsidRPr="001C5464">
        <w:rPr>
          <w:b/>
        </w:rPr>
        <w:t>Contact</w:t>
      </w:r>
      <w:r>
        <w:rPr>
          <w:b/>
        </w:rPr>
        <w:t xml:space="preserve"> Information</w:t>
      </w:r>
    </w:p>
    <w:p w:rsidR="002D6DD3" w:rsidRDefault="001C5464">
      <w:r>
        <w:t>For more details</w:t>
      </w:r>
      <w:r w:rsidR="0020685C">
        <w:t xml:space="preserve"> of our services visit o</w:t>
      </w:r>
      <w:r>
        <w:t>ur website</w:t>
      </w:r>
      <w:r w:rsidR="00E14321">
        <w:t>:</w:t>
      </w:r>
      <w:r>
        <w:t xml:space="preserve"> </w:t>
      </w:r>
      <w:hyperlink r:id="rId6" w:history="1">
        <w:r w:rsidRPr="008B3E14">
          <w:rPr>
            <w:rStyle w:val="Hyperlink"/>
          </w:rPr>
          <w:t>www.hopgrove.com</w:t>
        </w:r>
      </w:hyperlink>
      <w:r>
        <w:br/>
        <w:t xml:space="preserve">Email: </w:t>
      </w:r>
      <w:hyperlink r:id="rId7" w:history="1">
        <w:r w:rsidRPr="008B3E14">
          <w:rPr>
            <w:rStyle w:val="Hyperlink"/>
          </w:rPr>
          <w:t>info@hopgrove.com</w:t>
        </w:r>
      </w:hyperlink>
      <w:r>
        <w:br/>
      </w:r>
      <w:proofErr w:type="gramStart"/>
      <w:r w:rsidR="0020685C">
        <w:t>Or</w:t>
      </w:r>
      <w:proofErr w:type="gramEnd"/>
      <w:r w:rsidR="0020685C">
        <w:t xml:space="preserve"> c</w:t>
      </w:r>
      <w:r>
        <w:t>ontact our Drone Team Direct on</w:t>
      </w:r>
      <w:r w:rsidR="00E14321">
        <w:t>:</w:t>
      </w:r>
      <w:r>
        <w:t xml:space="preserve"> 07974254493</w:t>
      </w:r>
    </w:p>
    <w:p w:rsidR="001B76D9" w:rsidRDefault="001B76D9">
      <w:r>
        <w:t>Hopgrove Productions Limited York</w:t>
      </w:r>
    </w:p>
    <w:p w:rsidR="002D6DD3" w:rsidRDefault="002D6DD3">
      <w:bookmarkStart w:id="0" w:name="_GoBack"/>
      <w:bookmarkEnd w:id="0"/>
    </w:p>
    <w:p w:rsidR="00441F4C" w:rsidRDefault="00441F4C">
      <w:r>
        <w:t xml:space="preserve"> </w:t>
      </w:r>
    </w:p>
    <w:p w:rsidR="00441F4C" w:rsidRDefault="00441F4C"/>
    <w:p w:rsidR="00441F4C" w:rsidRDefault="00441F4C"/>
    <w:p w:rsidR="00441F4C" w:rsidRDefault="00441F4C"/>
    <w:p w:rsidR="00441F4C" w:rsidRDefault="00441F4C"/>
    <w:p w:rsidR="00441F4C" w:rsidRDefault="00441F4C"/>
    <w:sectPr w:rsidR="00441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458"/>
    <w:multiLevelType w:val="hybridMultilevel"/>
    <w:tmpl w:val="C7BAA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4385"/>
    <w:multiLevelType w:val="hybridMultilevel"/>
    <w:tmpl w:val="FB78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4C"/>
    <w:rsid w:val="00002272"/>
    <w:rsid w:val="00015461"/>
    <w:rsid w:val="0001626D"/>
    <w:rsid w:val="000215F2"/>
    <w:rsid w:val="00022273"/>
    <w:rsid w:val="00025173"/>
    <w:rsid w:val="00026591"/>
    <w:rsid w:val="000359E3"/>
    <w:rsid w:val="00035BBD"/>
    <w:rsid w:val="00035C26"/>
    <w:rsid w:val="000362DD"/>
    <w:rsid w:val="000455F7"/>
    <w:rsid w:val="00060495"/>
    <w:rsid w:val="0006413E"/>
    <w:rsid w:val="00097AE8"/>
    <w:rsid w:val="00097BED"/>
    <w:rsid w:val="000B398C"/>
    <w:rsid w:val="000B48D1"/>
    <w:rsid w:val="000B7F5D"/>
    <w:rsid w:val="000D004A"/>
    <w:rsid w:val="000D094C"/>
    <w:rsid w:val="000D782E"/>
    <w:rsid w:val="000E2139"/>
    <w:rsid w:val="000F2C42"/>
    <w:rsid w:val="000F6FB6"/>
    <w:rsid w:val="00101B7D"/>
    <w:rsid w:val="00103E04"/>
    <w:rsid w:val="00104551"/>
    <w:rsid w:val="00117A5E"/>
    <w:rsid w:val="00124F0A"/>
    <w:rsid w:val="001354EC"/>
    <w:rsid w:val="00137D5F"/>
    <w:rsid w:val="00142A9E"/>
    <w:rsid w:val="00153B0E"/>
    <w:rsid w:val="0015667B"/>
    <w:rsid w:val="00165415"/>
    <w:rsid w:val="00172838"/>
    <w:rsid w:val="00174814"/>
    <w:rsid w:val="00177D00"/>
    <w:rsid w:val="00180E18"/>
    <w:rsid w:val="00180FF8"/>
    <w:rsid w:val="001837F3"/>
    <w:rsid w:val="00193149"/>
    <w:rsid w:val="0019454B"/>
    <w:rsid w:val="001A1292"/>
    <w:rsid w:val="001B683C"/>
    <w:rsid w:val="001B76D9"/>
    <w:rsid w:val="001C3BC1"/>
    <w:rsid w:val="001C5464"/>
    <w:rsid w:val="001C60F3"/>
    <w:rsid w:val="001D505D"/>
    <w:rsid w:val="001D77BF"/>
    <w:rsid w:val="001E5A68"/>
    <w:rsid w:val="001F5EE3"/>
    <w:rsid w:val="001F7679"/>
    <w:rsid w:val="0020411A"/>
    <w:rsid w:val="0020685C"/>
    <w:rsid w:val="00213F82"/>
    <w:rsid w:val="00215561"/>
    <w:rsid w:val="002216FC"/>
    <w:rsid w:val="00221D3B"/>
    <w:rsid w:val="0022284A"/>
    <w:rsid w:val="00223200"/>
    <w:rsid w:val="00230BC9"/>
    <w:rsid w:val="00254900"/>
    <w:rsid w:val="00254C25"/>
    <w:rsid w:val="00255964"/>
    <w:rsid w:val="002612DF"/>
    <w:rsid w:val="00263C42"/>
    <w:rsid w:val="00263CD5"/>
    <w:rsid w:val="00264A7B"/>
    <w:rsid w:val="0027660C"/>
    <w:rsid w:val="00277044"/>
    <w:rsid w:val="002805F0"/>
    <w:rsid w:val="002850A3"/>
    <w:rsid w:val="00287D93"/>
    <w:rsid w:val="002949D2"/>
    <w:rsid w:val="002A14D8"/>
    <w:rsid w:val="002A5D93"/>
    <w:rsid w:val="002B1AAF"/>
    <w:rsid w:val="002B2875"/>
    <w:rsid w:val="002C171F"/>
    <w:rsid w:val="002D04C9"/>
    <w:rsid w:val="002D0C2A"/>
    <w:rsid w:val="002D2642"/>
    <w:rsid w:val="002D6DD3"/>
    <w:rsid w:val="002D74A0"/>
    <w:rsid w:val="002E19DF"/>
    <w:rsid w:val="002E387F"/>
    <w:rsid w:val="002F46AB"/>
    <w:rsid w:val="002F687D"/>
    <w:rsid w:val="002F7B1F"/>
    <w:rsid w:val="003041F5"/>
    <w:rsid w:val="00305758"/>
    <w:rsid w:val="003078D9"/>
    <w:rsid w:val="00311315"/>
    <w:rsid w:val="00317FCB"/>
    <w:rsid w:val="00321056"/>
    <w:rsid w:val="00321C4A"/>
    <w:rsid w:val="00332EA0"/>
    <w:rsid w:val="00341928"/>
    <w:rsid w:val="003430F9"/>
    <w:rsid w:val="00344105"/>
    <w:rsid w:val="00347D9C"/>
    <w:rsid w:val="0035483E"/>
    <w:rsid w:val="00355D82"/>
    <w:rsid w:val="00362CA4"/>
    <w:rsid w:val="00362DA2"/>
    <w:rsid w:val="00363DD9"/>
    <w:rsid w:val="00364B7C"/>
    <w:rsid w:val="0036505D"/>
    <w:rsid w:val="0037294D"/>
    <w:rsid w:val="00372D6A"/>
    <w:rsid w:val="00375A4F"/>
    <w:rsid w:val="00376141"/>
    <w:rsid w:val="003774B1"/>
    <w:rsid w:val="0037792E"/>
    <w:rsid w:val="00382B11"/>
    <w:rsid w:val="00384D96"/>
    <w:rsid w:val="003931DD"/>
    <w:rsid w:val="00393784"/>
    <w:rsid w:val="00397BC6"/>
    <w:rsid w:val="003C0628"/>
    <w:rsid w:val="003D695A"/>
    <w:rsid w:val="003D7AB5"/>
    <w:rsid w:val="003E513D"/>
    <w:rsid w:val="003E6785"/>
    <w:rsid w:val="003F2E97"/>
    <w:rsid w:val="003F6597"/>
    <w:rsid w:val="004067A1"/>
    <w:rsid w:val="00406DFB"/>
    <w:rsid w:val="004070EB"/>
    <w:rsid w:val="0041192E"/>
    <w:rsid w:val="0041290F"/>
    <w:rsid w:val="00426CF3"/>
    <w:rsid w:val="0042760F"/>
    <w:rsid w:val="00441F4C"/>
    <w:rsid w:val="004545E6"/>
    <w:rsid w:val="00454C60"/>
    <w:rsid w:val="00454DE2"/>
    <w:rsid w:val="004616EB"/>
    <w:rsid w:val="004641BA"/>
    <w:rsid w:val="004856D5"/>
    <w:rsid w:val="004875D1"/>
    <w:rsid w:val="00495952"/>
    <w:rsid w:val="004A09FE"/>
    <w:rsid w:val="004A3B1A"/>
    <w:rsid w:val="004B48B4"/>
    <w:rsid w:val="004C24BA"/>
    <w:rsid w:val="004C2F40"/>
    <w:rsid w:val="004C6269"/>
    <w:rsid w:val="004E6399"/>
    <w:rsid w:val="004F356E"/>
    <w:rsid w:val="00501283"/>
    <w:rsid w:val="00510D9E"/>
    <w:rsid w:val="005222E8"/>
    <w:rsid w:val="0053219A"/>
    <w:rsid w:val="0053523B"/>
    <w:rsid w:val="00536D4E"/>
    <w:rsid w:val="00554971"/>
    <w:rsid w:val="00567ADD"/>
    <w:rsid w:val="00582856"/>
    <w:rsid w:val="005848D3"/>
    <w:rsid w:val="005919B4"/>
    <w:rsid w:val="005930E9"/>
    <w:rsid w:val="005945D7"/>
    <w:rsid w:val="005964C4"/>
    <w:rsid w:val="0059725F"/>
    <w:rsid w:val="00597D92"/>
    <w:rsid w:val="005A1FED"/>
    <w:rsid w:val="005A32AF"/>
    <w:rsid w:val="005A434B"/>
    <w:rsid w:val="005B35CD"/>
    <w:rsid w:val="005C5E39"/>
    <w:rsid w:val="005C7FFE"/>
    <w:rsid w:val="005D07E2"/>
    <w:rsid w:val="005D45BD"/>
    <w:rsid w:val="005E5DEE"/>
    <w:rsid w:val="005E6F5A"/>
    <w:rsid w:val="005F22F3"/>
    <w:rsid w:val="005F3536"/>
    <w:rsid w:val="005F4513"/>
    <w:rsid w:val="005F60F4"/>
    <w:rsid w:val="00603430"/>
    <w:rsid w:val="00603892"/>
    <w:rsid w:val="00610861"/>
    <w:rsid w:val="006134C7"/>
    <w:rsid w:val="0062093E"/>
    <w:rsid w:val="00621D93"/>
    <w:rsid w:val="0062541B"/>
    <w:rsid w:val="0063157B"/>
    <w:rsid w:val="00632E5D"/>
    <w:rsid w:val="00644C3D"/>
    <w:rsid w:val="006539BF"/>
    <w:rsid w:val="0065576C"/>
    <w:rsid w:val="00663206"/>
    <w:rsid w:val="00666ED7"/>
    <w:rsid w:val="00695123"/>
    <w:rsid w:val="00695D75"/>
    <w:rsid w:val="006A6C0D"/>
    <w:rsid w:val="006A6F44"/>
    <w:rsid w:val="006B67B8"/>
    <w:rsid w:val="006C34EE"/>
    <w:rsid w:val="006C40EE"/>
    <w:rsid w:val="006C7959"/>
    <w:rsid w:val="006D28DC"/>
    <w:rsid w:val="006D2D34"/>
    <w:rsid w:val="006D3C49"/>
    <w:rsid w:val="006D55B7"/>
    <w:rsid w:val="006E2483"/>
    <w:rsid w:val="006E51AC"/>
    <w:rsid w:val="006F244E"/>
    <w:rsid w:val="006F5A07"/>
    <w:rsid w:val="006F6034"/>
    <w:rsid w:val="007036B0"/>
    <w:rsid w:val="007056CB"/>
    <w:rsid w:val="00710419"/>
    <w:rsid w:val="00710FCF"/>
    <w:rsid w:val="00712BF4"/>
    <w:rsid w:val="00717976"/>
    <w:rsid w:val="00732687"/>
    <w:rsid w:val="007341B5"/>
    <w:rsid w:val="00742D7C"/>
    <w:rsid w:val="007442F0"/>
    <w:rsid w:val="00762108"/>
    <w:rsid w:val="007630D5"/>
    <w:rsid w:val="00771B2E"/>
    <w:rsid w:val="00777A9A"/>
    <w:rsid w:val="00783CB4"/>
    <w:rsid w:val="007845AA"/>
    <w:rsid w:val="00796431"/>
    <w:rsid w:val="00797E86"/>
    <w:rsid w:val="00797EA7"/>
    <w:rsid w:val="007A05A1"/>
    <w:rsid w:val="007A38AA"/>
    <w:rsid w:val="007A4458"/>
    <w:rsid w:val="007B204E"/>
    <w:rsid w:val="007B24E1"/>
    <w:rsid w:val="007B634F"/>
    <w:rsid w:val="007B7945"/>
    <w:rsid w:val="007C179E"/>
    <w:rsid w:val="007C4965"/>
    <w:rsid w:val="007D1DB6"/>
    <w:rsid w:val="007D2E54"/>
    <w:rsid w:val="007D6CC8"/>
    <w:rsid w:val="007D79AB"/>
    <w:rsid w:val="007E3DAB"/>
    <w:rsid w:val="00801125"/>
    <w:rsid w:val="00806E32"/>
    <w:rsid w:val="008079D5"/>
    <w:rsid w:val="00810CB6"/>
    <w:rsid w:val="00813443"/>
    <w:rsid w:val="0081504B"/>
    <w:rsid w:val="008158FB"/>
    <w:rsid w:val="00824210"/>
    <w:rsid w:val="00826630"/>
    <w:rsid w:val="00833903"/>
    <w:rsid w:val="00834EAA"/>
    <w:rsid w:val="00841361"/>
    <w:rsid w:val="00841C29"/>
    <w:rsid w:val="0084684B"/>
    <w:rsid w:val="008519C3"/>
    <w:rsid w:val="00852FD0"/>
    <w:rsid w:val="00867ED5"/>
    <w:rsid w:val="00870ACB"/>
    <w:rsid w:val="00877C5C"/>
    <w:rsid w:val="0088237A"/>
    <w:rsid w:val="008849E7"/>
    <w:rsid w:val="0088689D"/>
    <w:rsid w:val="00887092"/>
    <w:rsid w:val="008878E9"/>
    <w:rsid w:val="00895B9D"/>
    <w:rsid w:val="00896B1D"/>
    <w:rsid w:val="008A0597"/>
    <w:rsid w:val="008A574E"/>
    <w:rsid w:val="008B22FF"/>
    <w:rsid w:val="008B2C86"/>
    <w:rsid w:val="008B31E0"/>
    <w:rsid w:val="008C2F2B"/>
    <w:rsid w:val="008C3C41"/>
    <w:rsid w:val="008E6139"/>
    <w:rsid w:val="008E7F26"/>
    <w:rsid w:val="008F3F0F"/>
    <w:rsid w:val="008F5BB5"/>
    <w:rsid w:val="008F73E0"/>
    <w:rsid w:val="00902D93"/>
    <w:rsid w:val="009046B4"/>
    <w:rsid w:val="00906456"/>
    <w:rsid w:val="009111BC"/>
    <w:rsid w:val="00913858"/>
    <w:rsid w:val="009176B3"/>
    <w:rsid w:val="00921742"/>
    <w:rsid w:val="00931550"/>
    <w:rsid w:val="00932600"/>
    <w:rsid w:val="00933EE3"/>
    <w:rsid w:val="00935F08"/>
    <w:rsid w:val="009428A4"/>
    <w:rsid w:val="009429ED"/>
    <w:rsid w:val="009432AA"/>
    <w:rsid w:val="00946194"/>
    <w:rsid w:val="00957C32"/>
    <w:rsid w:val="00961113"/>
    <w:rsid w:val="00966AA7"/>
    <w:rsid w:val="00967713"/>
    <w:rsid w:val="009829AC"/>
    <w:rsid w:val="00982F83"/>
    <w:rsid w:val="009845E0"/>
    <w:rsid w:val="00990412"/>
    <w:rsid w:val="0099521A"/>
    <w:rsid w:val="009A02A1"/>
    <w:rsid w:val="009A1BA8"/>
    <w:rsid w:val="009A241B"/>
    <w:rsid w:val="009A7B40"/>
    <w:rsid w:val="009B0688"/>
    <w:rsid w:val="009B40FA"/>
    <w:rsid w:val="009B7583"/>
    <w:rsid w:val="009B7763"/>
    <w:rsid w:val="009C7437"/>
    <w:rsid w:val="009D1652"/>
    <w:rsid w:val="009D2EA8"/>
    <w:rsid w:val="009D385E"/>
    <w:rsid w:val="009D606C"/>
    <w:rsid w:val="009D6F71"/>
    <w:rsid w:val="009E0BAB"/>
    <w:rsid w:val="009E1D48"/>
    <w:rsid w:val="009E6614"/>
    <w:rsid w:val="009E7266"/>
    <w:rsid w:val="009F2834"/>
    <w:rsid w:val="009F3673"/>
    <w:rsid w:val="00A009B0"/>
    <w:rsid w:val="00A254DE"/>
    <w:rsid w:val="00A279B4"/>
    <w:rsid w:val="00A31DE6"/>
    <w:rsid w:val="00A370C7"/>
    <w:rsid w:val="00A44FBE"/>
    <w:rsid w:val="00A4577B"/>
    <w:rsid w:val="00A45B90"/>
    <w:rsid w:val="00A52737"/>
    <w:rsid w:val="00A56C2E"/>
    <w:rsid w:val="00A57020"/>
    <w:rsid w:val="00A6311E"/>
    <w:rsid w:val="00A636E7"/>
    <w:rsid w:val="00A65D4C"/>
    <w:rsid w:val="00A714A8"/>
    <w:rsid w:val="00A944FA"/>
    <w:rsid w:val="00A9688A"/>
    <w:rsid w:val="00AA1131"/>
    <w:rsid w:val="00AA2645"/>
    <w:rsid w:val="00AB0165"/>
    <w:rsid w:val="00AB55AD"/>
    <w:rsid w:val="00AD26D8"/>
    <w:rsid w:val="00AD5056"/>
    <w:rsid w:val="00AD7071"/>
    <w:rsid w:val="00AE08D0"/>
    <w:rsid w:val="00AE0F65"/>
    <w:rsid w:val="00AE2755"/>
    <w:rsid w:val="00AE52F6"/>
    <w:rsid w:val="00AF359E"/>
    <w:rsid w:val="00B11AC6"/>
    <w:rsid w:val="00B156E6"/>
    <w:rsid w:val="00B41EB9"/>
    <w:rsid w:val="00B44B7E"/>
    <w:rsid w:val="00B701C1"/>
    <w:rsid w:val="00B7615F"/>
    <w:rsid w:val="00B76955"/>
    <w:rsid w:val="00B80F3D"/>
    <w:rsid w:val="00B833AC"/>
    <w:rsid w:val="00B84810"/>
    <w:rsid w:val="00B91882"/>
    <w:rsid w:val="00B94535"/>
    <w:rsid w:val="00BA7E25"/>
    <w:rsid w:val="00BC71C4"/>
    <w:rsid w:val="00BC7932"/>
    <w:rsid w:val="00BD1B18"/>
    <w:rsid w:val="00BD2006"/>
    <w:rsid w:val="00BD562F"/>
    <w:rsid w:val="00BD7EFA"/>
    <w:rsid w:val="00BF0B47"/>
    <w:rsid w:val="00BF4421"/>
    <w:rsid w:val="00BF54F2"/>
    <w:rsid w:val="00C06089"/>
    <w:rsid w:val="00C10FF1"/>
    <w:rsid w:val="00C1126C"/>
    <w:rsid w:val="00C11F30"/>
    <w:rsid w:val="00C152DD"/>
    <w:rsid w:val="00C220A2"/>
    <w:rsid w:val="00C32A47"/>
    <w:rsid w:val="00C34F48"/>
    <w:rsid w:val="00C374C3"/>
    <w:rsid w:val="00C3790E"/>
    <w:rsid w:val="00C41E51"/>
    <w:rsid w:val="00C47912"/>
    <w:rsid w:val="00C52546"/>
    <w:rsid w:val="00C66225"/>
    <w:rsid w:val="00C71EE7"/>
    <w:rsid w:val="00C76C55"/>
    <w:rsid w:val="00C80CA4"/>
    <w:rsid w:val="00C82E3D"/>
    <w:rsid w:val="00C85F91"/>
    <w:rsid w:val="00C86023"/>
    <w:rsid w:val="00C91228"/>
    <w:rsid w:val="00C9393E"/>
    <w:rsid w:val="00CA1DDD"/>
    <w:rsid w:val="00CA6578"/>
    <w:rsid w:val="00CB1532"/>
    <w:rsid w:val="00CC3022"/>
    <w:rsid w:val="00CC3037"/>
    <w:rsid w:val="00CC552A"/>
    <w:rsid w:val="00CC7ADB"/>
    <w:rsid w:val="00CD4B04"/>
    <w:rsid w:val="00CD54E0"/>
    <w:rsid w:val="00CE3E81"/>
    <w:rsid w:val="00CE44C8"/>
    <w:rsid w:val="00CE586E"/>
    <w:rsid w:val="00CE674F"/>
    <w:rsid w:val="00CF208F"/>
    <w:rsid w:val="00D11373"/>
    <w:rsid w:val="00D14A0A"/>
    <w:rsid w:val="00D27522"/>
    <w:rsid w:val="00D2787E"/>
    <w:rsid w:val="00D30581"/>
    <w:rsid w:val="00D317B6"/>
    <w:rsid w:val="00D349CD"/>
    <w:rsid w:val="00D41055"/>
    <w:rsid w:val="00D523CC"/>
    <w:rsid w:val="00D552E1"/>
    <w:rsid w:val="00D57714"/>
    <w:rsid w:val="00D766CD"/>
    <w:rsid w:val="00D80A78"/>
    <w:rsid w:val="00D818B8"/>
    <w:rsid w:val="00D92CB6"/>
    <w:rsid w:val="00DA165E"/>
    <w:rsid w:val="00DA214C"/>
    <w:rsid w:val="00DA63F6"/>
    <w:rsid w:val="00DA7670"/>
    <w:rsid w:val="00DB2884"/>
    <w:rsid w:val="00DB658D"/>
    <w:rsid w:val="00DD12BD"/>
    <w:rsid w:val="00DD5D0A"/>
    <w:rsid w:val="00DD613D"/>
    <w:rsid w:val="00DD7E5B"/>
    <w:rsid w:val="00DE6460"/>
    <w:rsid w:val="00DF083F"/>
    <w:rsid w:val="00DF64DC"/>
    <w:rsid w:val="00E05D9F"/>
    <w:rsid w:val="00E06838"/>
    <w:rsid w:val="00E07001"/>
    <w:rsid w:val="00E122DD"/>
    <w:rsid w:val="00E14321"/>
    <w:rsid w:val="00E24820"/>
    <w:rsid w:val="00E31FD9"/>
    <w:rsid w:val="00E41FD0"/>
    <w:rsid w:val="00E516E0"/>
    <w:rsid w:val="00E62DE0"/>
    <w:rsid w:val="00E6512E"/>
    <w:rsid w:val="00E708DF"/>
    <w:rsid w:val="00E76F3C"/>
    <w:rsid w:val="00E93B1B"/>
    <w:rsid w:val="00EA05AF"/>
    <w:rsid w:val="00EA0E7E"/>
    <w:rsid w:val="00EA318A"/>
    <w:rsid w:val="00ED23AA"/>
    <w:rsid w:val="00ED27DE"/>
    <w:rsid w:val="00ED6BB2"/>
    <w:rsid w:val="00EE70D8"/>
    <w:rsid w:val="00EF1509"/>
    <w:rsid w:val="00EF2618"/>
    <w:rsid w:val="00EF40E1"/>
    <w:rsid w:val="00F05325"/>
    <w:rsid w:val="00F13AE5"/>
    <w:rsid w:val="00F21A07"/>
    <w:rsid w:val="00F24138"/>
    <w:rsid w:val="00F30F7F"/>
    <w:rsid w:val="00F32486"/>
    <w:rsid w:val="00F33253"/>
    <w:rsid w:val="00F36EA9"/>
    <w:rsid w:val="00F4491F"/>
    <w:rsid w:val="00F47027"/>
    <w:rsid w:val="00F479FA"/>
    <w:rsid w:val="00F6100D"/>
    <w:rsid w:val="00F62B24"/>
    <w:rsid w:val="00F70510"/>
    <w:rsid w:val="00F74E88"/>
    <w:rsid w:val="00F80634"/>
    <w:rsid w:val="00F82F46"/>
    <w:rsid w:val="00F918A7"/>
    <w:rsid w:val="00F9209C"/>
    <w:rsid w:val="00FA08C4"/>
    <w:rsid w:val="00FA4D10"/>
    <w:rsid w:val="00FA6F2C"/>
    <w:rsid w:val="00FB0DC6"/>
    <w:rsid w:val="00FB1B9E"/>
    <w:rsid w:val="00FB41C4"/>
    <w:rsid w:val="00FB459E"/>
    <w:rsid w:val="00FB7572"/>
    <w:rsid w:val="00FC7770"/>
    <w:rsid w:val="00FD60C5"/>
    <w:rsid w:val="00FE2ED8"/>
    <w:rsid w:val="00FE5876"/>
    <w:rsid w:val="00FE609F"/>
    <w:rsid w:val="00FF0642"/>
    <w:rsid w:val="00FF1757"/>
    <w:rsid w:val="00FF613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4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4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hopgro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pgro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Firn</dc:creator>
  <cp:lastModifiedBy>Lionel Firn</cp:lastModifiedBy>
  <cp:revision>3</cp:revision>
  <dcterms:created xsi:type="dcterms:W3CDTF">2016-04-14T12:39:00Z</dcterms:created>
  <dcterms:modified xsi:type="dcterms:W3CDTF">2016-04-14T13:06:00Z</dcterms:modified>
</cp:coreProperties>
</file>