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1E4D8" w14:textId="77777777" w:rsidR="00251782" w:rsidRDefault="00A45D2C">
      <w:r>
        <w:rPr>
          <w:rFonts w:ascii="Helvetica" w:hAnsi="Helvetica" w:cs="Helvetica"/>
          <w:noProof/>
        </w:rPr>
        <w:drawing>
          <wp:inline distT="0" distB="0" distL="0" distR="0" wp14:anchorId="07A24D0E" wp14:editId="7872B9A5">
            <wp:extent cx="3426460" cy="23615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19F3" w14:textId="77777777" w:rsidR="00A45D2C" w:rsidRDefault="00A45D2C"/>
    <w:p w14:paraId="2A212CD6" w14:textId="77777777" w:rsidR="00A45D2C" w:rsidRDefault="00A45D2C">
      <w:r>
        <w:rPr>
          <w:rFonts w:ascii="Helvetica" w:hAnsi="Helvetica" w:cs="Helvetica"/>
          <w:noProof/>
        </w:rPr>
        <w:drawing>
          <wp:inline distT="0" distB="0" distL="0" distR="0" wp14:anchorId="6448EB8C" wp14:editId="5C813665">
            <wp:extent cx="2592705" cy="2592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F0753E">
        <w:rPr>
          <w:rFonts w:ascii="Helvetica" w:hAnsi="Helvetica" w:cs="Helvetica"/>
          <w:noProof/>
        </w:rPr>
        <w:drawing>
          <wp:inline distT="0" distB="0" distL="0" distR="0" wp14:anchorId="6410A70B" wp14:editId="6DE52F7A">
            <wp:extent cx="3114675" cy="124587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0753E">
        <w:rPr>
          <w:noProof/>
        </w:rPr>
        <w:lastRenderedPageBreak/>
        <w:drawing>
          <wp:inline distT="0" distB="0" distL="0" distR="0" wp14:anchorId="0C5B5D66" wp14:editId="281AD21F">
            <wp:extent cx="3356691" cy="1979525"/>
            <wp:effectExtent l="0" t="0" r="0" b="1905"/>
            <wp:docPr id="4" name="Picture 4" descr="Macintosh HD:Users:JoePuliafito:Desktop:Screen Shot 2016-03-22 at 10.24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JoePuliafito:Desktop:Screen Shot 2016-03-22 at 10.24.26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91" cy="19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53E">
        <w:rPr>
          <w:noProof/>
        </w:rPr>
        <w:drawing>
          <wp:inline distT="0" distB="0" distL="0" distR="0" wp14:anchorId="27FBAE5A" wp14:editId="7D5C8A48">
            <wp:extent cx="5265420" cy="3446780"/>
            <wp:effectExtent l="0" t="0" r="0" b="7620"/>
            <wp:docPr id="2" name="Picture 2" descr="Macintosh HD:Users:JoePuliafito:Desktop:Screen Shot 2016-03-22 at 6.36.5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JoePuliafito:Desktop:Screen Shot 2016-03-22 at 6.36.58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1D201" w14:textId="77777777" w:rsidR="00A45D2C" w:rsidRDefault="00A45D2C"/>
    <w:sectPr w:rsidR="00A45D2C" w:rsidSect="002517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2C"/>
    <w:rsid w:val="00251782"/>
    <w:rsid w:val="00A45D2C"/>
    <w:rsid w:val="00F0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36A0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D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2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D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Macintosh Word</Application>
  <DocSecurity>0</DocSecurity>
  <Lines>1</Lines>
  <Paragraphs>1</Paragraphs>
  <ScaleCrop>false</ScaleCrop>
  <Company>D and J Constructions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Puliafito</dc:creator>
  <cp:keywords/>
  <dc:description/>
  <cp:lastModifiedBy>Joe Puliafito</cp:lastModifiedBy>
  <cp:revision>2</cp:revision>
  <dcterms:created xsi:type="dcterms:W3CDTF">2016-04-14T10:29:00Z</dcterms:created>
  <dcterms:modified xsi:type="dcterms:W3CDTF">2016-04-14T10:37:00Z</dcterms:modified>
</cp:coreProperties>
</file>