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87" w:rsidRDefault="006C4B87" w:rsidP="006C4B87">
      <w:pPr>
        <w:rPr>
          <w:rFonts w:ascii="AR JULIAN" w:hAnsi="AR JULIAN"/>
          <w:b/>
          <w:color w:val="7F7F7F" w:themeColor="text1" w:themeTint="8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4B87">
        <w:rPr>
          <w:rFonts w:ascii="AR JULIAN" w:hAnsi="AR JULIAN"/>
          <w:noProof/>
          <w:color w:val="7F7F7F" w:themeColor="text1" w:themeTint="80"/>
          <w:sz w:val="56"/>
          <w:szCs w:val="56"/>
          <w:lang w:eastAsia="en-AU"/>
        </w:rPr>
        <w:drawing>
          <wp:anchor distT="0" distB="0" distL="114300" distR="114300" simplePos="0" relativeHeight="251658240" behindDoc="1" locked="0" layoutInCell="1" allowOverlap="1" wp14:anchorId="3F29CEBF" wp14:editId="41ED4EC7">
            <wp:simplePos x="0" y="0"/>
            <wp:positionH relativeFrom="column">
              <wp:posOffset>790575</wp:posOffset>
            </wp:positionH>
            <wp:positionV relativeFrom="paragraph">
              <wp:posOffset>923925</wp:posOffset>
            </wp:positionV>
            <wp:extent cx="3990975" cy="4026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2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B87">
        <w:rPr>
          <w:rFonts w:ascii="Goudy Old Style" w:hAnsi="Goudy Old Style"/>
          <w:b/>
          <w:color w:val="7F7F7F" w:themeColor="text1" w:themeTint="80"/>
          <w:spacing w:val="10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Keldan’s Ridge</w:t>
      </w:r>
    </w:p>
    <w:p w:rsidR="006C4B87" w:rsidRDefault="006C4B87" w:rsidP="00296EFE">
      <w:pPr>
        <w:jc w:val="center"/>
        <w:rPr>
          <w:rFonts w:ascii="Baskerville Old Face" w:hAnsi="Baskerville Old Face"/>
          <w:sz w:val="72"/>
          <w:szCs w:val="72"/>
        </w:rPr>
      </w:pPr>
    </w:p>
    <w:p w:rsidR="006C4B87" w:rsidRDefault="006C4B87" w:rsidP="00296EFE">
      <w:pPr>
        <w:jc w:val="center"/>
        <w:rPr>
          <w:rFonts w:ascii="AR JULIAN" w:hAnsi="AR JULIAN"/>
          <w:sz w:val="56"/>
          <w:szCs w:val="56"/>
        </w:rPr>
      </w:pPr>
    </w:p>
    <w:p w:rsidR="00296EFE" w:rsidRPr="00296EFE" w:rsidRDefault="006C4B87" w:rsidP="006C4B87">
      <w:pPr>
        <w:tabs>
          <w:tab w:val="left" w:pos="5745"/>
        </w:tabs>
        <w:rPr>
          <w:rFonts w:ascii="AR JULIAN" w:hAnsi="AR JULIAN"/>
          <w:sz w:val="56"/>
          <w:szCs w:val="56"/>
        </w:rPr>
      </w:pPr>
      <w:r>
        <w:rPr>
          <w:rFonts w:ascii="AR JULIAN" w:hAnsi="AR JULIAN"/>
          <w:sz w:val="56"/>
          <w:szCs w:val="56"/>
        </w:rPr>
        <w:tab/>
      </w:r>
    </w:p>
    <w:p w:rsidR="00296EFE" w:rsidRDefault="00296EFE" w:rsidP="00296EFE">
      <w:pPr>
        <w:rPr>
          <w:rFonts w:ascii="AR JULIAN" w:hAnsi="AR JULIAN"/>
          <w:sz w:val="56"/>
          <w:szCs w:val="56"/>
        </w:rPr>
      </w:pPr>
    </w:p>
    <w:p w:rsidR="00296EFE" w:rsidRPr="00296EFE" w:rsidRDefault="00296EFE" w:rsidP="00296EFE">
      <w:pPr>
        <w:rPr>
          <w:rFonts w:ascii="AR JULIAN" w:hAnsi="AR JULIAN"/>
          <w:sz w:val="56"/>
          <w:szCs w:val="56"/>
        </w:rPr>
      </w:pPr>
    </w:p>
    <w:p w:rsidR="00296EFE" w:rsidRDefault="00296EFE" w:rsidP="00296EFE"/>
    <w:p w:rsidR="006C4B87" w:rsidRDefault="006C4B87" w:rsidP="006C4B87">
      <w:pPr>
        <w:jc w:val="center"/>
        <w:rPr>
          <w:rFonts w:ascii="Baskerville Old Face" w:hAnsi="Baskerville Old Face"/>
          <w:b/>
          <w:color w:val="FFC000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4B87" w:rsidRPr="006C4B87" w:rsidRDefault="006C4B87" w:rsidP="006C4B87">
      <w:pPr>
        <w:jc w:val="center"/>
        <w:rPr>
          <w:rFonts w:ascii="Goudy Old Style" w:hAnsi="Goudy Old Style"/>
          <w:color w:val="7F7F7F" w:themeColor="text1" w:themeTint="80"/>
          <w:sz w:val="144"/>
          <w:szCs w:val="144"/>
        </w:rPr>
      </w:pPr>
      <w:bookmarkStart w:id="0" w:name="_GoBack"/>
      <w:bookmarkEnd w:id="0"/>
      <w:r w:rsidRPr="006C4B87">
        <w:rPr>
          <w:rFonts w:ascii="Baskerville Old Face" w:hAnsi="Baskerville Old Face"/>
          <w:b/>
          <w:color w:val="FFC000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Horse Spelling</w:t>
      </w:r>
    </w:p>
    <w:p w:rsidR="00296EFE" w:rsidRDefault="00296EFE" w:rsidP="00296EFE"/>
    <w:p w:rsidR="00296EFE" w:rsidRDefault="00296EFE"/>
    <w:sectPr w:rsidR="00296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31"/>
    <w:rsid w:val="00002FF5"/>
    <w:rsid w:val="00020314"/>
    <w:rsid w:val="000214CF"/>
    <w:rsid w:val="00026A4F"/>
    <w:rsid w:val="00093889"/>
    <w:rsid w:val="000A3020"/>
    <w:rsid w:val="000D4C81"/>
    <w:rsid w:val="000D6265"/>
    <w:rsid w:val="000F53BA"/>
    <w:rsid w:val="0010174A"/>
    <w:rsid w:val="00107F7E"/>
    <w:rsid w:val="00135264"/>
    <w:rsid w:val="001372D5"/>
    <w:rsid w:val="00157F27"/>
    <w:rsid w:val="00162120"/>
    <w:rsid w:val="001638BD"/>
    <w:rsid w:val="00172A30"/>
    <w:rsid w:val="001856B8"/>
    <w:rsid w:val="001918BD"/>
    <w:rsid w:val="00197490"/>
    <w:rsid w:val="001C037D"/>
    <w:rsid w:val="001C0A46"/>
    <w:rsid w:val="001F0D31"/>
    <w:rsid w:val="0021530C"/>
    <w:rsid w:val="00220AF3"/>
    <w:rsid w:val="00227470"/>
    <w:rsid w:val="00233B3A"/>
    <w:rsid w:val="0025417D"/>
    <w:rsid w:val="00255899"/>
    <w:rsid w:val="0027281C"/>
    <w:rsid w:val="00296EFE"/>
    <w:rsid w:val="002C0B0B"/>
    <w:rsid w:val="002C3702"/>
    <w:rsid w:val="002C6FAB"/>
    <w:rsid w:val="00320611"/>
    <w:rsid w:val="0032777A"/>
    <w:rsid w:val="00336452"/>
    <w:rsid w:val="003371C2"/>
    <w:rsid w:val="00340386"/>
    <w:rsid w:val="00371CF6"/>
    <w:rsid w:val="003767D5"/>
    <w:rsid w:val="003A6EE3"/>
    <w:rsid w:val="003C078D"/>
    <w:rsid w:val="003E77CB"/>
    <w:rsid w:val="003F1224"/>
    <w:rsid w:val="003F7049"/>
    <w:rsid w:val="004012D0"/>
    <w:rsid w:val="00406E0A"/>
    <w:rsid w:val="0044413F"/>
    <w:rsid w:val="00453BB9"/>
    <w:rsid w:val="00480A28"/>
    <w:rsid w:val="00484169"/>
    <w:rsid w:val="00490A14"/>
    <w:rsid w:val="004A274B"/>
    <w:rsid w:val="004B350E"/>
    <w:rsid w:val="004C2B2C"/>
    <w:rsid w:val="004C3B2B"/>
    <w:rsid w:val="004E090F"/>
    <w:rsid w:val="004F1405"/>
    <w:rsid w:val="00503C3A"/>
    <w:rsid w:val="00510390"/>
    <w:rsid w:val="00534973"/>
    <w:rsid w:val="005538C9"/>
    <w:rsid w:val="005541B3"/>
    <w:rsid w:val="00561FC1"/>
    <w:rsid w:val="00583C41"/>
    <w:rsid w:val="00587271"/>
    <w:rsid w:val="005A130A"/>
    <w:rsid w:val="005A14DD"/>
    <w:rsid w:val="005B0B32"/>
    <w:rsid w:val="005D583A"/>
    <w:rsid w:val="005D5C31"/>
    <w:rsid w:val="00634487"/>
    <w:rsid w:val="00637E3E"/>
    <w:rsid w:val="0064460E"/>
    <w:rsid w:val="00660A0D"/>
    <w:rsid w:val="0066348A"/>
    <w:rsid w:val="00691F41"/>
    <w:rsid w:val="006920CE"/>
    <w:rsid w:val="006942F7"/>
    <w:rsid w:val="006A7F4F"/>
    <w:rsid w:val="006C113C"/>
    <w:rsid w:val="006C4B87"/>
    <w:rsid w:val="006E1261"/>
    <w:rsid w:val="0070595A"/>
    <w:rsid w:val="00714F6B"/>
    <w:rsid w:val="00723D37"/>
    <w:rsid w:val="007377E1"/>
    <w:rsid w:val="007531FE"/>
    <w:rsid w:val="007B2018"/>
    <w:rsid w:val="007C3AB5"/>
    <w:rsid w:val="00883523"/>
    <w:rsid w:val="008A409B"/>
    <w:rsid w:val="008B2119"/>
    <w:rsid w:val="008C06B1"/>
    <w:rsid w:val="008C1273"/>
    <w:rsid w:val="008D32D4"/>
    <w:rsid w:val="008D49E7"/>
    <w:rsid w:val="008E3ACE"/>
    <w:rsid w:val="00956860"/>
    <w:rsid w:val="00967B75"/>
    <w:rsid w:val="009867E1"/>
    <w:rsid w:val="009A2C37"/>
    <w:rsid w:val="009B36B2"/>
    <w:rsid w:val="00A06AAB"/>
    <w:rsid w:val="00A101A7"/>
    <w:rsid w:val="00A15BD3"/>
    <w:rsid w:val="00A517CF"/>
    <w:rsid w:val="00A63C6C"/>
    <w:rsid w:val="00A91FA2"/>
    <w:rsid w:val="00AA0306"/>
    <w:rsid w:val="00AC4D9C"/>
    <w:rsid w:val="00AC5738"/>
    <w:rsid w:val="00AF40BF"/>
    <w:rsid w:val="00B167A5"/>
    <w:rsid w:val="00B22403"/>
    <w:rsid w:val="00B24DC3"/>
    <w:rsid w:val="00B40A90"/>
    <w:rsid w:val="00B532F6"/>
    <w:rsid w:val="00B737A7"/>
    <w:rsid w:val="00B963AD"/>
    <w:rsid w:val="00BB17F6"/>
    <w:rsid w:val="00BB67C6"/>
    <w:rsid w:val="00BE3CDA"/>
    <w:rsid w:val="00BF724E"/>
    <w:rsid w:val="00C0584A"/>
    <w:rsid w:val="00C45654"/>
    <w:rsid w:val="00C61D66"/>
    <w:rsid w:val="00C64D8C"/>
    <w:rsid w:val="00CA245B"/>
    <w:rsid w:val="00CA4F7B"/>
    <w:rsid w:val="00CD0664"/>
    <w:rsid w:val="00CD5CFC"/>
    <w:rsid w:val="00D00204"/>
    <w:rsid w:val="00D02629"/>
    <w:rsid w:val="00D141A5"/>
    <w:rsid w:val="00D22168"/>
    <w:rsid w:val="00D4076C"/>
    <w:rsid w:val="00D91598"/>
    <w:rsid w:val="00DA6A5C"/>
    <w:rsid w:val="00DA6C43"/>
    <w:rsid w:val="00DD12DA"/>
    <w:rsid w:val="00DF73A2"/>
    <w:rsid w:val="00E17EDD"/>
    <w:rsid w:val="00E212C9"/>
    <w:rsid w:val="00E23BEB"/>
    <w:rsid w:val="00E44A14"/>
    <w:rsid w:val="00E53C50"/>
    <w:rsid w:val="00E93AFE"/>
    <w:rsid w:val="00EA47E0"/>
    <w:rsid w:val="00ED1C30"/>
    <w:rsid w:val="00EE2E56"/>
    <w:rsid w:val="00EE3BDC"/>
    <w:rsid w:val="00EE7D2E"/>
    <w:rsid w:val="00EF1BA2"/>
    <w:rsid w:val="00EF3020"/>
    <w:rsid w:val="00EF7602"/>
    <w:rsid w:val="00F05011"/>
    <w:rsid w:val="00F838BD"/>
    <w:rsid w:val="00F9072B"/>
    <w:rsid w:val="00F93D50"/>
    <w:rsid w:val="00FA2E64"/>
    <w:rsid w:val="00FA6A1B"/>
    <w:rsid w:val="00FA77F5"/>
    <w:rsid w:val="00FB5A37"/>
    <w:rsid w:val="00FC5FF5"/>
    <w:rsid w:val="00FD3F68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B3FE8-C68B-453E-B1C9-F7DA2669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Suncoast Roadmarking</dc:creator>
  <cp:keywords/>
  <dc:description/>
  <cp:lastModifiedBy>Suncoast Roadmarking</cp:lastModifiedBy>
  <cp:revision>5</cp:revision>
  <cp:lastPrinted>2016-04-06T23:47:00Z</cp:lastPrinted>
  <dcterms:created xsi:type="dcterms:W3CDTF">2016-04-06T02:11:00Z</dcterms:created>
  <dcterms:modified xsi:type="dcterms:W3CDTF">2016-04-06T23:57:00Z</dcterms:modified>
</cp:coreProperties>
</file>