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4B" w:rsidRDefault="007E134B" w:rsidP="007E134B">
      <w:bookmarkStart w:id="0" w:name="_GoBack"/>
      <w:bookmarkEnd w:id="0"/>
      <w:r>
        <w:t>Content:</w:t>
      </w:r>
    </w:p>
    <w:p w:rsidR="007E134B" w:rsidRDefault="007E134B" w:rsidP="007E134B">
      <w:r>
        <w:t xml:space="preserve">- "Shanghai Critical Thinking Group presents" </w:t>
      </w:r>
    </w:p>
    <w:p w:rsidR="007E134B" w:rsidRDefault="007E134B" w:rsidP="007E134B">
      <w:r>
        <w:t xml:space="preserve">- "Dinner Discussion" or "Dinner &amp;amp; Discussion" </w:t>
      </w:r>
    </w:p>
    <w:p w:rsidR="007E134B" w:rsidRDefault="007E134B" w:rsidP="007E134B">
      <w:r>
        <w:t>- "The Market" (this is the venue)</w:t>
      </w:r>
    </w:p>
    <w:p w:rsidR="007E134B" w:rsidRDefault="007E134B" w:rsidP="007E134B">
      <w:r>
        <w:t xml:space="preserve">- "280 </w:t>
      </w:r>
      <w:proofErr w:type="spellStart"/>
      <w:r>
        <w:t>Aomen</w:t>
      </w:r>
      <w:proofErr w:type="spellEnd"/>
      <w:r>
        <w:t xml:space="preserve"> Lu" (this is the address)</w:t>
      </w:r>
    </w:p>
    <w:p w:rsidR="007E134B" w:rsidRDefault="007E134B" w:rsidP="007E134B">
      <w:r>
        <w:t>- "Tuesday April 25" (date)</w:t>
      </w:r>
    </w:p>
    <w:p w:rsidR="007E134B" w:rsidRDefault="007E134B" w:rsidP="007E134B">
      <w:r>
        <w:t>- "7:00-8:30PM" (time)</w:t>
      </w:r>
    </w:p>
    <w:p w:rsidR="007E134B" w:rsidRDefault="007E134B" w:rsidP="007E134B">
      <w:r>
        <w:t>- "Culture" (this is the topic)</w:t>
      </w:r>
    </w:p>
    <w:p w:rsidR="007E134B" w:rsidRDefault="007E134B" w:rsidP="007E134B"/>
    <w:p w:rsidR="002B55A5" w:rsidRDefault="007E134B" w:rsidP="007E134B">
      <w:r>
        <w:t>Optional: The QR Code leads back to my personal account, so the words "Questions? Contact Kylie" can be written next to/under the QR code.</w:t>
      </w:r>
    </w:p>
    <w:sectPr w:rsidR="002B5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4B"/>
    <w:rsid w:val="002B55A5"/>
    <w:rsid w:val="00731B38"/>
    <w:rsid w:val="007E134B"/>
    <w:rsid w:val="00ED05A2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8A4A4-7D41-403E-9338-18CF2251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</dc:creator>
  <cp:keywords/>
  <dc:description/>
  <cp:lastModifiedBy>kylie</cp:lastModifiedBy>
  <cp:revision>2</cp:revision>
  <dcterms:created xsi:type="dcterms:W3CDTF">2017-03-29T18:19:00Z</dcterms:created>
  <dcterms:modified xsi:type="dcterms:W3CDTF">2017-03-29T18:19:00Z</dcterms:modified>
</cp:coreProperties>
</file>