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F7B" w:rsidRDefault="00E15F7B">
      <w:r>
        <w:t>Menu</w:t>
      </w:r>
    </w:p>
    <w:p w:rsidR="00E15F7B" w:rsidRDefault="00E15F7B">
      <w:r>
        <w:t>Specialty Meals- All specialty Meals are $9.95</w:t>
      </w:r>
    </w:p>
    <w:p w:rsidR="00E15F7B" w:rsidRDefault="00E15F7B">
      <w:r>
        <w:t>Pasta with Turkey Meatballs- Whole grain pasta with turkey meatballs and a tomato sauce</w:t>
      </w:r>
    </w:p>
    <w:p w:rsidR="00E15F7B" w:rsidRDefault="00E15F7B">
      <w:r>
        <w:t>Stir fry- Chicken, stir fry vegetable mix with jasmine rice</w:t>
      </w:r>
    </w:p>
    <w:p w:rsidR="00E15F7B" w:rsidRDefault="00E15F7B">
      <w:r>
        <w:t>Turkey burger- Turkey Patty on a multigrain flat bread with side of sweet potato fries</w:t>
      </w:r>
    </w:p>
    <w:p w:rsidR="00E15F7B" w:rsidRDefault="00E15F7B">
      <w:r>
        <w:t>Stuffed Pepper -Pepper stuffed with ground turkey, your choice of whole grain or jasmine rice combined in a red sauce</w:t>
      </w:r>
    </w:p>
    <w:p w:rsidR="00E15F7B" w:rsidRDefault="00E15F7B"/>
    <w:p w:rsidR="00E15F7B" w:rsidRDefault="00E15F7B">
      <w:r>
        <w:t xml:space="preserve">Create your own </w:t>
      </w:r>
    </w:p>
    <w:p w:rsidR="00E15F7B" w:rsidRDefault="00E15F7B">
      <w:r>
        <w:t>Choose protein</w:t>
      </w:r>
    </w:p>
    <w:p w:rsidR="00E15F7B" w:rsidRDefault="00E15F7B">
      <w:r>
        <w:t>Half size=4oz</w:t>
      </w:r>
      <w:r w:rsidR="00A45F2C">
        <w:t xml:space="preserve"> </w:t>
      </w:r>
    </w:p>
    <w:p w:rsidR="00E15F7B" w:rsidRDefault="00E15F7B">
      <w:r>
        <w:t>Full size=8oz</w:t>
      </w:r>
    </w:p>
    <w:p w:rsidR="00E15F7B" w:rsidRDefault="00E15F7B">
      <w:proofErr w:type="gramStart"/>
      <w:r>
        <w:t>Chicken</w:t>
      </w:r>
      <w:r w:rsidR="00A45F2C">
        <w:t xml:space="preserve">  7.95</w:t>
      </w:r>
      <w:proofErr w:type="gramEnd"/>
      <w:r w:rsidR="00A45F2C">
        <w:t>/8.95</w:t>
      </w:r>
    </w:p>
    <w:p w:rsidR="00E15F7B" w:rsidRDefault="00E15F7B">
      <w:r>
        <w:t xml:space="preserve">Ground </w:t>
      </w:r>
      <w:proofErr w:type="gramStart"/>
      <w:r>
        <w:t>Beef</w:t>
      </w:r>
      <w:r w:rsidR="00A45F2C">
        <w:t xml:space="preserve">  7.95</w:t>
      </w:r>
      <w:proofErr w:type="gramEnd"/>
      <w:r w:rsidR="00A45F2C">
        <w:t xml:space="preserve">/8.95 </w:t>
      </w:r>
    </w:p>
    <w:p w:rsidR="00E15F7B" w:rsidRDefault="00E15F7B">
      <w:r>
        <w:t>Ground Turkey</w:t>
      </w:r>
      <w:r w:rsidR="00A45F2C">
        <w:t xml:space="preserve"> 7.95/8.95</w:t>
      </w:r>
      <w:r w:rsidR="00A45F2C">
        <w:tab/>
      </w:r>
      <w:r w:rsidR="00A45F2C">
        <w:tab/>
      </w:r>
    </w:p>
    <w:p w:rsidR="00E15F7B" w:rsidRDefault="00E15F7B">
      <w:r>
        <w:t>Steak</w:t>
      </w:r>
      <w:r w:rsidR="00A45F2C">
        <w:t xml:space="preserve"> 9.95/10.95</w:t>
      </w:r>
    </w:p>
    <w:p w:rsidR="00E15F7B" w:rsidRDefault="00E15F7B">
      <w:r>
        <w:t>Turkey Tenderloin</w:t>
      </w:r>
      <w:r w:rsidR="00A45F2C">
        <w:t xml:space="preserve"> 7.95/8.95</w:t>
      </w:r>
    </w:p>
    <w:p w:rsidR="00A45F2C" w:rsidRDefault="00A45F2C">
      <w:r>
        <w:t>(</w:t>
      </w:r>
      <w:proofErr w:type="gramStart"/>
      <w:r>
        <w:t>all</w:t>
      </w:r>
      <w:proofErr w:type="gramEnd"/>
      <w:r>
        <w:t xml:space="preserve"> fish portions are 6oz.)</w:t>
      </w:r>
    </w:p>
    <w:p w:rsidR="00E15F7B" w:rsidRDefault="00E15F7B">
      <w:r>
        <w:t>Salmon</w:t>
      </w:r>
      <w:r w:rsidR="00A45F2C">
        <w:t xml:space="preserve"> 11.95</w:t>
      </w:r>
    </w:p>
    <w:p w:rsidR="00E15F7B" w:rsidRDefault="00E15F7B">
      <w:r>
        <w:t>Tilapia</w:t>
      </w:r>
      <w:r w:rsidR="00A45F2C">
        <w:t xml:space="preserve"> 10.95</w:t>
      </w:r>
    </w:p>
    <w:p w:rsidR="00E15F7B" w:rsidRDefault="00E15F7B">
      <w:r>
        <w:t>Cod</w:t>
      </w:r>
      <w:r w:rsidR="00A45F2C">
        <w:t xml:space="preserve"> 9.95</w:t>
      </w:r>
    </w:p>
    <w:p w:rsidR="00E15F7B" w:rsidRDefault="00E15F7B">
      <w:r>
        <w:t xml:space="preserve">Veggie Burger </w:t>
      </w:r>
      <w:r w:rsidR="00A45F2C">
        <w:t>9.95</w:t>
      </w:r>
    </w:p>
    <w:p w:rsidR="00E15F7B" w:rsidRDefault="00E15F7B"/>
    <w:p w:rsidR="00E15F7B" w:rsidRDefault="00E15F7B">
      <w:r>
        <w:t>Carb Choices</w:t>
      </w:r>
      <w:r w:rsidR="00A45F2C">
        <w:t xml:space="preserve">                                                                               Vegetable Choices</w:t>
      </w:r>
    </w:p>
    <w:p w:rsidR="00E15F7B" w:rsidRDefault="00A45F2C">
      <w:r>
        <w:t xml:space="preserve">                                         </w:t>
      </w:r>
      <w:r w:rsidR="00E15F7B">
        <w:t>Half Size</w:t>
      </w:r>
      <w:r>
        <w:t>=1/2 cup Full Size =1cup</w:t>
      </w:r>
    </w:p>
    <w:p w:rsidR="00A45F2C" w:rsidRDefault="00A45F2C">
      <w:r>
        <w:t>Whole Grain Pasta                                                                       Green Beans</w:t>
      </w:r>
    </w:p>
    <w:p w:rsidR="00A45F2C" w:rsidRDefault="00A45F2C">
      <w:r>
        <w:t>Whole Grain Rice                                                                         Broccoli</w:t>
      </w:r>
    </w:p>
    <w:p w:rsidR="00A45F2C" w:rsidRDefault="00A45F2C">
      <w:r>
        <w:t>Jasmine Rice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Spinach</w:t>
      </w:r>
    </w:p>
    <w:p w:rsidR="00A45F2C" w:rsidRDefault="00A45F2C">
      <w:r>
        <w:t>Sweet potato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Asparagus</w:t>
      </w:r>
    </w:p>
    <w:p w:rsidR="00A45F2C" w:rsidRDefault="00A45F2C">
      <w:r>
        <w:lastRenderedPageBreak/>
        <w:t>If two vegetable options are wanted they may choose two for low carb meal combo.</w:t>
      </w:r>
    </w:p>
    <w:p w:rsidR="00A45F2C" w:rsidRDefault="00A45F2C"/>
    <w:p w:rsidR="00A45F2C" w:rsidRDefault="00A45F2C">
      <w:r>
        <w:t>Also offer gluten free pasta as a carb option*</w:t>
      </w:r>
    </w:p>
    <w:p w:rsidR="00A45F2C" w:rsidRDefault="00A45F2C">
      <w:r>
        <w:t>Don’t necessarily need pricing options</w:t>
      </w:r>
      <w:r w:rsidR="007108F2">
        <w:t xml:space="preserve"> on page- open to suggestions, more appealing presentation of prices</w:t>
      </w:r>
    </w:p>
    <w:p w:rsidR="007108F2" w:rsidRDefault="007108F2">
      <w:r>
        <w:t>Also offer at home or delivery within 20 miles for small fee.</w:t>
      </w:r>
      <w:bookmarkStart w:id="0" w:name="_GoBack"/>
      <w:bookmarkEnd w:id="0"/>
    </w:p>
    <w:p w:rsidR="00A45F2C" w:rsidRDefault="00A45F2C"/>
    <w:p w:rsidR="00A45F2C" w:rsidRDefault="00A45F2C"/>
    <w:p w:rsidR="00A45F2C" w:rsidRDefault="00A45F2C"/>
    <w:p w:rsidR="00A45F2C" w:rsidRDefault="00A45F2C"/>
    <w:p w:rsidR="00A45F2C" w:rsidRDefault="00A45F2C"/>
    <w:p w:rsidR="00A45F2C" w:rsidRDefault="00A45F2C"/>
    <w:p w:rsidR="00A45F2C" w:rsidRDefault="00A45F2C"/>
    <w:sectPr w:rsidR="00A45F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F7B"/>
    <w:rsid w:val="007108F2"/>
    <w:rsid w:val="00A45F2C"/>
    <w:rsid w:val="00E15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E98676-784A-4FA9-AAB1-6FDA4C458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Bartolotta</dc:creator>
  <cp:keywords/>
  <dc:description/>
  <cp:lastModifiedBy>Jonathan Bartolotta</cp:lastModifiedBy>
  <cp:revision>1</cp:revision>
  <dcterms:created xsi:type="dcterms:W3CDTF">2016-03-31T14:47:00Z</dcterms:created>
  <dcterms:modified xsi:type="dcterms:W3CDTF">2016-03-31T15:10:00Z</dcterms:modified>
</cp:coreProperties>
</file>