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00DEA" w14:textId="77777777" w:rsidR="00CF282C" w:rsidRDefault="00053929">
      <w:r>
        <w:t>Upon going to the webpage:</w:t>
      </w:r>
    </w:p>
    <w:p w14:paraId="773285B9" w14:textId="77777777" w:rsidR="00053929" w:rsidRDefault="00053929"/>
    <w:p w14:paraId="6841017E" w14:textId="5D977182" w:rsidR="00053929" w:rsidRDefault="00053929" w:rsidP="006C0EE2">
      <w:pPr>
        <w:pStyle w:val="ListParagraph"/>
        <w:numPr>
          <w:ilvl w:val="0"/>
          <w:numId w:val="1"/>
        </w:numPr>
      </w:pPr>
      <w:proofErr w:type="gramStart"/>
      <w:r>
        <w:t>intro</w:t>
      </w:r>
      <w:proofErr w:type="gramEnd"/>
      <w:r>
        <w:t xml:space="preserve"> video 45 seconds </w:t>
      </w:r>
      <w:r w:rsidR="006138AF">
        <w:t>(</w:t>
      </w:r>
      <w:proofErr w:type="spellStart"/>
      <w:r w:rsidR="006138AF">
        <w:t>chris</w:t>
      </w:r>
      <w:proofErr w:type="spellEnd"/>
      <w:r w:rsidR="006138AF">
        <w:t xml:space="preserve"> to create a demo reel video</w:t>
      </w:r>
      <w:r w:rsidR="006C0EE2">
        <w:t xml:space="preserve"> </w:t>
      </w:r>
      <w:r w:rsidR="006138AF">
        <w:t>)</w:t>
      </w:r>
      <w:r w:rsidR="006C0EE2">
        <w:t xml:space="preserve">of all awesome shots from scenic to corporate award shots to jumping off cliff shots, drone shots, </w:t>
      </w:r>
      <w:proofErr w:type="spellStart"/>
      <w:r w:rsidR="006C0EE2">
        <w:t>etc</w:t>
      </w:r>
      <w:proofErr w:type="spellEnd"/>
      <w:r w:rsidR="006C0EE2">
        <w:t>…)</w:t>
      </w:r>
      <w:r w:rsidR="006138AF">
        <w:t xml:space="preserve">  </w:t>
      </w:r>
    </w:p>
    <w:p w14:paraId="20E32ABF" w14:textId="77777777" w:rsidR="00053929" w:rsidRDefault="00053929" w:rsidP="00053929"/>
    <w:p w14:paraId="45EBB169" w14:textId="77777777" w:rsidR="00053929" w:rsidRDefault="00053929" w:rsidP="00053929"/>
    <w:p w14:paraId="7E01E2AE" w14:textId="77777777" w:rsidR="00053929" w:rsidRDefault="00053929" w:rsidP="00053929">
      <w:proofErr w:type="gramStart"/>
      <w:r>
        <w:t>next</w:t>
      </w:r>
      <w:proofErr w:type="gramEnd"/>
      <w:r>
        <w:t xml:space="preserve"> goes to homepage-    </w:t>
      </w:r>
    </w:p>
    <w:p w14:paraId="29622FBD" w14:textId="77777777" w:rsidR="00053929" w:rsidRDefault="00053929" w:rsidP="00053929"/>
    <w:p w14:paraId="36CE2952" w14:textId="77777777" w:rsidR="00053929" w:rsidRDefault="00053929" w:rsidP="00053929">
      <w:r>
        <w:t xml:space="preserve">Title:  </w:t>
      </w:r>
      <w:proofErr w:type="spellStart"/>
      <w:r>
        <w:t>ProLook</w:t>
      </w:r>
      <w:proofErr w:type="spellEnd"/>
      <w:r>
        <w:t xml:space="preserve"> Productions </w:t>
      </w:r>
    </w:p>
    <w:p w14:paraId="1E140974" w14:textId="513E61DC" w:rsidR="00053929" w:rsidRDefault="00053929" w:rsidP="00053929">
      <w:r>
        <w:t xml:space="preserve">            Tag </w:t>
      </w:r>
      <w:proofErr w:type="gramStart"/>
      <w:r>
        <w:t>line…..</w:t>
      </w:r>
      <w:proofErr w:type="gramEnd"/>
      <w:r>
        <w:t xml:space="preserve"> </w:t>
      </w:r>
      <w:r w:rsidR="006C0EE2">
        <w:t>The Best of the B</w:t>
      </w:r>
      <w:r w:rsidR="00F5688A">
        <w:t>est</w:t>
      </w:r>
    </w:p>
    <w:p w14:paraId="01BB78BE" w14:textId="77777777" w:rsidR="00053929" w:rsidRDefault="00053929" w:rsidP="00053929"/>
    <w:p w14:paraId="1013BD16" w14:textId="77777777" w:rsidR="00053929" w:rsidRDefault="00053929" w:rsidP="00053929">
      <w:r>
        <w:t>Homepage info</w:t>
      </w:r>
    </w:p>
    <w:p w14:paraId="6049A0FA" w14:textId="77777777" w:rsidR="00053929" w:rsidRDefault="00053929" w:rsidP="00053929"/>
    <w:p w14:paraId="03B17935" w14:textId="3C4FFC62" w:rsidR="00053929" w:rsidRDefault="006138AF" w:rsidP="00053929">
      <w:proofErr w:type="spellStart"/>
      <w:r>
        <w:t>ProLook</w:t>
      </w:r>
      <w:proofErr w:type="spellEnd"/>
      <w:r>
        <w:t xml:space="preserve"> Productions is a video and photography p</w:t>
      </w:r>
      <w:r w:rsidR="00053929">
        <w:t xml:space="preserve">roduction company serving </w:t>
      </w:r>
      <w:r w:rsidR="00F5688A">
        <w:t>many Fortune 500 clients in Hawaii and Internationally</w:t>
      </w:r>
      <w:r w:rsidR="00053929">
        <w:t>.   Our</w:t>
      </w:r>
      <w:r>
        <w:t xml:space="preserve"> primary</w:t>
      </w:r>
      <w:r w:rsidR="00053929">
        <w:t xml:space="preserve"> focus is the Corporate and Incentive group market, and offer both photography and video services.  In addition, we also create custom marketing, sales, art, </w:t>
      </w:r>
      <w:r>
        <w:t>and real estate</w:t>
      </w:r>
      <w:r w:rsidR="00053929">
        <w:t xml:space="preserve"> productions.</w:t>
      </w:r>
      <w:r w:rsidR="00F5688A">
        <w:t xml:space="preserve">  </w:t>
      </w:r>
    </w:p>
    <w:p w14:paraId="32C4EE1A" w14:textId="77777777" w:rsidR="00053929" w:rsidRDefault="00053929" w:rsidP="00053929"/>
    <w:p w14:paraId="47EF2E04" w14:textId="77777777" w:rsidR="00053929" w:rsidRDefault="00053929" w:rsidP="00053929">
      <w:r w:rsidRPr="006138AF">
        <w:rPr>
          <w:b/>
          <w:bCs/>
          <w:sz w:val="28"/>
          <w:szCs w:val="28"/>
        </w:rPr>
        <w:t>Video Production</w:t>
      </w:r>
      <w:r>
        <w:t>-</w:t>
      </w:r>
    </w:p>
    <w:p w14:paraId="3DC52FBD" w14:textId="77777777" w:rsidR="00053929" w:rsidRDefault="00053929" w:rsidP="00053929"/>
    <w:p w14:paraId="50C528CC" w14:textId="77777777" w:rsidR="00053929" w:rsidRDefault="00053929" w:rsidP="00053929">
      <w:r>
        <w:t>Please contact us for you next project</w:t>
      </w:r>
      <w:r w:rsidR="006138AF">
        <w:t xml:space="preserve"> and for a password to watch our sample videos</w:t>
      </w:r>
      <w:r>
        <w:t xml:space="preserve">.      </w:t>
      </w:r>
    </w:p>
    <w:p w14:paraId="72D08BA9" w14:textId="613D0A30" w:rsidR="00053929" w:rsidRDefault="00053929" w:rsidP="00053929">
      <w:r>
        <w:t xml:space="preserve"> </w:t>
      </w:r>
    </w:p>
    <w:p w14:paraId="458ABD64" w14:textId="77777777" w:rsidR="00053929" w:rsidRPr="006138AF" w:rsidRDefault="00053929" w:rsidP="00053929">
      <w:pPr>
        <w:rPr>
          <w:b/>
          <w:bCs/>
          <w:sz w:val="28"/>
          <w:szCs w:val="28"/>
        </w:rPr>
      </w:pPr>
      <w:r w:rsidRPr="006138AF">
        <w:rPr>
          <w:b/>
          <w:bCs/>
          <w:sz w:val="28"/>
          <w:szCs w:val="28"/>
        </w:rPr>
        <w:t>Photography</w:t>
      </w:r>
      <w:r w:rsidR="006138AF">
        <w:rPr>
          <w:b/>
          <w:bCs/>
          <w:sz w:val="28"/>
          <w:szCs w:val="28"/>
        </w:rPr>
        <w:t>-</w:t>
      </w:r>
    </w:p>
    <w:p w14:paraId="76908DDA" w14:textId="77777777" w:rsidR="00053929" w:rsidRDefault="00053929" w:rsidP="00053929"/>
    <w:p w14:paraId="229ECCF2" w14:textId="77777777" w:rsidR="00053929" w:rsidRDefault="00053929" w:rsidP="00053929">
      <w:r>
        <w:t xml:space="preserve">Please </w:t>
      </w:r>
      <w:r w:rsidRPr="00DB198C">
        <w:rPr>
          <w:color w:val="0000FF"/>
        </w:rPr>
        <w:t xml:space="preserve">contact us </w:t>
      </w:r>
      <w:r>
        <w:t xml:space="preserve">for a custom quote.  Please </w:t>
      </w:r>
      <w:r w:rsidRPr="00DB198C">
        <w:rPr>
          <w:color w:val="0000FF"/>
        </w:rPr>
        <w:t xml:space="preserve">click here </w:t>
      </w:r>
      <w:r>
        <w:t>for our gallery.</w:t>
      </w:r>
    </w:p>
    <w:p w14:paraId="4129375B" w14:textId="77777777" w:rsidR="00053929" w:rsidRDefault="00053929" w:rsidP="00053929"/>
    <w:p w14:paraId="653D76EC" w14:textId="77777777" w:rsidR="00053929" w:rsidRDefault="00053929" w:rsidP="00053929">
      <w:r w:rsidRPr="006138AF">
        <w:rPr>
          <w:b/>
          <w:bCs/>
          <w:sz w:val="28"/>
          <w:szCs w:val="28"/>
        </w:rPr>
        <w:t>Contact us</w:t>
      </w:r>
      <w:r>
        <w:t xml:space="preserve"> –</w:t>
      </w:r>
    </w:p>
    <w:p w14:paraId="020825E9" w14:textId="77777777" w:rsidR="00053929" w:rsidRDefault="00053929" w:rsidP="00053929"/>
    <w:p w14:paraId="0DA31DE2" w14:textId="77777777" w:rsidR="00053929" w:rsidRDefault="00053929" w:rsidP="00053929">
      <w:proofErr w:type="spellStart"/>
      <w:r>
        <w:t>ProLook</w:t>
      </w:r>
      <w:proofErr w:type="spellEnd"/>
      <w:r>
        <w:t xml:space="preserve"> Productions, LLC</w:t>
      </w:r>
    </w:p>
    <w:p w14:paraId="45BE3075" w14:textId="77777777" w:rsidR="00053929" w:rsidRDefault="00053929" w:rsidP="00053929">
      <w:r>
        <w:t xml:space="preserve">P.O. Box </w:t>
      </w:r>
      <w:r w:rsidR="006138AF">
        <w:t>959-344</w:t>
      </w:r>
    </w:p>
    <w:p w14:paraId="2C55E2AE" w14:textId="77777777" w:rsidR="006138AF" w:rsidRDefault="006138AF" w:rsidP="00053929">
      <w:proofErr w:type="spellStart"/>
      <w:r>
        <w:t>Kihei</w:t>
      </w:r>
      <w:proofErr w:type="spellEnd"/>
      <w:r>
        <w:t xml:space="preserve"> HI 96753</w:t>
      </w:r>
    </w:p>
    <w:p w14:paraId="75E5EF72" w14:textId="472244CE" w:rsidR="006138AF" w:rsidRDefault="006138AF" w:rsidP="00053929">
      <w:r>
        <w:t>(808) 874.2581</w:t>
      </w:r>
      <w:r w:rsidR="00F5688A">
        <w:t xml:space="preserve"> ph</w:t>
      </w:r>
    </w:p>
    <w:p w14:paraId="111FD823" w14:textId="77777777" w:rsidR="006138AF" w:rsidRDefault="006138AF" w:rsidP="00053929">
      <w:r>
        <w:t>(808) 879.9679 fax</w:t>
      </w:r>
    </w:p>
    <w:p w14:paraId="0DB3639A" w14:textId="77777777" w:rsidR="006138AF" w:rsidRDefault="006138AF" w:rsidP="00053929"/>
    <w:p w14:paraId="3600B6DB" w14:textId="77777777" w:rsidR="006138AF" w:rsidRDefault="006138AF" w:rsidP="00053929">
      <w:r>
        <w:t>We look forward to hearing from you.  Aloha, Andrew Huey-President</w:t>
      </w:r>
    </w:p>
    <w:p w14:paraId="5473B3F8" w14:textId="77777777" w:rsidR="006138AF" w:rsidRDefault="006138AF" w:rsidP="00053929"/>
    <w:p w14:paraId="75CC04B6" w14:textId="77777777" w:rsidR="006138AF" w:rsidRDefault="006138AF" w:rsidP="00053929">
      <w:r>
        <w:t>Name:   box</w:t>
      </w:r>
    </w:p>
    <w:p w14:paraId="2EDDAF3B" w14:textId="77777777" w:rsidR="006138AF" w:rsidRDefault="006138AF" w:rsidP="00053929">
      <w:r>
        <w:t>Company info: box</w:t>
      </w:r>
    </w:p>
    <w:p w14:paraId="099840AE" w14:textId="77777777" w:rsidR="006138AF" w:rsidRDefault="006138AF" w:rsidP="00053929">
      <w:r>
        <w:t>Phone:   box</w:t>
      </w:r>
    </w:p>
    <w:p w14:paraId="30F6094F" w14:textId="77777777" w:rsidR="006138AF" w:rsidRDefault="006138AF" w:rsidP="00053929">
      <w:r>
        <w:t>Email:   box</w:t>
      </w:r>
    </w:p>
    <w:p w14:paraId="6AE0373B" w14:textId="7570C109" w:rsidR="006138AF" w:rsidRDefault="006138AF" w:rsidP="006C0EE2">
      <w:r>
        <w:t>Message:  box</w:t>
      </w:r>
      <w:bookmarkStart w:id="0" w:name="_GoBack"/>
      <w:bookmarkEnd w:id="0"/>
    </w:p>
    <w:p w14:paraId="36B3D423" w14:textId="77777777" w:rsidR="006138AF" w:rsidRDefault="006138AF" w:rsidP="00053929">
      <w:r>
        <w:t>Send: Button</w:t>
      </w:r>
    </w:p>
    <w:p w14:paraId="2BDE0660" w14:textId="77777777" w:rsidR="00053929" w:rsidRDefault="00053929" w:rsidP="00053929"/>
    <w:p w14:paraId="7FA76B89" w14:textId="77777777" w:rsidR="00053929" w:rsidRDefault="00053929" w:rsidP="00053929"/>
    <w:p w14:paraId="54D55EBB" w14:textId="77777777" w:rsidR="00053929" w:rsidRDefault="00053929" w:rsidP="00053929"/>
    <w:p w14:paraId="189FFE6F" w14:textId="77777777" w:rsidR="00053929" w:rsidRDefault="00053929" w:rsidP="00053929">
      <w:r>
        <w:t>About Us</w:t>
      </w:r>
    </w:p>
    <w:p w14:paraId="4CF09B46" w14:textId="77777777" w:rsidR="00DB198C" w:rsidRDefault="00DB198C" w:rsidP="00053929"/>
    <w:p w14:paraId="4581BA0D" w14:textId="77777777" w:rsidR="00DB198C" w:rsidRDefault="00DB198C" w:rsidP="00DB198C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1CCB5499" w14:textId="77777777" w:rsidR="00DB198C" w:rsidRDefault="00DB198C" w:rsidP="00DB198C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3F793D2F" w14:textId="77777777" w:rsidR="00DB198C" w:rsidRDefault="00DB198C" w:rsidP="00DB198C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Andrew Huey- Owner and Producer (Photo)</w:t>
      </w:r>
    </w:p>
    <w:p w14:paraId="292D187B" w14:textId="77777777" w:rsidR="00DB198C" w:rsidRDefault="00DB198C" w:rsidP="00DB198C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4210E972" w14:textId="2992A3C5" w:rsidR="00DB198C" w:rsidRDefault="00DB198C" w:rsidP="00DB198C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Arial" w:hAnsi="Arial" w:cs="Arial"/>
          <w:sz w:val="26"/>
          <w:szCs w:val="26"/>
        </w:rPr>
        <w:t xml:space="preserve">Before years of experience producing Photography and Video for Corporate Incentive and convention groups, Drew worked for Harpo Productions as a production assistant and cameraman for the Oprah Winfrey show. Andrew's talents have taken him all over the world, producing on site videos in such places as the Bahamas, Canada, </w:t>
      </w:r>
      <w:proofErr w:type="spellStart"/>
      <w:r>
        <w:rPr>
          <w:rFonts w:ascii="Arial" w:hAnsi="Arial" w:cs="Arial"/>
          <w:sz w:val="26"/>
          <w:szCs w:val="26"/>
        </w:rPr>
        <w:t>Caymen</w:t>
      </w:r>
      <w:proofErr w:type="spellEnd"/>
      <w:r>
        <w:rPr>
          <w:rFonts w:ascii="Arial" w:hAnsi="Arial" w:cs="Arial"/>
          <w:sz w:val="26"/>
          <w:szCs w:val="26"/>
        </w:rPr>
        <w:t xml:space="preserve"> Islands, China, </w:t>
      </w:r>
      <w:r w:rsidR="00F5688A">
        <w:rPr>
          <w:rFonts w:ascii="Arial" w:hAnsi="Arial" w:cs="Arial"/>
          <w:sz w:val="26"/>
          <w:szCs w:val="26"/>
        </w:rPr>
        <w:t xml:space="preserve">Corsica, </w:t>
      </w:r>
      <w:r>
        <w:rPr>
          <w:rFonts w:ascii="Arial" w:hAnsi="Arial" w:cs="Arial"/>
          <w:sz w:val="26"/>
          <w:szCs w:val="26"/>
        </w:rPr>
        <w:t>Costa Rica, Germany, Austria, Slovakia, France, Spain, It</w:t>
      </w:r>
      <w:r w:rsidR="00F5688A">
        <w:rPr>
          <w:rFonts w:ascii="Arial" w:hAnsi="Arial" w:cs="Arial"/>
          <w:sz w:val="26"/>
          <w:szCs w:val="26"/>
        </w:rPr>
        <w:t>aly, Mexico, many Caribbean islands</w:t>
      </w:r>
      <w:r>
        <w:rPr>
          <w:rFonts w:ascii="Arial" w:hAnsi="Arial" w:cs="Arial"/>
          <w:sz w:val="26"/>
          <w:szCs w:val="26"/>
        </w:rPr>
        <w:t>, and more. In his spare time, Andrew enjoys backpacking, outrigger canoe paddling, diving, fishing, traveling, speaking Spanish and Italian, and pondering the stars.</w:t>
      </w:r>
    </w:p>
    <w:p w14:paraId="1DD88E30" w14:textId="77777777" w:rsidR="00DB198C" w:rsidRDefault="00DB198C" w:rsidP="00DB198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We will provide the most creative products, the most professional service, and unmatched commitment to you as a client. We want to be your "memory makers." Thank </w:t>
      </w:r>
      <w:proofErr w:type="gramStart"/>
      <w:r>
        <w:rPr>
          <w:rFonts w:ascii="Arial" w:hAnsi="Arial" w:cs="Arial"/>
          <w:sz w:val="26"/>
          <w:szCs w:val="26"/>
        </w:rPr>
        <w:t>You</w:t>
      </w:r>
      <w:proofErr w:type="gramEnd"/>
      <w:r>
        <w:rPr>
          <w:rFonts w:ascii="Arial" w:hAnsi="Arial" w:cs="Arial"/>
          <w:sz w:val="26"/>
          <w:szCs w:val="26"/>
        </w:rPr>
        <w:t xml:space="preserve"> for choosing </w:t>
      </w:r>
      <w:proofErr w:type="spellStart"/>
      <w:r>
        <w:rPr>
          <w:rFonts w:ascii="Arial" w:hAnsi="Arial" w:cs="Arial"/>
          <w:sz w:val="26"/>
          <w:szCs w:val="26"/>
        </w:rPr>
        <w:t>ProLook</w:t>
      </w:r>
      <w:proofErr w:type="spellEnd"/>
      <w:r>
        <w:rPr>
          <w:rFonts w:ascii="Arial" w:hAnsi="Arial" w:cs="Arial"/>
          <w:sz w:val="26"/>
          <w:szCs w:val="26"/>
        </w:rPr>
        <w:t xml:space="preserve"> Productions. "We're fun. We're easy to work with. We're Professional." </w:t>
      </w:r>
    </w:p>
    <w:p w14:paraId="17D37DC3" w14:textId="77777777" w:rsidR="00DB198C" w:rsidRDefault="00DB198C" w:rsidP="00DB198C">
      <w:pPr>
        <w:rPr>
          <w:rFonts w:ascii="Arial" w:hAnsi="Arial" w:cs="Arial"/>
          <w:sz w:val="26"/>
          <w:szCs w:val="26"/>
        </w:rPr>
      </w:pPr>
    </w:p>
    <w:p w14:paraId="278C6FC4" w14:textId="77777777" w:rsidR="00DB198C" w:rsidRDefault="00DB198C" w:rsidP="00DB198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Chris Harder- Producer (Photo)</w:t>
      </w:r>
    </w:p>
    <w:p w14:paraId="51A88872" w14:textId="77777777" w:rsidR="00DB198C" w:rsidRDefault="00DB198C" w:rsidP="00DB198C">
      <w:pPr>
        <w:rPr>
          <w:rFonts w:ascii="Arial" w:hAnsi="Arial" w:cs="Arial"/>
          <w:sz w:val="26"/>
          <w:szCs w:val="26"/>
        </w:rPr>
      </w:pPr>
    </w:p>
    <w:p w14:paraId="498759E0" w14:textId="79A196C7" w:rsidR="00DB198C" w:rsidRPr="00DB198C" w:rsidRDefault="00DB198C" w:rsidP="00DB198C">
      <w:pPr>
        <w:tabs>
          <w:tab w:val="left" w:pos="351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Chris is great at his job and enjoys getting waste</w:t>
      </w:r>
      <w:r w:rsidR="00F5688A">
        <w:rPr>
          <w:rFonts w:ascii="Arial" w:hAnsi="Arial" w:cs="Arial"/>
          <w:sz w:val="26"/>
          <w:szCs w:val="26"/>
        </w:rPr>
        <w:t>d with clients, and then passes</w:t>
      </w:r>
      <w:r>
        <w:rPr>
          <w:rFonts w:ascii="Arial" w:hAnsi="Arial" w:cs="Arial"/>
          <w:sz w:val="26"/>
          <w:szCs w:val="26"/>
        </w:rPr>
        <w:t xml:space="preserve"> out on beaches…</w:t>
      </w:r>
      <w:proofErr w:type="spellStart"/>
      <w:r>
        <w:rPr>
          <w:rFonts w:ascii="Arial" w:hAnsi="Arial" w:cs="Arial"/>
          <w:sz w:val="26"/>
          <w:szCs w:val="26"/>
        </w:rPr>
        <w:t>etc</w:t>
      </w:r>
      <w:proofErr w:type="spellEnd"/>
      <w:r>
        <w:rPr>
          <w:rFonts w:ascii="Arial" w:hAnsi="Arial" w:cs="Arial"/>
          <w:sz w:val="26"/>
          <w:szCs w:val="26"/>
        </w:rPr>
        <w:t>, etc.</w:t>
      </w:r>
      <w:r w:rsidR="00F5688A">
        <w:rPr>
          <w:rFonts w:ascii="Arial" w:hAnsi="Arial" w:cs="Arial"/>
          <w:sz w:val="26"/>
          <w:szCs w:val="26"/>
        </w:rPr>
        <w:t xml:space="preserve"> (write your bio)</w:t>
      </w:r>
    </w:p>
    <w:sectPr w:rsidR="00DB198C" w:rsidRPr="00DB198C" w:rsidSect="007841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D2109"/>
    <w:multiLevelType w:val="hybridMultilevel"/>
    <w:tmpl w:val="46FA4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29"/>
    <w:rsid w:val="00053929"/>
    <w:rsid w:val="006138AF"/>
    <w:rsid w:val="006C0EE2"/>
    <w:rsid w:val="00784148"/>
    <w:rsid w:val="00CF282C"/>
    <w:rsid w:val="00DB198C"/>
    <w:rsid w:val="00F5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A286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9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327</Words>
  <Characters>1869</Characters>
  <Application>Microsoft Macintosh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Enchilada</dc:creator>
  <cp:keywords/>
  <dc:description/>
  <cp:lastModifiedBy>Roberto Enchilada</cp:lastModifiedBy>
  <cp:revision>4</cp:revision>
  <dcterms:created xsi:type="dcterms:W3CDTF">2015-11-18T22:47:00Z</dcterms:created>
  <dcterms:modified xsi:type="dcterms:W3CDTF">2016-02-24T20:34:00Z</dcterms:modified>
</cp:coreProperties>
</file>