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F81" w:rsidRDefault="00AB11CE">
      <w:r w:rsidRPr="006D5F81">
        <w:rPr>
          <w:noProof/>
        </w:rPr>
        <w:drawing>
          <wp:anchor distT="0" distB="0" distL="114300" distR="114300" simplePos="0" relativeHeight="251661312" behindDoc="1" locked="0" layoutInCell="1" allowOverlap="1" wp14:anchorId="3DEBAF43" wp14:editId="15AF6DE4">
            <wp:simplePos x="0" y="0"/>
            <wp:positionH relativeFrom="page">
              <wp:align>right</wp:align>
            </wp:positionH>
            <wp:positionV relativeFrom="paragraph">
              <wp:posOffset>-894426</wp:posOffset>
            </wp:positionV>
            <wp:extent cx="7749705" cy="10029371"/>
            <wp:effectExtent l="0" t="0" r="3810" b="0"/>
            <wp:wrapNone/>
            <wp:docPr id="2" name="Picture 2" descr="C:\Users\Owner\AppData\Local\Microsoft\Windows\Temporary Internet Files\Content.Outlook\WYK2WVD3\station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Microsoft\Windows\Temporary Internet Files\Content.Outlook\WYK2WVD3\stationer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9705" cy="1002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F81" w:rsidRDefault="006D5F81"/>
    <w:p w:rsidR="006D5F81" w:rsidRDefault="006D5F81"/>
    <w:p w:rsidR="006D5F81" w:rsidRDefault="006D5F81"/>
    <w:p w:rsidR="006D5F81" w:rsidRDefault="006D5F81"/>
    <w:p w:rsidR="006D5F81" w:rsidRDefault="006D5F81"/>
    <w:p w:rsidR="006D5F81" w:rsidRDefault="006D5F81"/>
    <w:p w:rsidR="006D5F81" w:rsidRDefault="006D5F81">
      <w:r>
        <w:br w:type="page"/>
      </w:r>
    </w:p>
    <w:p w:rsidR="006D5F81" w:rsidRDefault="006D5F81">
      <w:pPr>
        <w:sectPr w:rsidR="006D5F81" w:rsidSect="00AB11C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D5F81" w:rsidRDefault="00AB11CE" w:rsidP="00AB11CE">
      <w:pPr>
        <w:tabs>
          <w:tab w:val="left" w:pos="1350"/>
        </w:tabs>
      </w:pPr>
      <w:bookmarkStart w:id="0" w:name="_GoBack"/>
      <w:bookmarkEnd w:id="0"/>
      <w:r w:rsidRPr="006D5F81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8589D75" wp14:editId="6A9D5AC8">
            <wp:simplePos x="0" y="0"/>
            <wp:positionH relativeFrom="margin">
              <wp:posOffset>-744052</wp:posOffset>
            </wp:positionH>
            <wp:positionV relativeFrom="paragraph">
              <wp:posOffset>785090</wp:posOffset>
            </wp:positionV>
            <wp:extent cx="7359251" cy="3186545"/>
            <wp:effectExtent l="152400" t="152400" r="356235" b="356870"/>
            <wp:wrapNone/>
            <wp:docPr id="3" name="Picture 3" descr="C:\Users\Owner\AppData\Local\Microsoft\Windows\Temporary Internet Files\Content.Outlook\WYK2WVD3\envelo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AppData\Local\Microsoft\Windows\Temporary Internet Files\Content.Outlook\WYK2WVD3\envelop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8030" cy="31903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5F81" w:rsidSect="00AB1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6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1"/>
    <w:rsid w:val="00371221"/>
    <w:rsid w:val="00372471"/>
    <w:rsid w:val="004A4A33"/>
    <w:rsid w:val="006D5F81"/>
    <w:rsid w:val="007B25E4"/>
    <w:rsid w:val="00933213"/>
    <w:rsid w:val="00AB11CE"/>
    <w:rsid w:val="00BA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6CD05-E1EB-4825-8EE6-EB87DD14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Riot</dc:creator>
  <cp:keywords/>
  <dc:description/>
  <cp:lastModifiedBy>Rich Cantwell</cp:lastModifiedBy>
  <cp:revision>4</cp:revision>
  <cp:lastPrinted>2015-04-16T22:47:00Z</cp:lastPrinted>
  <dcterms:created xsi:type="dcterms:W3CDTF">2015-04-17T13:43:00Z</dcterms:created>
  <dcterms:modified xsi:type="dcterms:W3CDTF">2015-04-17T13:55:00Z</dcterms:modified>
</cp:coreProperties>
</file>