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1ECF" w14:textId="589282E8" w:rsidR="00DE44B2" w:rsidRDefault="00A245F1">
      <w:r>
        <w:t>Need to create a</w:t>
      </w:r>
      <w:bookmarkStart w:id="0" w:name="_GoBack"/>
      <w:bookmarkEnd w:id="0"/>
      <w:r>
        <w:t xml:space="preserve"> flyer to showcase any combo package featuring photography and videography</w:t>
      </w:r>
    </w:p>
    <w:p w14:paraId="098FBDA4" w14:textId="2619E0B2" w:rsidR="00A245F1" w:rsidRDefault="00A245F1"/>
    <w:p w14:paraId="49CDD56C" w14:textId="00C1EA29" w:rsidR="00A245F1" w:rsidRDefault="00A245F1">
      <w:r>
        <w:t>Text:</w:t>
      </w:r>
    </w:p>
    <w:p w14:paraId="2A40D8A6" w14:textId="1BC8DB62" w:rsidR="00A245F1" w:rsidRDefault="00A245F1">
      <w:r w:rsidRPr="00A245F1">
        <w:t xml:space="preserve">The </w:t>
      </w:r>
      <w:r>
        <w:t>Photo-Video combo package</w:t>
      </w:r>
      <w:r w:rsidRPr="00A245F1">
        <w:t xml:space="preserve"> is the best way to hire your Photographer and videographer.  </w:t>
      </w:r>
      <w:r>
        <w:t>Both</w:t>
      </w:r>
      <w:r w:rsidRPr="00A245F1">
        <w:t xml:space="preserve"> companies are highly rated by The Knot </w:t>
      </w:r>
      <w:r>
        <w:t xml:space="preserve">and Wedding Wire </w:t>
      </w:r>
      <w:r w:rsidRPr="00A245F1">
        <w:t>as well as recommended by the area’s top wedding venues.</w:t>
      </w:r>
      <w:r w:rsidRPr="00A245F1">
        <w:cr/>
      </w:r>
      <w:r w:rsidRPr="00A245F1">
        <w:cr/>
        <w:t>When your photographer</w:t>
      </w:r>
      <w:r>
        <w:t xml:space="preserve"> and</w:t>
      </w:r>
      <w:r w:rsidRPr="00A245F1">
        <w:t xml:space="preserve"> videographer are working together your wedding day will run smoothly, so you can just enjoy yourself and have fun!</w:t>
      </w:r>
      <w:r w:rsidRPr="00A245F1">
        <w:cr/>
      </w:r>
      <w:r w:rsidRPr="00A245F1">
        <w:cr/>
        <w:t>Contact us to learn more and schedule a consultation.</w:t>
      </w:r>
    </w:p>
    <w:p w14:paraId="033D44C5" w14:textId="77777777" w:rsidR="00906311" w:rsidRDefault="00906311" w:rsidP="00906311">
      <w:r>
        <w:t>Photography provided by Love &amp; Style Photography</w:t>
      </w:r>
    </w:p>
    <w:p w14:paraId="6083F2E3" w14:textId="77777777" w:rsidR="00906311" w:rsidRDefault="00906311" w:rsidP="00906311">
      <w:r>
        <w:t>Videography provided by Digital Video Productions</w:t>
      </w:r>
    </w:p>
    <w:p w14:paraId="59DA3C63" w14:textId="7295A257" w:rsidR="00A245F1" w:rsidRDefault="00DD722F">
      <w:r>
        <w:t>Photo Video Combo Price $2999</w:t>
      </w:r>
      <w:r w:rsidR="00906311">
        <w:t xml:space="preserve"> ($750 Savings)</w:t>
      </w:r>
    </w:p>
    <w:p w14:paraId="61B52ABB" w14:textId="45E7E1E1" w:rsidR="00DD722F" w:rsidRDefault="00DD722F">
      <w:r>
        <w:t>Photo Package Includes</w:t>
      </w:r>
    </w:p>
    <w:p w14:paraId="75E394D4" w14:textId="597261E8" w:rsidR="00DD722F" w:rsidRDefault="00DD722F" w:rsidP="00DD722F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Hr</w:t>
      </w:r>
      <w:proofErr w:type="spellEnd"/>
      <w:r>
        <w:t xml:space="preserve"> Engagement Shoot</w:t>
      </w:r>
    </w:p>
    <w:p w14:paraId="1422F8A5" w14:textId="2F1423FD" w:rsidR="00DD722F" w:rsidRDefault="00DD722F" w:rsidP="00DD722F">
      <w:pPr>
        <w:pStyle w:val="ListParagraph"/>
        <w:numPr>
          <w:ilvl w:val="0"/>
          <w:numId w:val="1"/>
        </w:numPr>
      </w:pPr>
      <w:r>
        <w:t>One photographer up to 7 hour</w:t>
      </w:r>
      <w:r w:rsidR="00906311">
        <w:t>s</w:t>
      </w:r>
      <w:r>
        <w:t xml:space="preserve"> on location for wedding</w:t>
      </w:r>
    </w:p>
    <w:p w14:paraId="4170F47D" w14:textId="063A45A1" w:rsidR="00DD722F" w:rsidRDefault="00DD722F" w:rsidP="00DD722F">
      <w:pPr>
        <w:pStyle w:val="ListParagraph"/>
        <w:numPr>
          <w:ilvl w:val="0"/>
          <w:numId w:val="1"/>
        </w:numPr>
      </w:pPr>
      <w:r>
        <w:t>High Resolution, Edited digital images</w:t>
      </w:r>
    </w:p>
    <w:p w14:paraId="7C94A9A6" w14:textId="332983EE" w:rsidR="00DD722F" w:rsidRDefault="00DD722F" w:rsidP="00DD722F">
      <w:pPr>
        <w:pStyle w:val="ListParagraph"/>
        <w:numPr>
          <w:ilvl w:val="0"/>
          <w:numId w:val="1"/>
        </w:numPr>
      </w:pPr>
      <w:r>
        <w:t>Images professionally edited in house</w:t>
      </w:r>
    </w:p>
    <w:p w14:paraId="1A645A8E" w14:textId="4961AEE9" w:rsidR="00DD722F" w:rsidRDefault="00DD722F" w:rsidP="00DD722F">
      <w:pPr>
        <w:pStyle w:val="ListParagraph"/>
        <w:numPr>
          <w:ilvl w:val="0"/>
          <w:numId w:val="1"/>
        </w:numPr>
      </w:pPr>
      <w:r>
        <w:t>Beautiful online gallery to download from</w:t>
      </w:r>
    </w:p>
    <w:p w14:paraId="6834A7B3" w14:textId="22251E6E" w:rsidR="00DD722F" w:rsidRDefault="00DD722F" w:rsidP="00DD722F">
      <w:pPr>
        <w:pStyle w:val="ListParagraph"/>
        <w:numPr>
          <w:ilvl w:val="0"/>
          <w:numId w:val="1"/>
        </w:numPr>
      </w:pPr>
      <w:r>
        <w:t>Print release to print at the lab of your choice</w:t>
      </w:r>
    </w:p>
    <w:p w14:paraId="050D1FDB" w14:textId="43D4B7B0" w:rsidR="00DD722F" w:rsidRDefault="00DD722F" w:rsidP="00DD722F">
      <w:pPr>
        <w:pStyle w:val="ListParagraph"/>
        <w:numPr>
          <w:ilvl w:val="0"/>
          <w:numId w:val="1"/>
        </w:numPr>
      </w:pPr>
      <w:r>
        <w:t>Normal Retail Price $2450</w:t>
      </w:r>
    </w:p>
    <w:p w14:paraId="10EFDD80" w14:textId="36564B9E" w:rsidR="00DD722F" w:rsidRDefault="00DD722F" w:rsidP="00DD722F"/>
    <w:p w14:paraId="62C4130F" w14:textId="5297B227" w:rsidR="00DD722F" w:rsidRDefault="00DD722F" w:rsidP="00DD722F">
      <w:r>
        <w:t>Video Package Includes</w:t>
      </w:r>
    </w:p>
    <w:p w14:paraId="1112772A" w14:textId="77777777" w:rsidR="00906311" w:rsidRPr="00DD722F" w:rsidRDefault="00906311" w:rsidP="00906311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 w:rsidRPr="00DD722F">
        <w:rPr>
          <w:rFonts w:ascii="Open Sans" w:eastAsia="Times New Roman" w:hAnsi="Open Sans" w:cs="Open Sans"/>
          <w:sz w:val="20"/>
          <w:szCs w:val="20"/>
        </w:rPr>
        <w:t xml:space="preserve">Up To 6 Hours </w:t>
      </w:r>
      <w:r>
        <w:rPr>
          <w:rFonts w:ascii="Open Sans" w:eastAsia="Times New Roman" w:hAnsi="Open Sans" w:cs="Open Sans"/>
          <w:sz w:val="20"/>
          <w:szCs w:val="20"/>
        </w:rPr>
        <w:t>o</w:t>
      </w:r>
      <w:r w:rsidRPr="00DD722F">
        <w:rPr>
          <w:rFonts w:ascii="Open Sans" w:eastAsia="Times New Roman" w:hAnsi="Open Sans" w:cs="Open Sans"/>
          <w:sz w:val="20"/>
          <w:szCs w:val="20"/>
        </w:rPr>
        <w:t>f Coverage</w:t>
      </w:r>
    </w:p>
    <w:p w14:paraId="32D9099A" w14:textId="41CA299F" w:rsidR="00DD722F" w:rsidRPr="00DD722F" w:rsidRDefault="00DD722F" w:rsidP="00DD722F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 w:rsidRPr="00DD722F">
        <w:rPr>
          <w:rFonts w:ascii="Open Sans" w:eastAsia="Times New Roman" w:hAnsi="Open Sans" w:cs="Open Sans"/>
          <w:sz w:val="20"/>
          <w:szCs w:val="20"/>
        </w:rPr>
        <w:t xml:space="preserve">Documentary Style Video </w:t>
      </w:r>
      <w:r w:rsidR="00906311">
        <w:rPr>
          <w:rFonts w:ascii="Open Sans" w:eastAsia="Times New Roman" w:hAnsi="Open Sans" w:cs="Open Sans"/>
          <w:sz w:val="20"/>
          <w:szCs w:val="20"/>
        </w:rPr>
        <w:t xml:space="preserve">Edit </w:t>
      </w:r>
      <w:r w:rsidRPr="00DD722F">
        <w:rPr>
          <w:rFonts w:ascii="Open Sans" w:eastAsia="Times New Roman" w:hAnsi="Open Sans" w:cs="Open Sans"/>
          <w:sz w:val="20"/>
          <w:szCs w:val="20"/>
        </w:rPr>
        <w:t>60-90 Minutes</w:t>
      </w:r>
    </w:p>
    <w:p w14:paraId="29F7ABC4" w14:textId="77777777" w:rsidR="00DD722F" w:rsidRPr="00DD722F" w:rsidRDefault="00DD722F" w:rsidP="00DD722F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 w:rsidRPr="00DD722F">
        <w:rPr>
          <w:rFonts w:ascii="Open Sans" w:eastAsia="Times New Roman" w:hAnsi="Open Sans" w:cs="Open Sans"/>
          <w:sz w:val="20"/>
          <w:szCs w:val="20"/>
        </w:rPr>
        <w:t>Edited Background Music</w:t>
      </w:r>
    </w:p>
    <w:p w14:paraId="1D853820" w14:textId="26427A10" w:rsidR="00DD722F" w:rsidRPr="00DD722F" w:rsidRDefault="00DD722F" w:rsidP="00DD722F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 w:rsidRPr="00DD722F">
        <w:rPr>
          <w:rFonts w:ascii="Open Sans" w:eastAsia="Times New Roman" w:hAnsi="Open Sans" w:cs="Open Sans"/>
          <w:sz w:val="20"/>
          <w:szCs w:val="20"/>
        </w:rPr>
        <w:t xml:space="preserve">A Cinematic </w:t>
      </w:r>
      <w:r w:rsidR="00906311">
        <w:rPr>
          <w:rFonts w:ascii="Open Sans" w:eastAsia="Times New Roman" w:hAnsi="Open Sans" w:cs="Open Sans"/>
          <w:sz w:val="20"/>
          <w:szCs w:val="20"/>
        </w:rPr>
        <w:t xml:space="preserve">highlight </w:t>
      </w:r>
      <w:r w:rsidRPr="00DD722F">
        <w:rPr>
          <w:rFonts w:ascii="Open Sans" w:eastAsia="Times New Roman" w:hAnsi="Open Sans" w:cs="Open Sans"/>
          <w:sz w:val="20"/>
          <w:szCs w:val="20"/>
        </w:rPr>
        <w:t>Recap</w:t>
      </w:r>
      <w:r w:rsidR="00906311">
        <w:rPr>
          <w:rFonts w:ascii="Open Sans" w:eastAsia="Times New Roman" w:hAnsi="Open Sans" w:cs="Open Sans"/>
          <w:sz w:val="20"/>
          <w:szCs w:val="20"/>
        </w:rPr>
        <w:t xml:space="preserve"> 3-4 minutes</w:t>
      </w:r>
    </w:p>
    <w:p w14:paraId="5B8F9716" w14:textId="5F518DC1" w:rsidR="00DD722F" w:rsidRDefault="00906311" w:rsidP="00DD722F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3 Personalized DVDs</w:t>
      </w:r>
    </w:p>
    <w:p w14:paraId="56B80C10" w14:textId="2D6E5DFD" w:rsidR="00906311" w:rsidRDefault="00906311" w:rsidP="00DD722F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Normal retail Price $1299</w:t>
      </w:r>
    </w:p>
    <w:p w14:paraId="78F5CD45" w14:textId="489C2D8D" w:rsidR="00496EB0" w:rsidRDefault="00496EB0" w:rsidP="00906311">
      <w:pPr>
        <w:spacing w:before="100" w:beforeAutospacing="1" w:after="100" w:afterAutospacing="1" w:line="420" w:lineRule="atLeast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Plus Save 10% off any upgrades</w:t>
      </w:r>
    </w:p>
    <w:p w14:paraId="7E186BB4" w14:textId="0AA8634A" w:rsidR="00906311" w:rsidRDefault="00906311" w:rsidP="00906311">
      <w:pPr>
        <w:spacing w:before="100" w:beforeAutospacing="1" w:after="100" w:afterAutospacing="1" w:line="420" w:lineRule="atLeast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Photo Contact Info 941-960-6485 loveandstylephotography.com</w:t>
      </w:r>
    </w:p>
    <w:p w14:paraId="209A6C7E" w14:textId="4109C695" w:rsidR="00DD722F" w:rsidRPr="00DD722F" w:rsidRDefault="00906311" w:rsidP="00906311">
      <w:pPr>
        <w:spacing w:before="100" w:beforeAutospacing="1" w:after="100" w:afterAutospacing="1" w:line="420" w:lineRule="atLeast"/>
      </w:pPr>
      <w:r>
        <w:rPr>
          <w:rFonts w:ascii="Open Sans" w:eastAsia="Times New Roman" w:hAnsi="Open Sans" w:cs="Open Sans"/>
          <w:sz w:val="20"/>
          <w:szCs w:val="20"/>
        </w:rPr>
        <w:t>Video Contact info 941-894-0980 www.dvpfl.com</w:t>
      </w:r>
    </w:p>
    <w:sectPr w:rsidR="00DD722F" w:rsidRPr="00DD722F" w:rsidSect="00496EB0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C3CD6"/>
    <w:multiLevelType w:val="multilevel"/>
    <w:tmpl w:val="562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D7B5E"/>
    <w:multiLevelType w:val="hybridMultilevel"/>
    <w:tmpl w:val="15EC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F1"/>
    <w:rsid w:val="00496EB0"/>
    <w:rsid w:val="00906311"/>
    <w:rsid w:val="00A245F1"/>
    <w:rsid w:val="00B92739"/>
    <w:rsid w:val="00DD722F"/>
    <w:rsid w:val="00D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EE62"/>
  <w15:chartTrackingRefBased/>
  <w15:docId w15:val="{BF4B73BF-7930-4F1F-9EA3-87009829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Ayoub</dc:creator>
  <cp:keywords/>
  <dc:description/>
  <cp:lastModifiedBy>Paul Ayoub</cp:lastModifiedBy>
  <cp:revision>5</cp:revision>
  <dcterms:created xsi:type="dcterms:W3CDTF">2019-03-05T18:39:00Z</dcterms:created>
  <dcterms:modified xsi:type="dcterms:W3CDTF">2019-03-05T21:21:00Z</dcterms:modified>
</cp:coreProperties>
</file>