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3CE5" w:rsidRPr="00D46E2B" w:rsidRDefault="00D46E2B">
      <w:pPr>
        <w:rPr>
          <w:b/>
          <w:u w:val="single"/>
        </w:rPr>
      </w:pPr>
      <w:bookmarkStart w:id="0" w:name="_GoBack"/>
      <w:bookmarkEnd w:id="0"/>
      <w:r w:rsidRPr="00D46E2B">
        <w:rPr>
          <w:b/>
          <w:u w:val="single"/>
        </w:rPr>
        <w:t>Website content</w:t>
      </w:r>
      <w:r w:rsidRPr="00D46E2B">
        <w:t xml:space="preserve"> </w:t>
      </w:r>
      <w:r w:rsidRPr="00D46E2B">
        <w:rPr>
          <w:i/>
        </w:rPr>
        <w:t>(very rough, planning content only)</w:t>
      </w:r>
    </w:p>
    <w:p w:rsidR="00D46E2B" w:rsidRDefault="00D46E2B">
      <w:pPr>
        <w:rPr>
          <w:b/>
          <w:i/>
        </w:rPr>
      </w:pPr>
    </w:p>
    <w:p w:rsidR="00D46E2B" w:rsidRPr="00D46E2B" w:rsidRDefault="00D46E2B">
      <w:pPr>
        <w:rPr>
          <w:b/>
          <w:i/>
        </w:rPr>
      </w:pPr>
      <w:r w:rsidRPr="00D46E2B">
        <w:rPr>
          <w:b/>
          <w:i/>
        </w:rPr>
        <w:t>Home page</w:t>
      </w:r>
    </w:p>
    <w:p w:rsidR="00D46E2B" w:rsidRDefault="00D46E2B">
      <w:r>
        <w:t>Since 1963</w:t>
      </w:r>
      <w:r w:rsidRPr="00D46E2B">
        <w:t xml:space="preserve"> </w:t>
      </w:r>
      <w:proofErr w:type="spellStart"/>
      <w:r w:rsidRPr="00D46E2B">
        <w:t>Scollard</w:t>
      </w:r>
      <w:proofErr w:type="spellEnd"/>
      <w:r w:rsidRPr="00D46E2B">
        <w:t xml:space="preserve"> Maintenance</w:t>
      </w:r>
      <w:r>
        <w:t xml:space="preserve"> Limited</w:t>
      </w:r>
      <w:r w:rsidRPr="00D46E2B">
        <w:t xml:space="preserve"> has been providing commercial cleaning services to clients across Alberta. </w:t>
      </w:r>
      <w:proofErr w:type="spellStart"/>
      <w:r w:rsidRPr="00D46E2B">
        <w:t>Scollard</w:t>
      </w:r>
      <w:proofErr w:type="spellEnd"/>
      <w:r w:rsidRPr="00D46E2B">
        <w:t xml:space="preserve"> has a philosophy that relationships are the key to success and we devote many man hours to developing quality teams. These teams are well versed in maintaining relationships with clients as well as understanding our comprehensive quality assurance and safety programs. As a result, we have become the choice service provider for our clients and employees.</w:t>
      </w:r>
    </w:p>
    <w:p w:rsidR="00D46E2B" w:rsidRDefault="00D46E2B"/>
    <w:p w:rsidR="00D46E2B" w:rsidRPr="00D46E2B" w:rsidRDefault="00D46E2B">
      <w:pPr>
        <w:rPr>
          <w:b/>
          <w:i/>
        </w:rPr>
      </w:pPr>
      <w:r w:rsidRPr="00D46E2B">
        <w:rPr>
          <w:b/>
          <w:i/>
        </w:rPr>
        <w:t>‘What We Do’ page</w:t>
      </w:r>
    </w:p>
    <w:p w:rsidR="00D46E2B" w:rsidRDefault="00D46E2B">
      <w:r w:rsidRPr="00D46E2B">
        <w:t>As a full-spectrum janitorial services company, we employ a team-focused, ‘all hands on deck’ approach, wherein every team member is empowered to address client concerns. This allows us to be very flexible and responsive to client needs. Whether cleaning carpets, resurfacing floors, or cleaning furniture, our professional team members quickly address all client needs.</w:t>
      </w:r>
    </w:p>
    <w:p w:rsidR="00D46E2B" w:rsidRDefault="00D46E2B"/>
    <w:p w:rsidR="00D46E2B" w:rsidRPr="00D46E2B" w:rsidRDefault="00D46E2B">
      <w:pPr>
        <w:rPr>
          <w:b/>
          <w:i/>
        </w:rPr>
      </w:pPr>
      <w:r w:rsidRPr="00D46E2B">
        <w:rPr>
          <w:b/>
          <w:i/>
        </w:rPr>
        <w:t>‘Where We Operate’ page</w:t>
      </w:r>
    </w:p>
    <w:p w:rsidR="00D46E2B" w:rsidRDefault="00D46E2B">
      <w:proofErr w:type="spellStart"/>
      <w:r>
        <w:t>Scollard</w:t>
      </w:r>
      <w:proofErr w:type="spellEnd"/>
      <w:r>
        <w:t xml:space="preserve"> provides services to businesses in all varieties of industries, including:</w:t>
      </w:r>
    </w:p>
    <w:p w:rsidR="00D46E2B" w:rsidRDefault="00D46E2B" w:rsidP="00D46E2B">
      <w:pPr>
        <w:pStyle w:val="ListParagraph"/>
        <w:numPr>
          <w:ilvl w:val="0"/>
          <w:numId w:val="1"/>
        </w:numPr>
      </w:pPr>
      <w:r>
        <w:t>Office facilities</w:t>
      </w:r>
    </w:p>
    <w:p w:rsidR="00D46E2B" w:rsidRDefault="00D46E2B" w:rsidP="00D46E2B">
      <w:pPr>
        <w:pStyle w:val="ListParagraph"/>
        <w:numPr>
          <w:ilvl w:val="0"/>
          <w:numId w:val="1"/>
        </w:numPr>
      </w:pPr>
      <w:r>
        <w:t>Government facilities</w:t>
      </w:r>
    </w:p>
    <w:p w:rsidR="00D46E2B" w:rsidRDefault="00D46E2B" w:rsidP="00D46E2B">
      <w:pPr>
        <w:pStyle w:val="ListParagraph"/>
        <w:numPr>
          <w:ilvl w:val="0"/>
          <w:numId w:val="1"/>
        </w:numPr>
      </w:pPr>
      <w:r>
        <w:t>Retail facilities</w:t>
      </w:r>
    </w:p>
    <w:p w:rsidR="00D46E2B" w:rsidRDefault="00D46E2B" w:rsidP="00D46E2B">
      <w:pPr>
        <w:pStyle w:val="ListParagraph"/>
        <w:numPr>
          <w:ilvl w:val="0"/>
          <w:numId w:val="1"/>
        </w:numPr>
      </w:pPr>
      <w:r>
        <w:t>Industrial facilities</w:t>
      </w:r>
    </w:p>
    <w:p w:rsidR="00D46E2B" w:rsidRDefault="00D46E2B" w:rsidP="00D46E2B">
      <w:pPr>
        <w:pStyle w:val="ListParagraph"/>
        <w:numPr>
          <w:ilvl w:val="0"/>
          <w:numId w:val="1"/>
        </w:numPr>
      </w:pPr>
      <w:r>
        <w:t>Educational facilities</w:t>
      </w:r>
    </w:p>
    <w:p w:rsidR="00D46E2B" w:rsidRDefault="00D46E2B" w:rsidP="00D46E2B">
      <w:pPr>
        <w:pStyle w:val="ListParagraph"/>
        <w:numPr>
          <w:ilvl w:val="0"/>
          <w:numId w:val="1"/>
        </w:numPr>
      </w:pPr>
      <w:r>
        <w:t>Warehouse facilities</w:t>
      </w:r>
    </w:p>
    <w:p w:rsidR="00D46E2B" w:rsidRDefault="00D46E2B" w:rsidP="00D46E2B">
      <w:pPr>
        <w:pStyle w:val="ListParagraph"/>
        <w:numPr>
          <w:ilvl w:val="0"/>
          <w:numId w:val="1"/>
        </w:numPr>
      </w:pPr>
      <w:r>
        <w:t>Health-care facilities</w:t>
      </w:r>
    </w:p>
    <w:p w:rsidR="00D46E2B" w:rsidRDefault="00D46E2B" w:rsidP="00D46E2B"/>
    <w:p w:rsidR="00D46E2B" w:rsidRPr="00D46E2B" w:rsidRDefault="00D46E2B">
      <w:pPr>
        <w:rPr>
          <w:b/>
          <w:i/>
        </w:rPr>
      </w:pPr>
      <w:r w:rsidRPr="00D46E2B">
        <w:rPr>
          <w:b/>
          <w:i/>
        </w:rPr>
        <w:t>‘Who We Are’ page</w:t>
      </w:r>
    </w:p>
    <w:p w:rsidR="00D46E2B" w:rsidRDefault="00D46E2B" w:rsidP="00D46E2B">
      <w:r>
        <w:t xml:space="preserve">Objective:   </w:t>
      </w:r>
      <w:proofErr w:type="spellStart"/>
      <w:r>
        <w:t>Scollard</w:t>
      </w:r>
      <w:proofErr w:type="spellEnd"/>
      <w:r>
        <w:t xml:space="preserve"> has a standing motto of ‘We want to be your silent partner’.  To this end, our overriding goal is to provide service in a matter that allows our clients to focus solely on their core business activities.  We rely upon the following strategic guidance:</w:t>
      </w:r>
    </w:p>
    <w:p w:rsidR="00D46E2B" w:rsidRDefault="00D46E2B" w:rsidP="00D46E2B">
      <w:r>
        <w:t xml:space="preserve">Values:  </w:t>
      </w:r>
    </w:p>
    <w:p w:rsidR="00D46E2B" w:rsidRDefault="00D46E2B" w:rsidP="00D46E2B">
      <w:r>
        <w:t>•</w:t>
      </w:r>
      <w:r>
        <w:tab/>
        <w:t>Treat everyone as family.</w:t>
      </w:r>
    </w:p>
    <w:p w:rsidR="00D46E2B" w:rsidRDefault="00D46E2B" w:rsidP="00D46E2B">
      <w:r>
        <w:t>•</w:t>
      </w:r>
      <w:r>
        <w:tab/>
        <w:t>Possess the attitude, tools, and knowledge to serve in a professional manner.</w:t>
      </w:r>
    </w:p>
    <w:p w:rsidR="00D46E2B" w:rsidRDefault="00D46E2B" w:rsidP="00D46E2B">
      <w:r>
        <w:t>•</w:t>
      </w:r>
      <w:r>
        <w:tab/>
        <w:t xml:space="preserve">Celebrate </w:t>
      </w:r>
      <w:proofErr w:type="spellStart"/>
      <w:r>
        <w:t>behaviour</w:t>
      </w:r>
      <w:proofErr w:type="spellEnd"/>
      <w:r>
        <w:t xml:space="preserve"> that avoids injury.</w:t>
      </w:r>
    </w:p>
    <w:p w:rsidR="00D46E2B" w:rsidRDefault="00D46E2B" w:rsidP="00D46E2B">
      <w:r>
        <w:t>•</w:t>
      </w:r>
      <w:r>
        <w:tab/>
        <w:t>Hold ourselves to the highest standards of ethics, honesty, and fair dealings.</w:t>
      </w:r>
    </w:p>
    <w:p w:rsidR="00D46E2B" w:rsidRDefault="00D46E2B" w:rsidP="00D46E2B">
      <w:r>
        <w:lastRenderedPageBreak/>
        <w:t>•</w:t>
      </w:r>
      <w:r>
        <w:tab/>
        <w:t>Strive to always be improving.</w:t>
      </w:r>
    </w:p>
    <w:p w:rsidR="00D46E2B" w:rsidRDefault="00D46E2B" w:rsidP="00D46E2B">
      <w:r>
        <w:t>Mission:  To provide the highest quality cleaning services, based on clearly laid out expectations.</w:t>
      </w:r>
    </w:p>
    <w:p w:rsidR="00D46E2B" w:rsidRDefault="00D46E2B" w:rsidP="00D46E2B">
      <w:r>
        <w:t>Vision:</w:t>
      </w:r>
      <w:r>
        <w:tab/>
        <w:t>To be the community’s leading service provider and employer of choice.</w:t>
      </w:r>
    </w:p>
    <w:p w:rsidR="00D46E2B" w:rsidRDefault="00D46E2B" w:rsidP="00D46E2B"/>
    <w:p w:rsidR="00D46E2B" w:rsidRPr="00D46E2B" w:rsidRDefault="00D46E2B">
      <w:pPr>
        <w:rPr>
          <w:b/>
          <w:i/>
        </w:rPr>
      </w:pPr>
      <w:r w:rsidRPr="00D46E2B">
        <w:rPr>
          <w:b/>
          <w:i/>
        </w:rPr>
        <w:t xml:space="preserve">‘Work </w:t>
      </w:r>
      <w:proofErr w:type="gramStart"/>
      <w:r w:rsidRPr="00D46E2B">
        <w:rPr>
          <w:b/>
          <w:i/>
        </w:rPr>
        <w:t>With</w:t>
      </w:r>
      <w:proofErr w:type="gramEnd"/>
      <w:r w:rsidRPr="00D46E2B">
        <w:rPr>
          <w:b/>
          <w:i/>
        </w:rPr>
        <w:t xml:space="preserve"> Us’ page</w:t>
      </w:r>
    </w:p>
    <w:p w:rsidR="00D46E2B" w:rsidRDefault="00D46E2B">
      <w:proofErr w:type="spellStart"/>
      <w:r w:rsidRPr="00D46E2B">
        <w:t>Scollard</w:t>
      </w:r>
      <w:proofErr w:type="spellEnd"/>
      <w:r w:rsidRPr="00D46E2B">
        <w:t xml:space="preserve"> is fully devoted to local economic growth and employing a management team that is highly approachable and family-oriented, truly embodying our values. This enables </w:t>
      </w:r>
      <w:proofErr w:type="spellStart"/>
      <w:r w:rsidRPr="00D46E2B">
        <w:t>Scollard</w:t>
      </w:r>
      <w:proofErr w:type="spellEnd"/>
      <w:r w:rsidRPr="00D46E2B">
        <w:t xml:space="preserve"> to maintain an extremely low staff turnover rate, something we take great pride in. The competitive advantage gained through this provides </w:t>
      </w:r>
      <w:proofErr w:type="spellStart"/>
      <w:r w:rsidRPr="00D46E2B">
        <w:t>Scollard</w:t>
      </w:r>
      <w:proofErr w:type="spellEnd"/>
      <w:r w:rsidRPr="00D46E2B">
        <w:t xml:space="preserve"> the opportunity to not only attract skilled and congenial team members, but also creates a corporate culture that empowers togetherness, longevity, and dedication.</w:t>
      </w:r>
    </w:p>
    <w:p w:rsidR="00D46E2B" w:rsidRDefault="00D46E2B"/>
    <w:p w:rsidR="00D46E2B" w:rsidRPr="00D46E2B" w:rsidRDefault="00D46E2B">
      <w:pPr>
        <w:rPr>
          <w:b/>
          <w:i/>
        </w:rPr>
      </w:pPr>
      <w:r w:rsidRPr="00D46E2B">
        <w:rPr>
          <w:b/>
          <w:i/>
        </w:rPr>
        <w:t>‘Contact Us’ page</w:t>
      </w:r>
    </w:p>
    <w:p w:rsidR="00D46E2B" w:rsidRDefault="00D46E2B"/>
    <w:sectPr w:rsidR="00D46E2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1A05976"/>
    <w:multiLevelType w:val="hybridMultilevel"/>
    <w:tmpl w:val="A7C2384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479F"/>
    <w:rsid w:val="000002FF"/>
    <w:rsid w:val="00001667"/>
    <w:rsid w:val="0000515E"/>
    <w:rsid w:val="0000798C"/>
    <w:rsid w:val="00010E3B"/>
    <w:rsid w:val="0001416D"/>
    <w:rsid w:val="00015B00"/>
    <w:rsid w:val="00015BC0"/>
    <w:rsid w:val="00015F98"/>
    <w:rsid w:val="000172D5"/>
    <w:rsid w:val="0001752C"/>
    <w:rsid w:val="00017D9E"/>
    <w:rsid w:val="0002069D"/>
    <w:rsid w:val="000209CE"/>
    <w:rsid w:val="00021122"/>
    <w:rsid w:val="0002119B"/>
    <w:rsid w:val="00021933"/>
    <w:rsid w:val="000222DA"/>
    <w:rsid w:val="00022396"/>
    <w:rsid w:val="00022C26"/>
    <w:rsid w:val="00024C69"/>
    <w:rsid w:val="00031215"/>
    <w:rsid w:val="0003201B"/>
    <w:rsid w:val="00032B6E"/>
    <w:rsid w:val="00032C0E"/>
    <w:rsid w:val="00033E55"/>
    <w:rsid w:val="00036C7C"/>
    <w:rsid w:val="00036FFA"/>
    <w:rsid w:val="00037165"/>
    <w:rsid w:val="0004162C"/>
    <w:rsid w:val="00042B6B"/>
    <w:rsid w:val="0004383D"/>
    <w:rsid w:val="00043C2F"/>
    <w:rsid w:val="000509B5"/>
    <w:rsid w:val="00052DD0"/>
    <w:rsid w:val="00054D5A"/>
    <w:rsid w:val="00055DC2"/>
    <w:rsid w:val="0006088C"/>
    <w:rsid w:val="000613FA"/>
    <w:rsid w:val="0006255D"/>
    <w:rsid w:val="00064604"/>
    <w:rsid w:val="00066956"/>
    <w:rsid w:val="000671DF"/>
    <w:rsid w:val="00071693"/>
    <w:rsid w:val="00073A16"/>
    <w:rsid w:val="00073CAD"/>
    <w:rsid w:val="00073DC1"/>
    <w:rsid w:val="00074FB2"/>
    <w:rsid w:val="00075103"/>
    <w:rsid w:val="00075996"/>
    <w:rsid w:val="00075C35"/>
    <w:rsid w:val="0007705A"/>
    <w:rsid w:val="000775DE"/>
    <w:rsid w:val="000778FF"/>
    <w:rsid w:val="00081AE5"/>
    <w:rsid w:val="00082444"/>
    <w:rsid w:val="0008389D"/>
    <w:rsid w:val="00085F40"/>
    <w:rsid w:val="0008620E"/>
    <w:rsid w:val="000872F8"/>
    <w:rsid w:val="0008771D"/>
    <w:rsid w:val="00092CEA"/>
    <w:rsid w:val="000942D1"/>
    <w:rsid w:val="0009600D"/>
    <w:rsid w:val="000976A7"/>
    <w:rsid w:val="000A060C"/>
    <w:rsid w:val="000A0E15"/>
    <w:rsid w:val="000A0F09"/>
    <w:rsid w:val="000A154E"/>
    <w:rsid w:val="000A29EF"/>
    <w:rsid w:val="000A5584"/>
    <w:rsid w:val="000A6883"/>
    <w:rsid w:val="000A6920"/>
    <w:rsid w:val="000A72A5"/>
    <w:rsid w:val="000B2D22"/>
    <w:rsid w:val="000B474A"/>
    <w:rsid w:val="000B4F27"/>
    <w:rsid w:val="000B5471"/>
    <w:rsid w:val="000B5F3E"/>
    <w:rsid w:val="000B6396"/>
    <w:rsid w:val="000B6FBF"/>
    <w:rsid w:val="000B77DC"/>
    <w:rsid w:val="000C681F"/>
    <w:rsid w:val="000D1871"/>
    <w:rsid w:val="000D25A7"/>
    <w:rsid w:val="000D32DB"/>
    <w:rsid w:val="000D3345"/>
    <w:rsid w:val="000D3B97"/>
    <w:rsid w:val="000D4117"/>
    <w:rsid w:val="000D4373"/>
    <w:rsid w:val="000D572B"/>
    <w:rsid w:val="000E03FB"/>
    <w:rsid w:val="000E09DA"/>
    <w:rsid w:val="000E0C4B"/>
    <w:rsid w:val="000E2A00"/>
    <w:rsid w:val="000E2A6F"/>
    <w:rsid w:val="000E3138"/>
    <w:rsid w:val="000E3331"/>
    <w:rsid w:val="000E4997"/>
    <w:rsid w:val="000E4C50"/>
    <w:rsid w:val="000E6BC0"/>
    <w:rsid w:val="000F2624"/>
    <w:rsid w:val="000F3A76"/>
    <w:rsid w:val="000F5E63"/>
    <w:rsid w:val="000F7C0B"/>
    <w:rsid w:val="000F7E98"/>
    <w:rsid w:val="00101158"/>
    <w:rsid w:val="001015DE"/>
    <w:rsid w:val="00102214"/>
    <w:rsid w:val="00103413"/>
    <w:rsid w:val="00105217"/>
    <w:rsid w:val="001065E3"/>
    <w:rsid w:val="00107442"/>
    <w:rsid w:val="00114B82"/>
    <w:rsid w:val="00115D5E"/>
    <w:rsid w:val="001165E4"/>
    <w:rsid w:val="001169DD"/>
    <w:rsid w:val="00124D1A"/>
    <w:rsid w:val="001255F5"/>
    <w:rsid w:val="00125B2A"/>
    <w:rsid w:val="00125D14"/>
    <w:rsid w:val="00126099"/>
    <w:rsid w:val="001270EE"/>
    <w:rsid w:val="001271CF"/>
    <w:rsid w:val="00131091"/>
    <w:rsid w:val="00132D7C"/>
    <w:rsid w:val="00133763"/>
    <w:rsid w:val="00134BF9"/>
    <w:rsid w:val="0013502B"/>
    <w:rsid w:val="00137E68"/>
    <w:rsid w:val="0014081E"/>
    <w:rsid w:val="001418B3"/>
    <w:rsid w:val="00142818"/>
    <w:rsid w:val="0014294C"/>
    <w:rsid w:val="0014368A"/>
    <w:rsid w:val="001437E5"/>
    <w:rsid w:val="00143944"/>
    <w:rsid w:val="00144AB4"/>
    <w:rsid w:val="001453F5"/>
    <w:rsid w:val="00145821"/>
    <w:rsid w:val="00146857"/>
    <w:rsid w:val="00146F56"/>
    <w:rsid w:val="001535C3"/>
    <w:rsid w:val="00156BE0"/>
    <w:rsid w:val="001603BA"/>
    <w:rsid w:val="00161742"/>
    <w:rsid w:val="00162ADA"/>
    <w:rsid w:val="00166179"/>
    <w:rsid w:val="001669D4"/>
    <w:rsid w:val="001672A7"/>
    <w:rsid w:val="00167D23"/>
    <w:rsid w:val="00170A8F"/>
    <w:rsid w:val="00170C5D"/>
    <w:rsid w:val="00171CAF"/>
    <w:rsid w:val="001728AE"/>
    <w:rsid w:val="00175819"/>
    <w:rsid w:val="00181223"/>
    <w:rsid w:val="00183CF2"/>
    <w:rsid w:val="001843AE"/>
    <w:rsid w:val="001870DF"/>
    <w:rsid w:val="00187F8C"/>
    <w:rsid w:val="00190B5B"/>
    <w:rsid w:val="00193AC9"/>
    <w:rsid w:val="0019455B"/>
    <w:rsid w:val="00194A5A"/>
    <w:rsid w:val="00194CCA"/>
    <w:rsid w:val="00195A32"/>
    <w:rsid w:val="0019614B"/>
    <w:rsid w:val="001961EB"/>
    <w:rsid w:val="001961F7"/>
    <w:rsid w:val="001962EC"/>
    <w:rsid w:val="00196F0B"/>
    <w:rsid w:val="001A39FC"/>
    <w:rsid w:val="001A3BDD"/>
    <w:rsid w:val="001A74B9"/>
    <w:rsid w:val="001A7EEA"/>
    <w:rsid w:val="001B04B4"/>
    <w:rsid w:val="001B189A"/>
    <w:rsid w:val="001B1E6B"/>
    <w:rsid w:val="001B4438"/>
    <w:rsid w:val="001B5F1F"/>
    <w:rsid w:val="001B63E0"/>
    <w:rsid w:val="001B7E7E"/>
    <w:rsid w:val="001B7F0B"/>
    <w:rsid w:val="001C0A74"/>
    <w:rsid w:val="001C183E"/>
    <w:rsid w:val="001C2B69"/>
    <w:rsid w:val="001C2C2B"/>
    <w:rsid w:val="001C39AF"/>
    <w:rsid w:val="001C41F7"/>
    <w:rsid w:val="001C4B8F"/>
    <w:rsid w:val="001C5730"/>
    <w:rsid w:val="001C738D"/>
    <w:rsid w:val="001D0168"/>
    <w:rsid w:val="001D20AA"/>
    <w:rsid w:val="001D2EBD"/>
    <w:rsid w:val="001D3D4A"/>
    <w:rsid w:val="001D7518"/>
    <w:rsid w:val="001E1C8A"/>
    <w:rsid w:val="001E47BA"/>
    <w:rsid w:val="001F0758"/>
    <w:rsid w:val="0020021F"/>
    <w:rsid w:val="00201395"/>
    <w:rsid w:val="0020263B"/>
    <w:rsid w:val="0020485A"/>
    <w:rsid w:val="002065E5"/>
    <w:rsid w:val="00206DB8"/>
    <w:rsid w:val="00206E27"/>
    <w:rsid w:val="00207340"/>
    <w:rsid w:val="00207987"/>
    <w:rsid w:val="002106A5"/>
    <w:rsid w:val="00211334"/>
    <w:rsid w:val="00211B73"/>
    <w:rsid w:val="00212DC3"/>
    <w:rsid w:val="002136CC"/>
    <w:rsid w:val="00214D88"/>
    <w:rsid w:val="002160E5"/>
    <w:rsid w:val="00217A11"/>
    <w:rsid w:val="002205E2"/>
    <w:rsid w:val="002250E1"/>
    <w:rsid w:val="002252F0"/>
    <w:rsid w:val="00225D5E"/>
    <w:rsid w:val="00227D45"/>
    <w:rsid w:val="00231A6D"/>
    <w:rsid w:val="00232146"/>
    <w:rsid w:val="00232787"/>
    <w:rsid w:val="00233AC3"/>
    <w:rsid w:val="002345FF"/>
    <w:rsid w:val="00234639"/>
    <w:rsid w:val="00235997"/>
    <w:rsid w:val="0024066A"/>
    <w:rsid w:val="002406BB"/>
    <w:rsid w:val="002440F1"/>
    <w:rsid w:val="00244236"/>
    <w:rsid w:val="00244473"/>
    <w:rsid w:val="00245275"/>
    <w:rsid w:val="00246DE3"/>
    <w:rsid w:val="00247A2B"/>
    <w:rsid w:val="00250F04"/>
    <w:rsid w:val="002533F1"/>
    <w:rsid w:val="00254CE6"/>
    <w:rsid w:val="002600A4"/>
    <w:rsid w:val="00262F91"/>
    <w:rsid w:val="0026320F"/>
    <w:rsid w:val="002632DC"/>
    <w:rsid w:val="0026385C"/>
    <w:rsid w:val="00263957"/>
    <w:rsid w:val="002641CF"/>
    <w:rsid w:val="00265020"/>
    <w:rsid w:val="00265CD1"/>
    <w:rsid w:val="0026677A"/>
    <w:rsid w:val="00271B0B"/>
    <w:rsid w:val="00272BB8"/>
    <w:rsid w:val="00272CB2"/>
    <w:rsid w:val="00273031"/>
    <w:rsid w:val="0027375D"/>
    <w:rsid w:val="0027436C"/>
    <w:rsid w:val="0027621D"/>
    <w:rsid w:val="00277165"/>
    <w:rsid w:val="002836E5"/>
    <w:rsid w:val="00283A2F"/>
    <w:rsid w:val="00287A44"/>
    <w:rsid w:val="00290785"/>
    <w:rsid w:val="002932F3"/>
    <w:rsid w:val="00293763"/>
    <w:rsid w:val="00293BD3"/>
    <w:rsid w:val="0029434A"/>
    <w:rsid w:val="00294FC5"/>
    <w:rsid w:val="002A0B78"/>
    <w:rsid w:val="002A320B"/>
    <w:rsid w:val="002A3DEE"/>
    <w:rsid w:val="002A4D8E"/>
    <w:rsid w:val="002A524E"/>
    <w:rsid w:val="002A5968"/>
    <w:rsid w:val="002A5AC8"/>
    <w:rsid w:val="002A611D"/>
    <w:rsid w:val="002A64DF"/>
    <w:rsid w:val="002A69BA"/>
    <w:rsid w:val="002A71DA"/>
    <w:rsid w:val="002B0614"/>
    <w:rsid w:val="002B171D"/>
    <w:rsid w:val="002B1BF6"/>
    <w:rsid w:val="002B2B10"/>
    <w:rsid w:val="002B3507"/>
    <w:rsid w:val="002B37FF"/>
    <w:rsid w:val="002B4D71"/>
    <w:rsid w:val="002B6469"/>
    <w:rsid w:val="002C0C26"/>
    <w:rsid w:val="002C246F"/>
    <w:rsid w:val="002C3BD4"/>
    <w:rsid w:val="002C4076"/>
    <w:rsid w:val="002C4D9A"/>
    <w:rsid w:val="002C51CC"/>
    <w:rsid w:val="002C5703"/>
    <w:rsid w:val="002C68F6"/>
    <w:rsid w:val="002C6B42"/>
    <w:rsid w:val="002C70A7"/>
    <w:rsid w:val="002D2A9F"/>
    <w:rsid w:val="002D5160"/>
    <w:rsid w:val="002D75B3"/>
    <w:rsid w:val="002D7671"/>
    <w:rsid w:val="002D7709"/>
    <w:rsid w:val="002D78C9"/>
    <w:rsid w:val="002E2668"/>
    <w:rsid w:val="002E30A4"/>
    <w:rsid w:val="002E3CC9"/>
    <w:rsid w:val="002E4D40"/>
    <w:rsid w:val="002E50B2"/>
    <w:rsid w:val="002F09E0"/>
    <w:rsid w:val="002F0E74"/>
    <w:rsid w:val="002F1F22"/>
    <w:rsid w:val="00300620"/>
    <w:rsid w:val="00302607"/>
    <w:rsid w:val="00302E24"/>
    <w:rsid w:val="00303CC2"/>
    <w:rsid w:val="003045CB"/>
    <w:rsid w:val="00304C44"/>
    <w:rsid w:val="00305F6B"/>
    <w:rsid w:val="0031000A"/>
    <w:rsid w:val="00312796"/>
    <w:rsid w:val="00317DBF"/>
    <w:rsid w:val="003215AA"/>
    <w:rsid w:val="00321888"/>
    <w:rsid w:val="00321E08"/>
    <w:rsid w:val="00322995"/>
    <w:rsid w:val="00330729"/>
    <w:rsid w:val="00331809"/>
    <w:rsid w:val="003320A1"/>
    <w:rsid w:val="00332562"/>
    <w:rsid w:val="00332BA8"/>
    <w:rsid w:val="00333E6A"/>
    <w:rsid w:val="00333EA5"/>
    <w:rsid w:val="003361E1"/>
    <w:rsid w:val="00336C81"/>
    <w:rsid w:val="00340B80"/>
    <w:rsid w:val="00341DFE"/>
    <w:rsid w:val="003429C0"/>
    <w:rsid w:val="00343044"/>
    <w:rsid w:val="0034358A"/>
    <w:rsid w:val="00344766"/>
    <w:rsid w:val="00345049"/>
    <w:rsid w:val="00345918"/>
    <w:rsid w:val="00347A20"/>
    <w:rsid w:val="00350107"/>
    <w:rsid w:val="0035058C"/>
    <w:rsid w:val="003524CD"/>
    <w:rsid w:val="0035572A"/>
    <w:rsid w:val="00356A42"/>
    <w:rsid w:val="0036290B"/>
    <w:rsid w:val="00362928"/>
    <w:rsid w:val="00362B85"/>
    <w:rsid w:val="00362E1A"/>
    <w:rsid w:val="00372291"/>
    <w:rsid w:val="00372A44"/>
    <w:rsid w:val="00373130"/>
    <w:rsid w:val="003731C8"/>
    <w:rsid w:val="00376314"/>
    <w:rsid w:val="00380970"/>
    <w:rsid w:val="00381BC6"/>
    <w:rsid w:val="00384BC9"/>
    <w:rsid w:val="003859AB"/>
    <w:rsid w:val="00385A4A"/>
    <w:rsid w:val="003910B5"/>
    <w:rsid w:val="003932FE"/>
    <w:rsid w:val="00393F23"/>
    <w:rsid w:val="00394DDB"/>
    <w:rsid w:val="00395B87"/>
    <w:rsid w:val="0039641B"/>
    <w:rsid w:val="00396F6C"/>
    <w:rsid w:val="003A2516"/>
    <w:rsid w:val="003A2E82"/>
    <w:rsid w:val="003A387F"/>
    <w:rsid w:val="003A5624"/>
    <w:rsid w:val="003A7021"/>
    <w:rsid w:val="003B0579"/>
    <w:rsid w:val="003B0CB0"/>
    <w:rsid w:val="003B0E5F"/>
    <w:rsid w:val="003B22B4"/>
    <w:rsid w:val="003B34D2"/>
    <w:rsid w:val="003B4088"/>
    <w:rsid w:val="003B6891"/>
    <w:rsid w:val="003C16B8"/>
    <w:rsid w:val="003C1F68"/>
    <w:rsid w:val="003C2679"/>
    <w:rsid w:val="003C6749"/>
    <w:rsid w:val="003C6BBB"/>
    <w:rsid w:val="003D081A"/>
    <w:rsid w:val="003D1A62"/>
    <w:rsid w:val="003D2215"/>
    <w:rsid w:val="003D2AC5"/>
    <w:rsid w:val="003D43AF"/>
    <w:rsid w:val="003D5D86"/>
    <w:rsid w:val="003D74C6"/>
    <w:rsid w:val="003D7C74"/>
    <w:rsid w:val="003E06EE"/>
    <w:rsid w:val="003E2035"/>
    <w:rsid w:val="003E3680"/>
    <w:rsid w:val="003E3A69"/>
    <w:rsid w:val="003E4117"/>
    <w:rsid w:val="003E471E"/>
    <w:rsid w:val="003E5699"/>
    <w:rsid w:val="003E7B72"/>
    <w:rsid w:val="003F018F"/>
    <w:rsid w:val="003F4DAE"/>
    <w:rsid w:val="003F504A"/>
    <w:rsid w:val="003F567A"/>
    <w:rsid w:val="003F6172"/>
    <w:rsid w:val="0040399B"/>
    <w:rsid w:val="0040441A"/>
    <w:rsid w:val="00404B06"/>
    <w:rsid w:val="0040766A"/>
    <w:rsid w:val="00407F0F"/>
    <w:rsid w:val="0041039B"/>
    <w:rsid w:val="004111E3"/>
    <w:rsid w:val="0041134F"/>
    <w:rsid w:val="00412BAD"/>
    <w:rsid w:val="004137A1"/>
    <w:rsid w:val="00413DC3"/>
    <w:rsid w:val="004165EB"/>
    <w:rsid w:val="00417478"/>
    <w:rsid w:val="00423333"/>
    <w:rsid w:val="0042646B"/>
    <w:rsid w:val="00427293"/>
    <w:rsid w:val="00427379"/>
    <w:rsid w:val="004301FD"/>
    <w:rsid w:val="00430E68"/>
    <w:rsid w:val="00433305"/>
    <w:rsid w:val="0043347C"/>
    <w:rsid w:val="0043471F"/>
    <w:rsid w:val="00435E9B"/>
    <w:rsid w:val="00436A15"/>
    <w:rsid w:val="00436C0B"/>
    <w:rsid w:val="00436F43"/>
    <w:rsid w:val="004372EC"/>
    <w:rsid w:val="00437682"/>
    <w:rsid w:val="00437916"/>
    <w:rsid w:val="00440D76"/>
    <w:rsid w:val="00441950"/>
    <w:rsid w:val="00443D57"/>
    <w:rsid w:val="00444228"/>
    <w:rsid w:val="00445073"/>
    <w:rsid w:val="00447210"/>
    <w:rsid w:val="00447263"/>
    <w:rsid w:val="0044775C"/>
    <w:rsid w:val="00450617"/>
    <w:rsid w:val="004523EE"/>
    <w:rsid w:val="00454374"/>
    <w:rsid w:val="00455077"/>
    <w:rsid w:val="00455900"/>
    <w:rsid w:val="0045796A"/>
    <w:rsid w:val="0046095D"/>
    <w:rsid w:val="00461C1A"/>
    <w:rsid w:val="00461C62"/>
    <w:rsid w:val="00461CC4"/>
    <w:rsid w:val="0046244F"/>
    <w:rsid w:val="004627C7"/>
    <w:rsid w:val="00462C47"/>
    <w:rsid w:val="00463034"/>
    <w:rsid w:val="004675CE"/>
    <w:rsid w:val="00467D73"/>
    <w:rsid w:val="0047085D"/>
    <w:rsid w:val="004719AC"/>
    <w:rsid w:val="00472397"/>
    <w:rsid w:val="00472BCD"/>
    <w:rsid w:val="0047740E"/>
    <w:rsid w:val="004776F3"/>
    <w:rsid w:val="0047795F"/>
    <w:rsid w:val="00482160"/>
    <w:rsid w:val="00483D2A"/>
    <w:rsid w:val="004841DC"/>
    <w:rsid w:val="004844D2"/>
    <w:rsid w:val="0048647E"/>
    <w:rsid w:val="004871A1"/>
    <w:rsid w:val="004907F8"/>
    <w:rsid w:val="004913DA"/>
    <w:rsid w:val="004948EF"/>
    <w:rsid w:val="004966EA"/>
    <w:rsid w:val="00497C06"/>
    <w:rsid w:val="004A20F3"/>
    <w:rsid w:val="004A27FE"/>
    <w:rsid w:val="004A3133"/>
    <w:rsid w:val="004A4B85"/>
    <w:rsid w:val="004A5223"/>
    <w:rsid w:val="004A7C30"/>
    <w:rsid w:val="004B005B"/>
    <w:rsid w:val="004B068E"/>
    <w:rsid w:val="004B07FF"/>
    <w:rsid w:val="004B2880"/>
    <w:rsid w:val="004B59F2"/>
    <w:rsid w:val="004B6245"/>
    <w:rsid w:val="004B6713"/>
    <w:rsid w:val="004B6C6E"/>
    <w:rsid w:val="004C1024"/>
    <w:rsid w:val="004C3ECC"/>
    <w:rsid w:val="004C59A0"/>
    <w:rsid w:val="004C5BD4"/>
    <w:rsid w:val="004C68FA"/>
    <w:rsid w:val="004C6C10"/>
    <w:rsid w:val="004C730F"/>
    <w:rsid w:val="004D2643"/>
    <w:rsid w:val="004D4330"/>
    <w:rsid w:val="004D6C1A"/>
    <w:rsid w:val="004E2EDC"/>
    <w:rsid w:val="004E47BA"/>
    <w:rsid w:val="004E6146"/>
    <w:rsid w:val="004E6C3B"/>
    <w:rsid w:val="004E7CCC"/>
    <w:rsid w:val="004F05A0"/>
    <w:rsid w:val="004F4AAA"/>
    <w:rsid w:val="004F788F"/>
    <w:rsid w:val="00500FE8"/>
    <w:rsid w:val="005012B4"/>
    <w:rsid w:val="0050187C"/>
    <w:rsid w:val="00501A4E"/>
    <w:rsid w:val="005021C6"/>
    <w:rsid w:val="0050225E"/>
    <w:rsid w:val="0050349B"/>
    <w:rsid w:val="005049A5"/>
    <w:rsid w:val="00504D4E"/>
    <w:rsid w:val="00505451"/>
    <w:rsid w:val="0050555A"/>
    <w:rsid w:val="0050634D"/>
    <w:rsid w:val="00506666"/>
    <w:rsid w:val="00511A9D"/>
    <w:rsid w:val="0051353F"/>
    <w:rsid w:val="00513F78"/>
    <w:rsid w:val="00514051"/>
    <w:rsid w:val="00514842"/>
    <w:rsid w:val="005149BF"/>
    <w:rsid w:val="00515E76"/>
    <w:rsid w:val="005208BD"/>
    <w:rsid w:val="0052115C"/>
    <w:rsid w:val="0052140B"/>
    <w:rsid w:val="00522D79"/>
    <w:rsid w:val="0052300E"/>
    <w:rsid w:val="00523ABB"/>
    <w:rsid w:val="0052443D"/>
    <w:rsid w:val="005252E3"/>
    <w:rsid w:val="00525537"/>
    <w:rsid w:val="00527C17"/>
    <w:rsid w:val="00530025"/>
    <w:rsid w:val="005304E7"/>
    <w:rsid w:val="00533733"/>
    <w:rsid w:val="00536D48"/>
    <w:rsid w:val="0054092C"/>
    <w:rsid w:val="005422FD"/>
    <w:rsid w:val="005440BB"/>
    <w:rsid w:val="00544A43"/>
    <w:rsid w:val="005452D6"/>
    <w:rsid w:val="00545312"/>
    <w:rsid w:val="005457AC"/>
    <w:rsid w:val="005470C8"/>
    <w:rsid w:val="0055010E"/>
    <w:rsid w:val="005503AD"/>
    <w:rsid w:val="00550E1A"/>
    <w:rsid w:val="00552F69"/>
    <w:rsid w:val="0055454D"/>
    <w:rsid w:val="00556162"/>
    <w:rsid w:val="005621DA"/>
    <w:rsid w:val="005625AB"/>
    <w:rsid w:val="00563A35"/>
    <w:rsid w:val="005649AE"/>
    <w:rsid w:val="00565885"/>
    <w:rsid w:val="00565ACE"/>
    <w:rsid w:val="00565B6F"/>
    <w:rsid w:val="0056704A"/>
    <w:rsid w:val="00570EBA"/>
    <w:rsid w:val="00573173"/>
    <w:rsid w:val="00574396"/>
    <w:rsid w:val="00574CC5"/>
    <w:rsid w:val="00575E4C"/>
    <w:rsid w:val="00575E63"/>
    <w:rsid w:val="0057777C"/>
    <w:rsid w:val="00577D86"/>
    <w:rsid w:val="00577DF7"/>
    <w:rsid w:val="00580AD9"/>
    <w:rsid w:val="00581E17"/>
    <w:rsid w:val="005828A8"/>
    <w:rsid w:val="0058392D"/>
    <w:rsid w:val="00585D65"/>
    <w:rsid w:val="00585DA0"/>
    <w:rsid w:val="0058642B"/>
    <w:rsid w:val="00591952"/>
    <w:rsid w:val="00591AD2"/>
    <w:rsid w:val="00591D10"/>
    <w:rsid w:val="00592403"/>
    <w:rsid w:val="00593730"/>
    <w:rsid w:val="0059444F"/>
    <w:rsid w:val="00596ADB"/>
    <w:rsid w:val="00596C84"/>
    <w:rsid w:val="00597E14"/>
    <w:rsid w:val="005A144D"/>
    <w:rsid w:val="005A1C09"/>
    <w:rsid w:val="005A395C"/>
    <w:rsid w:val="005A39D0"/>
    <w:rsid w:val="005A5E7F"/>
    <w:rsid w:val="005A68F6"/>
    <w:rsid w:val="005A6DA4"/>
    <w:rsid w:val="005A760B"/>
    <w:rsid w:val="005A7685"/>
    <w:rsid w:val="005A78B4"/>
    <w:rsid w:val="005B030C"/>
    <w:rsid w:val="005B1832"/>
    <w:rsid w:val="005B1FD9"/>
    <w:rsid w:val="005B37FF"/>
    <w:rsid w:val="005B6687"/>
    <w:rsid w:val="005B68B6"/>
    <w:rsid w:val="005B6A9E"/>
    <w:rsid w:val="005B7123"/>
    <w:rsid w:val="005C1C3C"/>
    <w:rsid w:val="005C3303"/>
    <w:rsid w:val="005C3972"/>
    <w:rsid w:val="005C65FC"/>
    <w:rsid w:val="005D12F0"/>
    <w:rsid w:val="005D541E"/>
    <w:rsid w:val="005D699C"/>
    <w:rsid w:val="005E02F0"/>
    <w:rsid w:val="005E0471"/>
    <w:rsid w:val="005E25BE"/>
    <w:rsid w:val="005E287F"/>
    <w:rsid w:val="005E2A0D"/>
    <w:rsid w:val="005E2AE0"/>
    <w:rsid w:val="005E345C"/>
    <w:rsid w:val="005E68C4"/>
    <w:rsid w:val="005F09A4"/>
    <w:rsid w:val="005F3E43"/>
    <w:rsid w:val="005F4A4C"/>
    <w:rsid w:val="005F4F68"/>
    <w:rsid w:val="005F59B8"/>
    <w:rsid w:val="005F7B92"/>
    <w:rsid w:val="00600AF8"/>
    <w:rsid w:val="00601482"/>
    <w:rsid w:val="00602E6E"/>
    <w:rsid w:val="00603757"/>
    <w:rsid w:val="00604945"/>
    <w:rsid w:val="00605726"/>
    <w:rsid w:val="00605F6B"/>
    <w:rsid w:val="00606466"/>
    <w:rsid w:val="006071D7"/>
    <w:rsid w:val="00610DA7"/>
    <w:rsid w:val="006127D6"/>
    <w:rsid w:val="00612A87"/>
    <w:rsid w:val="0061375B"/>
    <w:rsid w:val="00620094"/>
    <w:rsid w:val="006209CA"/>
    <w:rsid w:val="00620FF8"/>
    <w:rsid w:val="00621F8A"/>
    <w:rsid w:val="00624B27"/>
    <w:rsid w:val="00626547"/>
    <w:rsid w:val="00626C9D"/>
    <w:rsid w:val="0062742C"/>
    <w:rsid w:val="00631D74"/>
    <w:rsid w:val="006334F8"/>
    <w:rsid w:val="006339FB"/>
    <w:rsid w:val="00633BD7"/>
    <w:rsid w:val="00633C43"/>
    <w:rsid w:val="006343BE"/>
    <w:rsid w:val="00634411"/>
    <w:rsid w:val="006345BF"/>
    <w:rsid w:val="00634682"/>
    <w:rsid w:val="00636F57"/>
    <w:rsid w:val="006425FE"/>
    <w:rsid w:val="00643F5D"/>
    <w:rsid w:val="006456DE"/>
    <w:rsid w:val="006467E7"/>
    <w:rsid w:val="006468F6"/>
    <w:rsid w:val="00652A67"/>
    <w:rsid w:val="00653B8F"/>
    <w:rsid w:val="00655890"/>
    <w:rsid w:val="00655B9D"/>
    <w:rsid w:val="0065679C"/>
    <w:rsid w:val="00656AD8"/>
    <w:rsid w:val="006572D8"/>
    <w:rsid w:val="006575DB"/>
    <w:rsid w:val="00660686"/>
    <w:rsid w:val="00660B3B"/>
    <w:rsid w:val="00660C53"/>
    <w:rsid w:val="006610FF"/>
    <w:rsid w:val="006631AB"/>
    <w:rsid w:val="00664D89"/>
    <w:rsid w:val="006651EF"/>
    <w:rsid w:val="00665406"/>
    <w:rsid w:val="00665B78"/>
    <w:rsid w:val="00665B7B"/>
    <w:rsid w:val="006668D0"/>
    <w:rsid w:val="00667612"/>
    <w:rsid w:val="006677CB"/>
    <w:rsid w:val="00667982"/>
    <w:rsid w:val="00671624"/>
    <w:rsid w:val="00673F0B"/>
    <w:rsid w:val="00673FB7"/>
    <w:rsid w:val="0067411A"/>
    <w:rsid w:val="00674ABE"/>
    <w:rsid w:val="006751AF"/>
    <w:rsid w:val="006755D2"/>
    <w:rsid w:val="00677647"/>
    <w:rsid w:val="006803F2"/>
    <w:rsid w:val="006812D9"/>
    <w:rsid w:val="00681B82"/>
    <w:rsid w:val="006836E4"/>
    <w:rsid w:val="00683BA7"/>
    <w:rsid w:val="00684004"/>
    <w:rsid w:val="00685D2C"/>
    <w:rsid w:val="00686986"/>
    <w:rsid w:val="006874C5"/>
    <w:rsid w:val="00687737"/>
    <w:rsid w:val="00690DAE"/>
    <w:rsid w:val="006928CA"/>
    <w:rsid w:val="00693DC2"/>
    <w:rsid w:val="00694DCD"/>
    <w:rsid w:val="0069714D"/>
    <w:rsid w:val="0069777C"/>
    <w:rsid w:val="006A0C55"/>
    <w:rsid w:val="006A13BD"/>
    <w:rsid w:val="006A1665"/>
    <w:rsid w:val="006A1F71"/>
    <w:rsid w:val="006A5C33"/>
    <w:rsid w:val="006A5EC0"/>
    <w:rsid w:val="006B0A9F"/>
    <w:rsid w:val="006B191F"/>
    <w:rsid w:val="006B1FAE"/>
    <w:rsid w:val="006B23A5"/>
    <w:rsid w:val="006B2B2E"/>
    <w:rsid w:val="006B3A68"/>
    <w:rsid w:val="006B4162"/>
    <w:rsid w:val="006B5269"/>
    <w:rsid w:val="006B61FD"/>
    <w:rsid w:val="006C1951"/>
    <w:rsid w:val="006C35D4"/>
    <w:rsid w:val="006C3EF9"/>
    <w:rsid w:val="006C46E6"/>
    <w:rsid w:val="006C4ED7"/>
    <w:rsid w:val="006C5660"/>
    <w:rsid w:val="006C598E"/>
    <w:rsid w:val="006D153A"/>
    <w:rsid w:val="006D221D"/>
    <w:rsid w:val="006D31DA"/>
    <w:rsid w:val="006D3678"/>
    <w:rsid w:val="006D43F4"/>
    <w:rsid w:val="006D4C73"/>
    <w:rsid w:val="006E21AB"/>
    <w:rsid w:val="006E2730"/>
    <w:rsid w:val="006F168E"/>
    <w:rsid w:val="006F37D9"/>
    <w:rsid w:val="006F3891"/>
    <w:rsid w:val="006F4E08"/>
    <w:rsid w:val="006F58C6"/>
    <w:rsid w:val="006F6D1C"/>
    <w:rsid w:val="007017BE"/>
    <w:rsid w:val="00703671"/>
    <w:rsid w:val="0070371B"/>
    <w:rsid w:val="007049AF"/>
    <w:rsid w:val="00706709"/>
    <w:rsid w:val="00706D1A"/>
    <w:rsid w:val="00707976"/>
    <w:rsid w:val="00710B79"/>
    <w:rsid w:val="007118E5"/>
    <w:rsid w:val="00713531"/>
    <w:rsid w:val="00715680"/>
    <w:rsid w:val="00715C54"/>
    <w:rsid w:val="007203FE"/>
    <w:rsid w:val="0072206D"/>
    <w:rsid w:val="00725075"/>
    <w:rsid w:val="007260E5"/>
    <w:rsid w:val="00727999"/>
    <w:rsid w:val="0073148A"/>
    <w:rsid w:val="00732021"/>
    <w:rsid w:val="00732AE9"/>
    <w:rsid w:val="00733A7D"/>
    <w:rsid w:val="00734215"/>
    <w:rsid w:val="00735EFD"/>
    <w:rsid w:val="00736C34"/>
    <w:rsid w:val="00740678"/>
    <w:rsid w:val="00740CFD"/>
    <w:rsid w:val="007418CB"/>
    <w:rsid w:val="00741BC0"/>
    <w:rsid w:val="00742970"/>
    <w:rsid w:val="00744E41"/>
    <w:rsid w:val="007454BE"/>
    <w:rsid w:val="0074768A"/>
    <w:rsid w:val="0075050E"/>
    <w:rsid w:val="00751E0C"/>
    <w:rsid w:val="0075507A"/>
    <w:rsid w:val="00755799"/>
    <w:rsid w:val="00755974"/>
    <w:rsid w:val="00755A6F"/>
    <w:rsid w:val="007571B4"/>
    <w:rsid w:val="00757E4A"/>
    <w:rsid w:val="00765077"/>
    <w:rsid w:val="00765B47"/>
    <w:rsid w:val="0076679F"/>
    <w:rsid w:val="00767AC4"/>
    <w:rsid w:val="007719AF"/>
    <w:rsid w:val="007730F7"/>
    <w:rsid w:val="00773406"/>
    <w:rsid w:val="007804A0"/>
    <w:rsid w:val="00781A03"/>
    <w:rsid w:val="00782523"/>
    <w:rsid w:val="007835BF"/>
    <w:rsid w:val="00784FA3"/>
    <w:rsid w:val="007854E0"/>
    <w:rsid w:val="00785E8B"/>
    <w:rsid w:val="007875DB"/>
    <w:rsid w:val="00790B0A"/>
    <w:rsid w:val="00791DF5"/>
    <w:rsid w:val="007968E6"/>
    <w:rsid w:val="00797F32"/>
    <w:rsid w:val="007A3423"/>
    <w:rsid w:val="007A774D"/>
    <w:rsid w:val="007B0714"/>
    <w:rsid w:val="007B4371"/>
    <w:rsid w:val="007B5F6C"/>
    <w:rsid w:val="007C0B2B"/>
    <w:rsid w:val="007C0D64"/>
    <w:rsid w:val="007C0F85"/>
    <w:rsid w:val="007C1441"/>
    <w:rsid w:val="007C2442"/>
    <w:rsid w:val="007C2718"/>
    <w:rsid w:val="007C2B51"/>
    <w:rsid w:val="007C2F67"/>
    <w:rsid w:val="007C3B09"/>
    <w:rsid w:val="007C5042"/>
    <w:rsid w:val="007C5CF3"/>
    <w:rsid w:val="007D0419"/>
    <w:rsid w:val="007D0575"/>
    <w:rsid w:val="007D1466"/>
    <w:rsid w:val="007D44B7"/>
    <w:rsid w:val="007D4914"/>
    <w:rsid w:val="007D56D8"/>
    <w:rsid w:val="007D5A8D"/>
    <w:rsid w:val="007E0EE5"/>
    <w:rsid w:val="007E437B"/>
    <w:rsid w:val="007E4662"/>
    <w:rsid w:val="007E4CAD"/>
    <w:rsid w:val="007E6FA4"/>
    <w:rsid w:val="007F0205"/>
    <w:rsid w:val="007F0D2C"/>
    <w:rsid w:val="007F29E4"/>
    <w:rsid w:val="007F2D8A"/>
    <w:rsid w:val="007F609C"/>
    <w:rsid w:val="007F653D"/>
    <w:rsid w:val="007F6652"/>
    <w:rsid w:val="007F732B"/>
    <w:rsid w:val="00804161"/>
    <w:rsid w:val="00807487"/>
    <w:rsid w:val="00810293"/>
    <w:rsid w:val="00815389"/>
    <w:rsid w:val="008159F5"/>
    <w:rsid w:val="00817BFB"/>
    <w:rsid w:val="0082384B"/>
    <w:rsid w:val="008303E1"/>
    <w:rsid w:val="00831770"/>
    <w:rsid w:val="00832014"/>
    <w:rsid w:val="0083303A"/>
    <w:rsid w:val="00834ABE"/>
    <w:rsid w:val="00836443"/>
    <w:rsid w:val="00837F1E"/>
    <w:rsid w:val="008437B6"/>
    <w:rsid w:val="00844180"/>
    <w:rsid w:val="00844B03"/>
    <w:rsid w:val="00845D77"/>
    <w:rsid w:val="00846124"/>
    <w:rsid w:val="00847054"/>
    <w:rsid w:val="008529FF"/>
    <w:rsid w:val="00852FEF"/>
    <w:rsid w:val="00853795"/>
    <w:rsid w:val="00855A78"/>
    <w:rsid w:val="008572BE"/>
    <w:rsid w:val="00862C07"/>
    <w:rsid w:val="00863737"/>
    <w:rsid w:val="00870397"/>
    <w:rsid w:val="00874ED3"/>
    <w:rsid w:val="008751BC"/>
    <w:rsid w:val="008752F6"/>
    <w:rsid w:val="008757FF"/>
    <w:rsid w:val="00877028"/>
    <w:rsid w:val="00880461"/>
    <w:rsid w:val="008804E6"/>
    <w:rsid w:val="00880E71"/>
    <w:rsid w:val="00881E3C"/>
    <w:rsid w:val="00882212"/>
    <w:rsid w:val="00882758"/>
    <w:rsid w:val="0088421C"/>
    <w:rsid w:val="00884293"/>
    <w:rsid w:val="00886326"/>
    <w:rsid w:val="00894878"/>
    <w:rsid w:val="00894983"/>
    <w:rsid w:val="008A1E04"/>
    <w:rsid w:val="008A1EC2"/>
    <w:rsid w:val="008A7181"/>
    <w:rsid w:val="008A749A"/>
    <w:rsid w:val="008B1721"/>
    <w:rsid w:val="008B1B9A"/>
    <w:rsid w:val="008B2250"/>
    <w:rsid w:val="008B3E62"/>
    <w:rsid w:val="008B4F21"/>
    <w:rsid w:val="008B5F3B"/>
    <w:rsid w:val="008C11DA"/>
    <w:rsid w:val="008C1D8D"/>
    <w:rsid w:val="008C4BEE"/>
    <w:rsid w:val="008C66F0"/>
    <w:rsid w:val="008C77DC"/>
    <w:rsid w:val="008D0C9E"/>
    <w:rsid w:val="008D23A4"/>
    <w:rsid w:val="008D5428"/>
    <w:rsid w:val="008D54AE"/>
    <w:rsid w:val="008D5E0B"/>
    <w:rsid w:val="008D615B"/>
    <w:rsid w:val="008D61C1"/>
    <w:rsid w:val="008D6E03"/>
    <w:rsid w:val="008E0FE2"/>
    <w:rsid w:val="008E1CFA"/>
    <w:rsid w:val="008E3329"/>
    <w:rsid w:val="008E34CD"/>
    <w:rsid w:val="008E489B"/>
    <w:rsid w:val="008E4B36"/>
    <w:rsid w:val="008E5BB2"/>
    <w:rsid w:val="008E601F"/>
    <w:rsid w:val="008F0F2F"/>
    <w:rsid w:val="008F1551"/>
    <w:rsid w:val="008F1DCD"/>
    <w:rsid w:val="008F52D2"/>
    <w:rsid w:val="008F53CE"/>
    <w:rsid w:val="00901F8D"/>
    <w:rsid w:val="0090234C"/>
    <w:rsid w:val="009031D0"/>
    <w:rsid w:val="0090569F"/>
    <w:rsid w:val="00907846"/>
    <w:rsid w:val="009116E7"/>
    <w:rsid w:val="00911E70"/>
    <w:rsid w:val="00911F40"/>
    <w:rsid w:val="00912FEA"/>
    <w:rsid w:val="009132D7"/>
    <w:rsid w:val="009133AC"/>
    <w:rsid w:val="00913CD3"/>
    <w:rsid w:val="009141BB"/>
    <w:rsid w:val="00915174"/>
    <w:rsid w:val="00915285"/>
    <w:rsid w:val="009156DB"/>
    <w:rsid w:val="00920734"/>
    <w:rsid w:val="009218DD"/>
    <w:rsid w:val="00922957"/>
    <w:rsid w:val="009234C1"/>
    <w:rsid w:val="009245EF"/>
    <w:rsid w:val="00924DA4"/>
    <w:rsid w:val="009256F6"/>
    <w:rsid w:val="00927DB3"/>
    <w:rsid w:val="00927EC6"/>
    <w:rsid w:val="00931328"/>
    <w:rsid w:val="009319A9"/>
    <w:rsid w:val="00932482"/>
    <w:rsid w:val="0093390E"/>
    <w:rsid w:val="00934F0D"/>
    <w:rsid w:val="0093788C"/>
    <w:rsid w:val="00941310"/>
    <w:rsid w:val="00943533"/>
    <w:rsid w:val="00944E8E"/>
    <w:rsid w:val="009468ED"/>
    <w:rsid w:val="009519A8"/>
    <w:rsid w:val="00952F30"/>
    <w:rsid w:val="00953EEC"/>
    <w:rsid w:val="00954599"/>
    <w:rsid w:val="0096080C"/>
    <w:rsid w:val="009608F1"/>
    <w:rsid w:val="0096198B"/>
    <w:rsid w:val="00962277"/>
    <w:rsid w:val="00962295"/>
    <w:rsid w:val="0096299D"/>
    <w:rsid w:val="00962C15"/>
    <w:rsid w:val="00962E62"/>
    <w:rsid w:val="00964166"/>
    <w:rsid w:val="00965639"/>
    <w:rsid w:val="009672DF"/>
    <w:rsid w:val="009678BD"/>
    <w:rsid w:val="009679CA"/>
    <w:rsid w:val="00967C0E"/>
    <w:rsid w:val="009715BC"/>
    <w:rsid w:val="00971A02"/>
    <w:rsid w:val="00971F88"/>
    <w:rsid w:val="00973F83"/>
    <w:rsid w:val="00975D5E"/>
    <w:rsid w:val="0098193B"/>
    <w:rsid w:val="00981F0B"/>
    <w:rsid w:val="009822E0"/>
    <w:rsid w:val="00983B65"/>
    <w:rsid w:val="0098605F"/>
    <w:rsid w:val="00992CEB"/>
    <w:rsid w:val="009934CA"/>
    <w:rsid w:val="00993CC5"/>
    <w:rsid w:val="00996B74"/>
    <w:rsid w:val="00997ED3"/>
    <w:rsid w:val="009A28CF"/>
    <w:rsid w:val="009A4017"/>
    <w:rsid w:val="009A47D8"/>
    <w:rsid w:val="009A4C8F"/>
    <w:rsid w:val="009A66BD"/>
    <w:rsid w:val="009A7304"/>
    <w:rsid w:val="009B04F8"/>
    <w:rsid w:val="009B13D3"/>
    <w:rsid w:val="009B2032"/>
    <w:rsid w:val="009B3208"/>
    <w:rsid w:val="009B3B56"/>
    <w:rsid w:val="009B4355"/>
    <w:rsid w:val="009B7283"/>
    <w:rsid w:val="009B7E8B"/>
    <w:rsid w:val="009C1935"/>
    <w:rsid w:val="009C206E"/>
    <w:rsid w:val="009C34D6"/>
    <w:rsid w:val="009C5B00"/>
    <w:rsid w:val="009D19CF"/>
    <w:rsid w:val="009D1A8C"/>
    <w:rsid w:val="009D2207"/>
    <w:rsid w:val="009D3D5F"/>
    <w:rsid w:val="009D4967"/>
    <w:rsid w:val="009D53A8"/>
    <w:rsid w:val="009D5B04"/>
    <w:rsid w:val="009D6F68"/>
    <w:rsid w:val="009D791A"/>
    <w:rsid w:val="009E1848"/>
    <w:rsid w:val="009E3BF9"/>
    <w:rsid w:val="009E4BE6"/>
    <w:rsid w:val="009E4D20"/>
    <w:rsid w:val="009E6290"/>
    <w:rsid w:val="009E750D"/>
    <w:rsid w:val="009F0B66"/>
    <w:rsid w:val="009F1F7D"/>
    <w:rsid w:val="009F21B2"/>
    <w:rsid w:val="009F344C"/>
    <w:rsid w:val="009F3836"/>
    <w:rsid w:val="009F449F"/>
    <w:rsid w:val="009F5E2A"/>
    <w:rsid w:val="009F6103"/>
    <w:rsid w:val="00A00837"/>
    <w:rsid w:val="00A00B01"/>
    <w:rsid w:val="00A01124"/>
    <w:rsid w:val="00A03780"/>
    <w:rsid w:val="00A0549B"/>
    <w:rsid w:val="00A054D6"/>
    <w:rsid w:val="00A06FE5"/>
    <w:rsid w:val="00A112B9"/>
    <w:rsid w:val="00A11D5C"/>
    <w:rsid w:val="00A12155"/>
    <w:rsid w:val="00A1426E"/>
    <w:rsid w:val="00A148D2"/>
    <w:rsid w:val="00A15B27"/>
    <w:rsid w:val="00A161AA"/>
    <w:rsid w:val="00A1684D"/>
    <w:rsid w:val="00A172BE"/>
    <w:rsid w:val="00A21815"/>
    <w:rsid w:val="00A21DCF"/>
    <w:rsid w:val="00A22179"/>
    <w:rsid w:val="00A226FD"/>
    <w:rsid w:val="00A22B68"/>
    <w:rsid w:val="00A2372D"/>
    <w:rsid w:val="00A24240"/>
    <w:rsid w:val="00A24A7C"/>
    <w:rsid w:val="00A2503D"/>
    <w:rsid w:val="00A254E0"/>
    <w:rsid w:val="00A3097F"/>
    <w:rsid w:val="00A31B42"/>
    <w:rsid w:val="00A327BD"/>
    <w:rsid w:val="00A32E2B"/>
    <w:rsid w:val="00A37C9B"/>
    <w:rsid w:val="00A4007C"/>
    <w:rsid w:val="00A403BA"/>
    <w:rsid w:val="00A4171F"/>
    <w:rsid w:val="00A42DFA"/>
    <w:rsid w:val="00A42E90"/>
    <w:rsid w:val="00A43910"/>
    <w:rsid w:val="00A43DB2"/>
    <w:rsid w:val="00A46453"/>
    <w:rsid w:val="00A50457"/>
    <w:rsid w:val="00A50FAF"/>
    <w:rsid w:val="00A5136E"/>
    <w:rsid w:val="00A5199B"/>
    <w:rsid w:val="00A541DA"/>
    <w:rsid w:val="00A54A7A"/>
    <w:rsid w:val="00A55DFB"/>
    <w:rsid w:val="00A56DD1"/>
    <w:rsid w:val="00A57777"/>
    <w:rsid w:val="00A57EE6"/>
    <w:rsid w:val="00A57FED"/>
    <w:rsid w:val="00A608A9"/>
    <w:rsid w:val="00A60A5B"/>
    <w:rsid w:val="00A60D31"/>
    <w:rsid w:val="00A61DA9"/>
    <w:rsid w:val="00A624F6"/>
    <w:rsid w:val="00A625FE"/>
    <w:rsid w:val="00A634CC"/>
    <w:rsid w:val="00A66116"/>
    <w:rsid w:val="00A6655C"/>
    <w:rsid w:val="00A70EE5"/>
    <w:rsid w:val="00A71118"/>
    <w:rsid w:val="00A7147F"/>
    <w:rsid w:val="00A71838"/>
    <w:rsid w:val="00A73436"/>
    <w:rsid w:val="00A7566D"/>
    <w:rsid w:val="00A775C9"/>
    <w:rsid w:val="00A77D54"/>
    <w:rsid w:val="00A80AE4"/>
    <w:rsid w:val="00A827E4"/>
    <w:rsid w:val="00A83CBD"/>
    <w:rsid w:val="00A85B1C"/>
    <w:rsid w:val="00A85EF2"/>
    <w:rsid w:val="00A925C9"/>
    <w:rsid w:val="00A92D0D"/>
    <w:rsid w:val="00A933DC"/>
    <w:rsid w:val="00A95A4A"/>
    <w:rsid w:val="00A967C5"/>
    <w:rsid w:val="00A96BDF"/>
    <w:rsid w:val="00AA4364"/>
    <w:rsid w:val="00AA5B49"/>
    <w:rsid w:val="00AA6EA2"/>
    <w:rsid w:val="00AA7729"/>
    <w:rsid w:val="00AA794B"/>
    <w:rsid w:val="00AB03DE"/>
    <w:rsid w:val="00AB1A3E"/>
    <w:rsid w:val="00AB3D96"/>
    <w:rsid w:val="00AB4081"/>
    <w:rsid w:val="00AB5D59"/>
    <w:rsid w:val="00AB62F0"/>
    <w:rsid w:val="00AB687E"/>
    <w:rsid w:val="00AB7070"/>
    <w:rsid w:val="00AC0A68"/>
    <w:rsid w:val="00AC3463"/>
    <w:rsid w:val="00AC385C"/>
    <w:rsid w:val="00AC41D2"/>
    <w:rsid w:val="00AC5906"/>
    <w:rsid w:val="00AC64D3"/>
    <w:rsid w:val="00AC64D9"/>
    <w:rsid w:val="00AD312A"/>
    <w:rsid w:val="00AD4002"/>
    <w:rsid w:val="00AD6743"/>
    <w:rsid w:val="00AD7773"/>
    <w:rsid w:val="00AE2A88"/>
    <w:rsid w:val="00AE2E06"/>
    <w:rsid w:val="00AE2EAC"/>
    <w:rsid w:val="00AE4BB6"/>
    <w:rsid w:val="00AF1593"/>
    <w:rsid w:val="00AF45BA"/>
    <w:rsid w:val="00AF78BF"/>
    <w:rsid w:val="00AF7A64"/>
    <w:rsid w:val="00B01160"/>
    <w:rsid w:val="00B0134D"/>
    <w:rsid w:val="00B02081"/>
    <w:rsid w:val="00B030BA"/>
    <w:rsid w:val="00B05C2E"/>
    <w:rsid w:val="00B070B8"/>
    <w:rsid w:val="00B07695"/>
    <w:rsid w:val="00B078EA"/>
    <w:rsid w:val="00B07AB9"/>
    <w:rsid w:val="00B07E54"/>
    <w:rsid w:val="00B10883"/>
    <w:rsid w:val="00B10E0D"/>
    <w:rsid w:val="00B12071"/>
    <w:rsid w:val="00B1350D"/>
    <w:rsid w:val="00B14594"/>
    <w:rsid w:val="00B153EB"/>
    <w:rsid w:val="00B16E57"/>
    <w:rsid w:val="00B174C8"/>
    <w:rsid w:val="00B227EF"/>
    <w:rsid w:val="00B23F12"/>
    <w:rsid w:val="00B25F51"/>
    <w:rsid w:val="00B27568"/>
    <w:rsid w:val="00B30AE7"/>
    <w:rsid w:val="00B33537"/>
    <w:rsid w:val="00B33ACC"/>
    <w:rsid w:val="00B33BCE"/>
    <w:rsid w:val="00B35875"/>
    <w:rsid w:val="00B3646C"/>
    <w:rsid w:val="00B37099"/>
    <w:rsid w:val="00B372C8"/>
    <w:rsid w:val="00B37D60"/>
    <w:rsid w:val="00B41392"/>
    <w:rsid w:val="00B41434"/>
    <w:rsid w:val="00B45E67"/>
    <w:rsid w:val="00B4711C"/>
    <w:rsid w:val="00B479E1"/>
    <w:rsid w:val="00B51E5D"/>
    <w:rsid w:val="00B521BC"/>
    <w:rsid w:val="00B52983"/>
    <w:rsid w:val="00B53C2F"/>
    <w:rsid w:val="00B56055"/>
    <w:rsid w:val="00B60580"/>
    <w:rsid w:val="00B63DB5"/>
    <w:rsid w:val="00B644CF"/>
    <w:rsid w:val="00B64FCE"/>
    <w:rsid w:val="00B65F6B"/>
    <w:rsid w:val="00B70878"/>
    <w:rsid w:val="00B71843"/>
    <w:rsid w:val="00B71B59"/>
    <w:rsid w:val="00B71E55"/>
    <w:rsid w:val="00B73205"/>
    <w:rsid w:val="00B76086"/>
    <w:rsid w:val="00B77E91"/>
    <w:rsid w:val="00B8046B"/>
    <w:rsid w:val="00B812DF"/>
    <w:rsid w:val="00B817BA"/>
    <w:rsid w:val="00B817CD"/>
    <w:rsid w:val="00B8556A"/>
    <w:rsid w:val="00B87353"/>
    <w:rsid w:val="00B873B2"/>
    <w:rsid w:val="00B90D8D"/>
    <w:rsid w:val="00B93F57"/>
    <w:rsid w:val="00B947CB"/>
    <w:rsid w:val="00BA2D79"/>
    <w:rsid w:val="00BB04C2"/>
    <w:rsid w:val="00BB0DE3"/>
    <w:rsid w:val="00BB114C"/>
    <w:rsid w:val="00BB1C21"/>
    <w:rsid w:val="00BB1EAF"/>
    <w:rsid w:val="00BB4375"/>
    <w:rsid w:val="00BB69DC"/>
    <w:rsid w:val="00BB6F56"/>
    <w:rsid w:val="00BB778B"/>
    <w:rsid w:val="00BC0250"/>
    <w:rsid w:val="00BC0645"/>
    <w:rsid w:val="00BC16EE"/>
    <w:rsid w:val="00BC2A6E"/>
    <w:rsid w:val="00BC2E8D"/>
    <w:rsid w:val="00BC789D"/>
    <w:rsid w:val="00BC7BE4"/>
    <w:rsid w:val="00BD148C"/>
    <w:rsid w:val="00BD1DAB"/>
    <w:rsid w:val="00BD1ED8"/>
    <w:rsid w:val="00BD263A"/>
    <w:rsid w:val="00BD2BCC"/>
    <w:rsid w:val="00BD2F19"/>
    <w:rsid w:val="00BD3625"/>
    <w:rsid w:val="00BD5366"/>
    <w:rsid w:val="00BE0015"/>
    <w:rsid w:val="00BE0057"/>
    <w:rsid w:val="00BE063F"/>
    <w:rsid w:val="00BE09A4"/>
    <w:rsid w:val="00BE358E"/>
    <w:rsid w:val="00BE5544"/>
    <w:rsid w:val="00BE5D50"/>
    <w:rsid w:val="00BE6273"/>
    <w:rsid w:val="00BE6C66"/>
    <w:rsid w:val="00BE7311"/>
    <w:rsid w:val="00BF3676"/>
    <w:rsid w:val="00BF4530"/>
    <w:rsid w:val="00BF4BD9"/>
    <w:rsid w:val="00BF68C4"/>
    <w:rsid w:val="00BF700B"/>
    <w:rsid w:val="00C004E0"/>
    <w:rsid w:val="00C03B3C"/>
    <w:rsid w:val="00C04B13"/>
    <w:rsid w:val="00C073EE"/>
    <w:rsid w:val="00C0742B"/>
    <w:rsid w:val="00C10B84"/>
    <w:rsid w:val="00C120E1"/>
    <w:rsid w:val="00C14BE9"/>
    <w:rsid w:val="00C16A32"/>
    <w:rsid w:val="00C20895"/>
    <w:rsid w:val="00C21068"/>
    <w:rsid w:val="00C21883"/>
    <w:rsid w:val="00C21E03"/>
    <w:rsid w:val="00C220E8"/>
    <w:rsid w:val="00C250C1"/>
    <w:rsid w:val="00C30A8C"/>
    <w:rsid w:val="00C31D05"/>
    <w:rsid w:val="00C32699"/>
    <w:rsid w:val="00C33B16"/>
    <w:rsid w:val="00C34DF6"/>
    <w:rsid w:val="00C359E9"/>
    <w:rsid w:val="00C35B7E"/>
    <w:rsid w:val="00C37B04"/>
    <w:rsid w:val="00C402E1"/>
    <w:rsid w:val="00C51989"/>
    <w:rsid w:val="00C52620"/>
    <w:rsid w:val="00C527FB"/>
    <w:rsid w:val="00C52895"/>
    <w:rsid w:val="00C52F3A"/>
    <w:rsid w:val="00C5487A"/>
    <w:rsid w:val="00C56CD1"/>
    <w:rsid w:val="00C5745E"/>
    <w:rsid w:val="00C62355"/>
    <w:rsid w:val="00C6255E"/>
    <w:rsid w:val="00C629A2"/>
    <w:rsid w:val="00C62FC5"/>
    <w:rsid w:val="00C63B92"/>
    <w:rsid w:val="00C64053"/>
    <w:rsid w:val="00C64CCE"/>
    <w:rsid w:val="00C64E01"/>
    <w:rsid w:val="00C6537B"/>
    <w:rsid w:val="00C65BC4"/>
    <w:rsid w:val="00C66B2A"/>
    <w:rsid w:val="00C67CD3"/>
    <w:rsid w:val="00C67DB8"/>
    <w:rsid w:val="00C7288D"/>
    <w:rsid w:val="00C73600"/>
    <w:rsid w:val="00C7638A"/>
    <w:rsid w:val="00C77F99"/>
    <w:rsid w:val="00C82CD2"/>
    <w:rsid w:val="00C83934"/>
    <w:rsid w:val="00C84622"/>
    <w:rsid w:val="00C85A12"/>
    <w:rsid w:val="00C8743D"/>
    <w:rsid w:val="00C901A6"/>
    <w:rsid w:val="00C913A2"/>
    <w:rsid w:val="00C92CF6"/>
    <w:rsid w:val="00C934F6"/>
    <w:rsid w:val="00C94AE1"/>
    <w:rsid w:val="00C95007"/>
    <w:rsid w:val="00C9525F"/>
    <w:rsid w:val="00C952AD"/>
    <w:rsid w:val="00C97E8C"/>
    <w:rsid w:val="00CA2E3E"/>
    <w:rsid w:val="00CA338F"/>
    <w:rsid w:val="00CA65E6"/>
    <w:rsid w:val="00CA701B"/>
    <w:rsid w:val="00CA73EC"/>
    <w:rsid w:val="00CA756D"/>
    <w:rsid w:val="00CA7C49"/>
    <w:rsid w:val="00CB067E"/>
    <w:rsid w:val="00CB1419"/>
    <w:rsid w:val="00CB1D7E"/>
    <w:rsid w:val="00CB200B"/>
    <w:rsid w:val="00CB239D"/>
    <w:rsid w:val="00CB256C"/>
    <w:rsid w:val="00CB4CDB"/>
    <w:rsid w:val="00CC3BF3"/>
    <w:rsid w:val="00CC4587"/>
    <w:rsid w:val="00CC4E9F"/>
    <w:rsid w:val="00CC51E2"/>
    <w:rsid w:val="00CC6F4C"/>
    <w:rsid w:val="00CC71DD"/>
    <w:rsid w:val="00CD1BBD"/>
    <w:rsid w:val="00CD247B"/>
    <w:rsid w:val="00CD41A9"/>
    <w:rsid w:val="00CD42BB"/>
    <w:rsid w:val="00CD7754"/>
    <w:rsid w:val="00CE1515"/>
    <w:rsid w:val="00CE302C"/>
    <w:rsid w:val="00CE4332"/>
    <w:rsid w:val="00CE446F"/>
    <w:rsid w:val="00CE7F4F"/>
    <w:rsid w:val="00CF0BD3"/>
    <w:rsid w:val="00CF2E4F"/>
    <w:rsid w:val="00CF2EDE"/>
    <w:rsid w:val="00CF45A2"/>
    <w:rsid w:val="00CF4A54"/>
    <w:rsid w:val="00CF53A4"/>
    <w:rsid w:val="00CF5574"/>
    <w:rsid w:val="00D00450"/>
    <w:rsid w:val="00D0173D"/>
    <w:rsid w:val="00D020BE"/>
    <w:rsid w:val="00D02811"/>
    <w:rsid w:val="00D0320D"/>
    <w:rsid w:val="00D033E8"/>
    <w:rsid w:val="00D0396F"/>
    <w:rsid w:val="00D04D2F"/>
    <w:rsid w:val="00D05739"/>
    <w:rsid w:val="00D06851"/>
    <w:rsid w:val="00D072CF"/>
    <w:rsid w:val="00D129DA"/>
    <w:rsid w:val="00D12EB6"/>
    <w:rsid w:val="00D136AD"/>
    <w:rsid w:val="00D16AD4"/>
    <w:rsid w:val="00D16B7C"/>
    <w:rsid w:val="00D20579"/>
    <w:rsid w:val="00D21232"/>
    <w:rsid w:val="00D226CB"/>
    <w:rsid w:val="00D260DF"/>
    <w:rsid w:val="00D27798"/>
    <w:rsid w:val="00D31244"/>
    <w:rsid w:val="00D31B97"/>
    <w:rsid w:val="00D329D8"/>
    <w:rsid w:val="00D365C0"/>
    <w:rsid w:val="00D36685"/>
    <w:rsid w:val="00D36D1D"/>
    <w:rsid w:val="00D40113"/>
    <w:rsid w:val="00D40246"/>
    <w:rsid w:val="00D42E0A"/>
    <w:rsid w:val="00D43227"/>
    <w:rsid w:val="00D434A3"/>
    <w:rsid w:val="00D43E30"/>
    <w:rsid w:val="00D4559B"/>
    <w:rsid w:val="00D46E2B"/>
    <w:rsid w:val="00D51061"/>
    <w:rsid w:val="00D51791"/>
    <w:rsid w:val="00D519A4"/>
    <w:rsid w:val="00D52EC8"/>
    <w:rsid w:val="00D53E06"/>
    <w:rsid w:val="00D556AA"/>
    <w:rsid w:val="00D566B5"/>
    <w:rsid w:val="00D60502"/>
    <w:rsid w:val="00D60672"/>
    <w:rsid w:val="00D63E93"/>
    <w:rsid w:val="00D650DC"/>
    <w:rsid w:val="00D670CE"/>
    <w:rsid w:val="00D76AC0"/>
    <w:rsid w:val="00D81599"/>
    <w:rsid w:val="00D8200A"/>
    <w:rsid w:val="00D82BA7"/>
    <w:rsid w:val="00D85126"/>
    <w:rsid w:val="00D851E8"/>
    <w:rsid w:val="00D86419"/>
    <w:rsid w:val="00D87194"/>
    <w:rsid w:val="00D8773C"/>
    <w:rsid w:val="00D90699"/>
    <w:rsid w:val="00D907B8"/>
    <w:rsid w:val="00D9155C"/>
    <w:rsid w:val="00D9302D"/>
    <w:rsid w:val="00D971E5"/>
    <w:rsid w:val="00D9730B"/>
    <w:rsid w:val="00D97D30"/>
    <w:rsid w:val="00DA119C"/>
    <w:rsid w:val="00DA5262"/>
    <w:rsid w:val="00DA558A"/>
    <w:rsid w:val="00DA64CA"/>
    <w:rsid w:val="00DA6ACE"/>
    <w:rsid w:val="00DB20AA"/>
    <w:rsid w:val="00DB4229"/>
    <w:rsid w:val="00DB76B0"/>
    <w:rsid w:val="00DC0E0E"/>
    <w:rsid w:val="00DC1422"/>
    <w:rsid w:val="00DC3350"/>
    <w:rsid w:val="00DC3648"/>
    <w:rsid w:val="00DC36B2"/>
    <w:rsid w:val="00DC4C41"/>
    <w:rsid w:val="00DC5045"/>
    <w:rsid w:val="00DC6FBE"/>
    <w:rsid w:val="00DC7E8B"/>
    <w:rsid w:val="00DC7EA3"/>
    <w:rsid w:val="00DD1BF3"/>
    <w:rsid w:val="00DD30DC"/>
    <w:rsid w:val="00DD3DF9"/>
    <w:rsid w:val="00DD52B7"/>
    <w:rsid w:val="00DD571C"/>
    <w:rsid w:val="00DD7A87"/>
    <w:rsid w:val="00DE03A2"/>
    <w:rsid w:val="00DE053B"/>
    <w:rsid w:val="00DE07C8"/>
    <w:rsid w:val="00DE091D"/>
    <w:rsid w:val="00DE121E"/>
    <w:rsid w:val="00DE1B87"/>
    <w:rsid w:val="00DE1DBB"/>
    <w:rsid w:val="00DE1EFC"/>
    <w:rsid w:val="00DE2D21"/>
    <w:rsid w:val="00DE528B"/>
    <w:rsid w:val="00DE5A49"/>
    <w:rsid w:val="00DE6386"/>
    <w:rsid w:val="00DF352A"/>
    <w:rsid w:val="00DF4B54"/>
    <w:rsid w:val="00DF4CE9"/>
    <w:rsid w:val="00DF7795"/>
    <w:rsid w:val="00E00EF0"/>
    <w:rsid w:val="00E017CC"/>
    <w:rsid w:val="00E0381E"/>
    <w:rsid w:val="00E0448F"/>
    <w:rsid w:val="00E044BE"/>
    <w:rsid w:val="00E06645"/>
    <w:rsid w:val="00E118B0"/>
    <w:rsid w:val="00E14D9B"/>
    <w:rsid w:val="00E161E8"/>
    <w:rsid w:val="00E17E0A"/>
    <w:rsid w:val="00E21841"/>
    <w:rsid w:val="00E2479E"/>
    <w:rsid w:val="00E253AF"/>
    <w:rsid w:val="00E25917"/>
    <w:rsid w:val="00E26B21"/>
    <w:rsid w:val="00E3174A"/>
    <w:rsid w:val="00E32606"/>
    <w:rsid w:val="00E33812"/>
    <w:rsid w:val="00E343EE"/>
    <w:rsid w:val="00E3443D"/>
    <w:rsid w:val="00E35823"/>
    <w:rsid w:val="00E35ECF"/>
    <w:rsid w:val="00E3708B"/>
    <w:rsid w:val="00E3796A"/>
    <w:rsid w:val="00E403B6"/>
    <w:rsid w:val="00E408D2"/>
    <w:rsid w:val="00E40FC7"/>
    <w:rsid w:val="00E41F57"/>
    <w:rsid w:val="00E42010"/>
    <w:rsid w:val="00E42259"/>
    <w:rsid w:val="00E44760"/>
    <w:rsid w:val="00E45A01"/>
    <w:rsid w:val="00E46E4D"/>
    <w:rsid w:val="00E52D42"/>
    <w:rsid w:val="00E53CE5"/>
    <w:rsid w:val="00E53EB8"/>
    <w:rsid w:val="00E55096"/>
    <w:rsid w:val="00E55DB8"/>
    <w:rsid w:val="00E566FF"/>
    <w:rsid w:val="00E572E9"/>
    <w:rsid w:val="00E57458"/>
    <w:rsid w:val="00E602EE"/>
    <w:rsid w:val="00E622BF"/>
    <w:rsid w:val="00E62562"/>
    <w:rsid w:val="00E630D4"/>
    <w:rsid w:val="00E63968"/>
    <w:rsid w:val="00E7038B"/>
    <w:rsid w:val="00E7132E"/>
    <w:rsid w:val="00E72575"/>
    <w:rsid w:val="00E75B89"/>
    <w:rsid w:val="00E760B8"/>
    <w:rsid w:val="00E82518"/>
    <w:rsid w:val="00E86338"/>
    <w:rsid w:val="00E86944"/>
    <w:rsid w:val="00E87A2F"/>
    <w:rsid w:val="00E913FB"/>
    <w:rsid w:val="00E93042"/>
    <w:rsid w:val="00E937A8"/>
    <w:rsid w:val="00E94C0D"/>
    <w:rsid w:val="00E94DF0"/>
    <w:rsid w:val="00E96496"/>
    <w:rsid w:val="00E96A26"/>
    <w:rsid w:val="00EA0CDA"/>
    <w:rsid w:val="00EA1E1B"/>
    <w:rsid w:val="00EA4672"/>
    <w:rsid w:val="00EA6B0E"/>
    <w:rsid w:val="00EA7084"/>
    <w:rsid w:val="00EA77D3"/>
    <w:rsid w:val="00EB0D4B"/>
    <w:rsid w:val="00EB3851"/>
    <w:rsid w:val="00EB5897"/>
    <w:rsid w:val="00EB72D8"/>
    <w:rsid w:val="00EB7A56"/>
    <w:rsid w:val="00EC0261"/>
    <w:rsid w:val="00EC076F"/>
    <w:rsid w:val="00EC0FB2"/>
    <w:rsid w:val="00EC1F8C"/>
    <w:rsid w:val="00EC44A2"/>
    <w:rsid w:val="00EC469A"/>
    <w:rsid w:val="00EC4A41"/>
    <w:rsid w:val="00EC5CBE"/>
    <w:rsid w:val="00EC69DE"/>
    <w:rsid w:val="00ED125F"/>
    <w:rsid w:val="00ED1F2A"/>
    <w:rsid w:val="00ED20F0"/>
    <w:rsid w:val="00ED25C5"/>
    <w:rsid w:val="00ED356B"/>
    <w:rsid w:val="00ED63D4"/>
    <w:rsid w:val="00ED766E"/>
    <w:rsid w:val="00EE3594"/>
    <w:rsid w:val="00EE406F"/>
    <w:rsid w:val="00EE548A"/>
    <w:rsid w:val="00EE55FE"/>
    <w:rsid w:val="00EE6FDB"/>
    <w:rsid w:val="00EF2360"/>
    <w:rsid w:val="00EF2F4A"/>
    <w:rsid w:val="00EF5A0A"/>
    <w:rsid w:val="00EF6285"/>
    <w:rsid w:val="00EF6B8F"/>
    <w:rsid w:val="00F007B8"/>
    <w:rsid w:val="00F00C8A"/>
    <w:rsid w:val="00F038FB"/>
    <w:rsid w:val="00F04802"/>
    <w:rsid w:val="00F04E23"/>
    <w:rsid w:val="00F0576E"/>
    <w:rsid w:val="00F07014"/>
    <w:rsid w:val="00F1075B"/>
    <w:rsid w:val="00F113F6"/>
    <w:rsid w:val="00F12C20"/>
    <w:rsid w:val="00F13A36"/>
    <w:rsid w:val="00F1479F"/>
    <w:rsid w:val="00F14A48"/>
    <w:rsid w:val="00F15759"/>
    <w:rsid w:val="00F20AB7"/>
    <w:rsid w:val="00F231F2"/>
    <w:rsid w:val="00F24F00"/>
    <w:rsid w:val="00F25363"/>
    <w:rsid w:val="00F25BE1"/>
    <w:rsid w:val="00F269AF"/>
    <w:rsid w:val="00F26BCD"/>
    <w:rsid w:val="00F271A5"/>
    <w:rsid w:val="00F30158"/>
    <w:rsid w:val="00F305A6"/>
    <w:rsid w:val="00F306D0"/>
    <w:rsid w:val="00F318D6"/>
    <w:rsid w:val="00F33A43"/>
    <w:rsid w:val="00F3492B"/>
    <w:rsid w:val="00F376D7"/>
    <w:rsid w:val="00F40B6B"/>
    <w:rsid w:val="00F428B1"/>
    <w:rsid w:val="00F4478F"/>
    <w:rsid w:val="00F46438"/>
    <w:rsid w:val="00F468CF"/>
    <w:rsid w:val="00F46E62"/>
    <w:rsid w:val="00F46FF0"/>
    <w:rsid w:val="00F472B4"/>
    <w:rsid w:val="00F472BA"/>
    <w:rsid w:val="00F47A15"/>
    <w:rsid w:val="00F508BC"/>
    <w:rsid w:val="00F508F9"/>
    <w:rsid w:val="00F5281D"/>
    <w:rsid w:val="00F574D4"/>
    <w:rsid w:val="00F5766E"/>
    <w:rsid w:val="00F60ADE"/>
    <w:rsid w:val="00F60B35"/>
    <w:rsid w:val="00F60B95"/>
    <w:rsid w:val="00F6101E"/>
    <w:rsid w:val="00F64373"/>
    <w:rsid w:val="00F646D9"/>
    <w:rsid w:val="00F64E75"/>
    <w:rsid w:val="00F67577"/>
    <w:rsid w:val="00F6767A"/>
    <w:rsid w:val="00F70EDA"/>
    <w:rsid w:val="00F70FB8"/>
    <w:rsid w:val="00F71BB1"/>
    <w:rsid w:val="00F77836"/>
    <w:rsid w:val="00F80AB4"/>
    <w:rsid w:val="00F80ED1"/>
    <w:rsid w:val="00F81A91"/>
    <w:rsid w:val="00F85CA9"/>
    <w:rsid w:val="00F861C6"/>
    <w:rsid w:val="00F8621F"/>
    <w:rsid w:val="00F912B0"/>
    <w:rsid w:val="00F9140D"/>
    <w:rsid w:val="00F9228E"/>
    <w:rsid w:val="00F94978"/>
    <w:rsid w:val="00F94F20"/>
    <w:rsid w:val="00F96F76"/>
    <w:rsid w:val="00F9719F"/>
    <w:rsid w:val="00FA120D"/>
    <w:rsid w:val="00FA2EF8"/>
    <w:rsid w:val="00FA40AF"/>
    <w:rsid w:val="00FA6D30"/>
    <w:rsid w:val="00FB2C3B"/>
    <w:rsid w:val="00FB3612"/>
    <w:rsid w:val="00FB4661"/>
    <w:rsid w:val="00FB5AE7"/>
    <w:rsid w:val="00FB62D6"/>
    <w:rsid w:val="00FB6951"/>
    <w:rsid w:val="00FB6B3A"/>
    <w:rsid w:val="00FB70CB"/>
    <w:rsid w:val="00FB756B"/>
    <w:rsid w:val="00FC0F60"/>
    <w:rsid w:val="00FC1C0C"/>
    <w:rsid w:val="00FC1D6C"/>
    <w:rsid w:val="00FC208D"/>
    <w:rsid w:val="00FC3452"/>
    <w:rsid w:val="00FC5698"/>
    <w:rsid w:val="00FC61AA"/>
    <w:rsid w:val="00FC6F74"/>
    <w:rsid w:val="00FC7BCB"/>
    <w:rsid w:val="00FD0592"/>
    <w:rsid w:val="00FD1849"/>
    <w:rsid w:val="00FD1B32"/>
    <w:rsid w:val="00FD3A65"/>
    <w:rsid w:val="00FD6366"/>
    <w:rsid w:val="00FD6FD6"/>
    <w:rsid w:val="00FE17DF"/>
    <w:rsid w:val="00FF13C7"/>
    <w:rsid w:val="00FF1ABB"/>
    <w:rsid w:val="00FF1D73"/>
    <w:rsid w:val="00FF219D"/>
    <w:rsid w:val="00FF3CC2"/>
    <w:rsid w:val="00FF565B"/>
    <w:rsid w:val="00FF56DC"/>
    <w:rsid w:val="00FF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2E65C7-4562-4657-B79F-C1688041A4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46E2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368</Words>
  <Characters>2102</Characters>
  <Application>Microsoft Office Word</Application>
  <DocSecurity>0</DocSecurity>
  <Lines>17</Lines>
  <Paragraphs>4</Paragraphs>
  <ScaleCrop>false</ScaleCrop>
  <Company/>
  <LinksUpToDate>false</LinksUpToDate>
  <CharactersWithSpaces>2466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 Miller</dc:creator>
  <cp:keywords/>
  <dc:description/>
  <cp:lastModifiedBy>Jeff Miller</cp:lastModifiedBy>
  <cp:revision>2</cp:revision>
  <dcterms:created xsi:type="dcterms:W3CDTF">2016-03-24T22:42:00Z</dcterms:created>
  <dcterms:modified xsi:type="dcterms:W3CDTF">2016-03-24T22:56:00Z</dcterms:modified>
</cp:coreProperties>
</file>