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721" w:rsidRDefault="00477F10">
      <w:r>
        <w:t>Business Card 1</w:t>
      </w:r>
    </w:p>
    <w:p w:rsidR="00477F10" w:rsidRDefault="00477F10" w:rsidP="00477F10">
      <w:r w:rsidRPr="00477F10">
        <w:t>Marc Lainé</w:t>
      </w:r>
    </w:p>
    <w:p w:rsidR="00477F10" w:rsidRDefault="00477F10" w:rsidP="00477F10">
      <w:r>
        <w:t xml:space="preserve">Director </w:t>
      </w:r>
    </w:p>
    <w:p w:rsidR="00477F10" w:rsidRDefault="00477F10" w:rsidP="00477F10">
      <w:r>
        <w:t xml:space="preserve">Mobile: </w:t>
      </w:r>
      <w:r w:rsidRPr="00477F10">
        <w:t>+44 7781 101 145</w:t>
      </w:r>
    </w:p>
    <w:p w:rsidR="000B45B1" w:rsidRDefault="000B45B1" w:rsidP="00477F10">
      <w:r>
        <w:t>Email: Marc.Laine@granite.gg</w:t>
      </w:r>
    </w:p>
    <w:p w:rsidR="00DF110D" w:rsidRDefault="000B45B1" w:rsidP="00477F10">
      <w:hyperlink r:id="rId4" w:history="1">
        <w:r w:rsidR="00DF110D" w:rsidRPr="0083027A">
          <w:rPr>
            <w:rStyle w:val="Hyperlink"/>
          </w:rPr>
          <w:t>www.granite.gg</w:t>
        </w:r>
      </w:hyperlink>
      <w:r w:rsidR="00DF110D">
        <w:t xml:space="preserve"> </w:t>
      </w:r>
    </w:p>
    <w:p w:rsidR="00477F10" w:rsidRDefault="00477F10" w:rsidP="004A2E86">
      <w:r>
        <w:t>Address:</w:t>
      </w:r>
      <w:r w:rsidR="004A2E86" w:rsidRPr="004A2E86">
        <w:t xml:space="preserve"> </w:t>
      </w:r>
      <w:r w:rsidR="004A2E86">
        <w:t xml:space="preserve">53B Hauteville, St Peter Port, Guernsey, GY1 1DJ, Channel Islands </w:t>
      </w:r>
    </w:p>
    <w:p w:rsidR="00477F10" w:rsidRDefault="00477F10" w:rsidP="00477F10"/>
    <w:p w:rsidR="00477F10" w:rsidRDefault="00477F10" w:rsidP="00477F10">
      <w:r>
        <w:t>Business Card 2</w:t>
      </w:r>
    </w:p>
    <w:p w:rsidR="00477F10" w:rsidRDefault="00477F10" w:rsidP="00477F10">
      <w:r>
        <w:t>Simon Tidd</w:t>
      </w:r>
    </w:p>
    <w:p w:rsidR="00477F10" w:rsidRDefault="00477F10" w:rsidP="00477F10">
      <w:r>
        <w:t xml:space="preserve">Director </w:t>
      </w:r>
    </w:p>
    <w:p w:rsidR="00477F10" w:rsidRDefault="00477F10" w:rsidP="00477F10">
      <w:r>
        <w:t xml:space="preserve">Mobile: </w:t>
      </w:r>
      <w:r w:rsidRPr="00477F10">
        <w:t>+44</w:t>
      </w:r>
      <w:r>
        <w:t xml:space="preserve"> </w:t>
      </w:r>
      <w:r w:rsidRPr="00477F10">
        <w:t>7839</w:t>
      </w:r>
      <w:r>
        <w:t xml:space="preserve"> </w:t>
      </w:r>
      <w:r w:rsidRPr="00477F10">
        <w:t>714</w:t>
      </w:r>
      <w:r>
        <w:t xml:space="preserve"> </w:t>
      </w:r>
      <w:r w:rsidRPr="00477F10">
        <w:t>305</w:t>
      </w:r>
    </w:p>
    <w:p w:rsidR="000B45B1" w:rsidRDefault="000B45B1" w:rsidP="00477F10">
      <w:r>
        <w:t xml:space="preserve">Email: </w:t>
      </w:r>
      <w:r>
        <w:t>Simon.Tidd</w:t>
      </w:r>
      <w:r>
        <w:t>@granite.gg</w:t>
      </w:r>
    </w:p>
    <w:p w:rsidR="00DF110D" w:rsidRDefault="000B45B1" w:rsidP="00477F10">
      <w:hyperlink r:id="rId5" w:history="1">
        <w:r w:rsidR="00DF110D" w:rsidRPr="0083027A">
          <w:rPr>
            <w:rStyle w:val="Hyperlink"/>
          </w:rPr>
          <w:t>www.granite.gg</w:t>
        </w:r>
      </w:hyperlink>
      <w:r w:rsidR="00DF110D">
        <w:t xml:space="preserve"> </w:t>
      </w:r>
    </w:p>
    <w:p w:rsidR="00477F10" w:rsidRDefault="00477F10" w:rsidP="00477F10">
      <w:r>
        <w:t>Address:</w:t>
      </w:r>
      <w:r w:rsidR="004A2E86">
        <w:t xml:space="preserve"> </w:t>
      </w:r>
      <w:r w:rsidR="004A2E86" w:rsidRPr="004A2E86">
        <w:t>53B Hauteville, St Peter Port, Guernsey, GY1 1DJ, Channel Islands</w:t>
      </w:r>
    </w:p>
    <w:p w:rsidR="00477F10" w:rsidRDefault="00477F10" w:rsidP="00477F10"/>
    <w:p w:rsidR="00477F10" w:rsidRDefault="00477F10" w:rsidP="00477F10">
      <w:r>
        <w:t>Business Card 3</w:t>
      </w:r>
    </w:p>
    <w:p w:rsidR="00477F10" w:rsidRDefault="00477F10" w:rsidP="00477F10">
      <w:r>
        <w:t xml:space="preserve">Michael Wade </w:t>
      </w:r>
    </w:p>
    <w:p w:rsidR="00477F10" w:rsidRDefault="00477F10" w:rsidP="00477F10">
      <w:r>
        <w:t xml:space="preserve">Director </w:t>
      </w:r>
    </w:p>
    <w:p w:rsidR="00477F10" w:rsidRDefault="00477F10" w:rsidP="00477F10">
      <w:r>
        <w:t xml:space="preserve">Mobile: </w:t>
      </w:r>
      <w:r w:rsidRPr="00477F10">
        <w:t>+44</w:t>
      </w:r>
      <w:r>
        <w:t xml:space="preserve"> </w:t>
      </w:r>
      <w:r w:rsidRPr="00477F10">
        <w:t>7839</w:t>
      </w:r>
      <w:r>
        <w:t xml:space="preserve"> </w:t>
      </w:r>
      <w:r w:rsidRPr="00477F10">
        <w:t>263</w:t>
      </w:r>
      <w:r>
        <w:t xml:space="preserve"> </w:t>
      </w:r>
      <w:r w:rsidRPr="00477F10">
        <w:t>395</w:t>
      </w:r>
    </w:p>
    <w:p w:rsidR="000B45B1" w:rsidRDefault="000B45B1" w:rsidP="00477F10">
      <w:r>
        <w:t xml:space="preserve">Email: </w:t>
      </w:r>
      <w:r>
        <w:t>Michael.Wade</w:t>
      </w:r>
      <w:r>
        <w:t>@granite.gg</w:t>
      </w:r>
    </w:p>
    <w:p w:rsidR="00DF110D" w:rsidRDefault="000B45B1" w:rsidP="00477F10">
      <w:hyperlink r:id="rId6" w:history="1">
        <w:r w:rsidR="00DF110D" w:rsidRPr="0083027A">
          <w:rPr>
            <w:rStyle w:val="Hyperlink"/>
          </w:rPr>
          <w:t>www.granite.gg</w:t>
        </w:r>
      </w:hyperlink>
      <w:r w:rsidR="00DF110D">
        <w:t xml:space="preserve"> </w:t>
      </w:r>
    </w:p>
    <w:p w:rsidR="00477F10" w:rsidRDefault="00477F10" w:rsidP="00477F10">
      <w:r>
        <w:t>Address:</w:t>
      </w:r>
      <w:r w:rsidR="004A2E86">
        <w:t xml:space="preserve"> </w:t>
      </w:r>
      <w:r w:rsidR="004A2E86" w:rsidRPr="004A2E86">
        <w:t>53B Hauteville, St Peter Port, Guernsey, GY1 1DJ, Channel Islands</w:t>
      </w:r>
    </w:p>
    <w:p w:rsidR="00477F10" w:rsidRDefault="00477F10" w:rsidP="00477F10"/>
    <w:p w:rsidR="00477F10" w:rsidRDefault="00477F10" w:rsidP="00477F10">
      <w:r>
        <w:t>Business Card 4</w:t>
      </w:r>
    </w:p>
    <w:p w:rsidR="00477F10" w:rsidRDefault="00477F10" w:rsidP="00477F10">
      <w:r>
        <w:t xml:space="preserve">Cem Bars </w:t>
      </w:r>
    </w:p>
    <w:p w:rsidR="00477F10" w:rsidRDefault="00477F10" w:rsidP="00477F10">
      <w:r>
        <w:t xml:space="preserve">Director </w:t>
      </w:r>
    </w:p>
    <w:p w:rsidR="00477F10" w:rsidRDefault="00477F10" w:rsidP="00477F10">
      <w:r>
        <w:t>Mobile: +44 7839 282 803</w:t>
      </w:r>
    </w:p>
    <w:p w:rsidR="000B45B1" w:rsidRDefault="000B45B1" w:rsidP="00477F10">
      <w:r>
        <w:t xml:space="preserve">Email: </w:t>
      </w:r>
      <w:r>
        <w:t>Cem.Bars</w:t>
      </w:r>
      <w:r>
        <w:t>@granite.gg</w:t>
      </w:r>
      <w:bookmarkStart w:id="0" w:name="_GoBack"/>
      <w:bookmarkEnd w:id="0"/>
    </w:p>
    <w:p w:rsidR="00DF110D" w:rsidRDefault="000B45B1" w:rsidP="00477F10">
      <w:hyperlink r:id="rId7" w:history="1">
        <w:r w:rsidR="00DF110D" w:rsidRPr="0083027A">
          <w:rPr>
            <w:rStyle w:val="Hyperlink"/>
          </w:rPr>
          <w:t>www.granite.gg</w:t>
        </w:r>
      </w:hyperlink>
      <w:r w:rsidR="00DF110D">
        <w:t xml:space="preserve"> </w:t>
      </w:r>
    </w:p>
    <w:p w:rsidR="00477F10" w:rsidRDefault="00477F10" w:rsidP="00477F10">
      <w:r>
        <w:t>Address:</w:t>
      </w:r>
      <w:r w:rsidR="004A2E86">
        <w:t xml:space="preserve"> </w:t>
      </w:r>
      <w:r w:rsidR="004A2E86" w:rsidRPr="004A2E86">
        <w:t>53B Hauteville, St Peter Port, Guernsey, GY1 1DJ, Channel Islands</w:t>
      </w:r>
    </w:p>
    <w:sectPr w:rsidR="00477F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786"/>
    <w:rsid w:val="00095786"/>
    <w:rsid w:val="000B45B1"/>
    <w:rsid w:val="00477F10"/>
    <w:rsid w:val="004A2E86"/>
    <w:rsid w:val="00543721"/>
    <w:rsid w:val="00DF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B00A8"/>
  <w15:chartTrackingRefBased/>
  <w15:docId w15:val="{3DB93729-35CB-42C4-B127-5A3A9629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11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ranite.g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ranite.gg" TargetMode="External"/><Relationship Id="rId5" Type="http://schemas.openxmlformats.org/officeDocument/2006/relationships/hyperlink" Target="http://www.granite.gg" TargetMode="External"/><Relationship Id="rId4" Type="http://schemas.openxmlformats.org/officeDocument/2006/relationships/hyperlink" Target="http://www.granite.g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Cem.Bars@c5alliance.com</dc:creator>
  <cp:keywords/>
  <dc:description/>
  <cp:lastModifiedBy>Cem.Bars@c5alliance.com</cp:lastModifiedBy>
  <cp:revision>5</cp:revision>
  <dcterms:created xsi:type="dcterms:W3CDTF">2016-03-21T13:22:00Z</dcterms:created>
  <dcterms:modified xsi:type="dcterms:W3CDTF">2016-03-21T14:30:00Z</dcterms:modified>
</cp:coreProperties>
</file>