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61" w:rsidRDefault="008F1548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296E8F" wp14:editId="56833B17">
                <wp:simplePos x="0" y="0"/>
                <wp:positionH relativeFrom="column">
                  <wp:posOffset>5360670</wp:posOffset>
                </wp:positionH>
                <wp:positionV relativeFrom="paragraph">
                  <wp:posOffset>119352</wp:posOffset>
                </wp:positionV>
                <wp:extent cx="817245" cy="713740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867" w:rsidRPr="007E54D0" w:rsidRDefault="00747867" w:rsidP="008F1548">
                            <w:pPr>
                              <w:jc w:val="center"/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style="position:absolute;margin-left:422.1pt;margin-top:9.4pt;width:64.35pt;height:56.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" filled="f" stroked="f" strokeweight="2pt">
                <v:textbox>
                  <w:txbxContent>
                    <w:p w:rsidR="00747867" w:rsidRPr="007E54D0" w:rsidRDefault="00747867" w:rsidP="008F1548">
                      <w:pPr>
                        <w:jc w:val="center"/>
                        <w:rPr>
                          <w:rFonts w:ascii="Comic Sans MS" w:hAnsi="Comic Sans MS"/>
                          <w:sz w:val="80"/>
                          <w:szCs w:val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576A">
        <w:t>Website with More Info</w:t>
      </w:r>
      <w:r w:rsidR="00E81709">
        <w:t xml:space="preserve"> on MASST</w:t>
      </w:r>
      <w:bookmarkStart w:id="0" w:name="_GoBack"/>
      <w:bookmarkEnd w:id="0"/>
    </w:p>
    <w:p w:rsidR="00E3576A" w:rsidRDefault="00E3576A"/>
    <w:p w:rsidR="00F62FDE" w:rsidRDefault="00E3576A" w:rsidP="00F62FDE">
      <w:hyperlink r:id="rId5" w:history="1">
        <w:r w:rsidRPr="001174FB">
          <w:rPr>
            <w:rStyle w:val="Hyperlink"/>
          </w:rPr>
          <w:t>http://ecstemlab.org/projects/projects/masst/masst_home.html</w:t>
        </w:r>
      </w:hyperlink>
    </w:p>
    <w:p w:rsidR="00E3576A" w:rsidRDefault="00E3576A" w:rsidP="00F62FDE"/>
    <w:p w:rsidR="00E3576A" w:rsidRDefault="00E3576A" w:rsidP="00F62FDE"/>
    <w:p w:rsidR="00F62FDE" w:rsidRDefault="00F62FDE"/>
    <w:p w:rsidR="00A63EFD" w:rsidRDefault="00E3576A">
      <w:r>
        <w:t>We may sell the kits here:</w:t>
      </w:r>
    </w:p>
    <w:p w:rsidR="00E3576A" w:rsidRDefault="00E3576A"/>
    <w:p w:rsidR="00E3576A" w:rsidRDefault="00E3576A">
      <w:hyperlink r:id="rId6" w:history="1">
        <w:r w:rsidRPr="001174FB">
          <w:rPr>
            <w:rStyle w:val="Hyperlink"/>
          </w:rPr>
          <w:t>http://www.learningtoolsllc.com/store/c1/Featured_Products.html</w:t>
        </w:r>
      </w:hyperlink>
    </w:p>
    <w:p w:rsidR="00E3576A" w:rsidRDefault="00E3576A"/>
    <w:p w:rsidR="00E3576A" w:rsidRDefault="00E3576A">
      <w:hyperlink r:id="rId7" w:history="1">
        <w:r w:rsidRPr="001174FB">
          <w:rPr>
            <w:rStyle w:val="Hyperlink"/>
          </w:rPr>
          <w:t>http://www.learningtoolsllc.com/</w:t>
        </w:r>
      </w:hyperlink>
    </w:p>
    <w:p w:rsidR="00E3576A" w:rsidRDefault="00E3576A"/>
    <w:p w:rsidR="00E3576A" w:rsidRDefault="00E3576A"/>
    <w:p w:rsidR="00E3576A" w:rsidRDefault="00E3576A"/>
    <w:p w:rsidR="00E3576A" w:rsidRDefault="00E3576A">
      <w:r>
        <w:t>More about developer’s work:</w:t>
      </w:r>
    </w:p>
    <w:p w:rsidR="00E3576A" w:rsidRDefault="00E3576A"/>
    <w:p w:rsidR="00E3576A" w:rsidRDefault="00E3576A">
      <w:hyperlink r:id="rId8" w:history="1">
        <w:r w:rsidRPr="001174FB">
          <w:rPr>
            <w:rStyle w:val="Hyperlink"/>
          </w:rPr>
          <w:t>http://nieer.org/about/people/alissa-lange</w:t>
        </w:r>
      </w:hyperlink>
    </w:p>
    <w:p w:rsidR="00E3576A" w:rsidRDefault="00E3576A"/>
    <w:p w:rsidR="00E3576A" w:rsidRDefault="00E3576A"/>
    <w:sectPr w:rsidR="00E3576A" w:rsidSect="001204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61"/>
    <w:rsid w:val="00005FA7"/>
    <w:rsid w:val="00120465"/>
    <w:rsid w:val="001F7A16"/>
    <w:rsid w:val="00304930"/>
    <w:rsid w:val="00307FD5"/>
    <w:rsid w:val="00374DC4"/>
    <w:rsid w:val="004C4303"/>
    <w:rsid w:val="00511487"/>
    <w:rsid w:val="00564C1E"/>
    <w:rsid w:val="005E52AC"/>
    <w:rsid w:val="00686DB0"/>
    <w:rsid w:val="00710A28"/>
    <w:rsid w:val="00747867"/>
    <w:rsid w:val="00777054"/>
    <w:rsid w:val="007A2519"/>
    <w:rsid w:val="007E54D0"/>
    <w:rsid w:val="008F1548"/>
    <w:rsid w:val="00A27DE9"/>
    <w:rsid w:val="00A63EFD"/>
    <w:rsid w:val="00C05861"/>
    <w:rsid w:val="00C05D78"/>
    <w:rsid w:val="00C62808"/>
    <w:rsid w:val="00CF5BE8"/>
    <w:rsid w:val="00D13DCB"/>
    <w:rsid w:val="00D604D8"/>
    <w:rsid w:val="00DD6237"/>
    <w:rsid w:val="00E3576A"/>
    <w:rsid w:val="00E81709"/>
    <w:rsid w:val="00E90624"/>
    <w:rsid w:val="00EF4B59"/>
    <w:rsid w:val="00F0608F"/>
    <w:rsid w:val="00F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8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57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8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57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er.org/about/people/alissa-lan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arningtoolsllc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arningtoolsllc.com/store/c1/Featured_Products.html" TargetMode="External"/><Relationship Id="rId5" Type="http://schemas.openxmlformats.org/officeDocument/2006/relationships/hyperlink" Target="http://ecstemlab.org/projects/projects/masst/masst_hom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Graduate School of Education, Rutgers University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 A. Lange</dc:creator>
  <cp:lastModifiedBy>Graduate School of Education - Rutgers University</cp:lastModifiedBy>
  <cp:revision>3</cp:revision>
  <dcterms:created xsi:type="dcterms:W3CDTF">2016-03-23T16:26:00Z</dcterms:created>
  <dcterms:modified xsi:type="dcterms:W3CDTF">2016-03-23T16:26:00Z</dcterms:modified>
</cp:coreProperties>
</file>