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03" w:rsidRDefault="006661F4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4B1AF416" wp14:editId="6412C841">
            <wp:simplePos x="0" y="0"/>
            <wp:positionH relativeFrom="margin">
              <wp:posOffset>73152</wp:posOffset>
            </wp:positionH>
            <wp:positionV relativeFrom="paragraph">
              <wp:posOffset>0</wp:posOffset>
            </wp:positionV>
            <wp:extent cx="3931920" cy="51022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t xml:space="preserve">      </w:t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drawing>
          <wp:inline distT="0" distB="0" distL="0" distR="0" wp14:anchorId="78AB75B1" wp14:editId="64CEEF00">
            <wp:extent cx="4124325" cy="5133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1F4">
        <w:rPr>
          <w:noProof/>
          <w:lang w:eastAsia="en-AU"/>
        </w:rPr>
        <w:t xml:space="preserve"> </w:t>
      </w:r>
    </w:p>
    <w:sectPr w:rsidR="00CB6C03" w:rsidSect="006661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F4"/>
    <w:rsid w:val="003A4C9C"/>
    <w:rsid w:val="004201D4"/>
    <w:rsid w:val="006661F4"/>
    <w:rsid w:val="00A20E79"/>
    <w:rsid w:val="00C94C33"/>
    <w:rsid w:val="00E4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Cardia Patterson</dc:creator>
  <cp:lastModifiedBy>Cardia Patterson</cp:lastModifiedBy>
  <cp:revision>2</cp:revision>
  <cp:lastPrinted>2016-03-17T09:56:00Z</cp:lastPrinted>
  <dcterms:created xsi:type="dcterms:W3CDTF">2016-03-22T01:49:00Z</dcterms:created>
  <dcterms:modified xsi:type="dcterms:W3CDTF">2016-03-22T01:49:00Z</dcterms:modified>
</cp:coreProperties>
</file>