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66F99" w14:textId="5813D389" w:rsidR="00557204" w:rsidRDefault="00E04D00" w:rsidP="00557204">
      <w:r w:rsidRPr="00E04D00">
        <w:rPr>
          <w:i/>
        </w:rPr>
        <w:t>The Ten Financial Commandments</w:t>
      </w:r>
      <w:r w:rsidR="00F1783A">
        <w:t xml:space="preserve"> </w:t>
      </w:r>
      <w:r w:rsidR="00790565">
        <w:t>is a practical guide</w:t>
      </w:r>
      <w:r w:rsidR="0028562A">
        <w:t xml:space="preserve"> </w:t>
      </w:r>
      <w:r w:rsidR="00790565">
        <w:t>to</w:t>
      </w:r>
      <w:r w:rsidR="00557204">
        <w:t xml:space="preserve"> the liberation of our nation’s economic woes. Smith introduces an entirely new way of looking at our economy that revolutionizes our financial system, producing an unprecedented </w:t>
      </w:r>
      <w:r w:rsidR="00000F15">
        <w:t>level abundance for all.</w:t>
      </w:r>
    </w:p>
    <w:p w14:paraId="528D3BF5" w14:textId="77777777" w:rsidR="00557204" w:rsidRDefault="00557204" w:rsidP="00557204"/>
    <w:p w14:paraId="62B8F986" w14:textId="71EF5B7E" w:rsidR="00620E27" w:rsidRPr="00000F15" w:rsidRDefault="00862846" w:rsidP="0028562A">
      <w:pPr>
        <w:rPr>
          <w:rFonts w:cs="Times New Roman"/>
        </w:rPr>
      </w:pPr>
      <w:r>
        <w:rPr>
          <w:rFonts w:cs="Times New Roman"/>
        </w:rPr>
        <w:t xml:space="preserve">If we </w:t>
      </w:r>
      <w:r w:rsidR="00000F15">
        <w:rPr>
          <w:rFonts w:cs="Times New Roman"/>
        </w:rPr>
        <w:t>follow the Ten Financial C</w:t>
      </w:r>
      <w:r w:rsidR="00F1783A">
        <w:rPr>
          <w:rFonts w:cs="Times New Roman"/>
        </w:rPr>
        <w:t>ommandments</w:t>
      </w:r>
      <w:r>
        <w:rPr>
          <w:rFonts w:cs="Times New Roman"/>
        </w:rPr>
        <w:t xml:space="preserve">, </w:t>
      </w:r>
      <w:r w:rsidR="00000F15">
        <w:rPr>
          <w:rFonts w:cs="Times New Roman"/>
        </w:rPr>
        <w:t>we can</w:t>
      </w:r>
      <w:r w:rsidR="000B68C7" w:rsidRPr="000B68C7">
        <w:rPr>
          <w:rFonts w:cs="Times New Roman"/>
        </w:rPr>
        <w:t xml:space="preserve"> </w:t>
      </w:r>
      <w:r w:rsidR="00557204">
        <w:rPr>
          <w:rFonts w:cs="Times New Roman"/>
        </w:rPr>
        <w:t xml:space="preserve">eliminate income taxes, </w:t>
      </w:r>
      <w:r w:rsidR="00CE56E9">
        <w:rPr>
          <w:rFonts w:cs="Times New Roman"/>
        </w:rPr>
        <w:t>balance our</w:t>
      </w:r>
      <w:r w:rsidR="000B68C7" w:rsidRPr="000B68C7">
        <w:rPr>
          <w:rFonts w:cs="Times New Roman"/>
        </w:rPr>
        <w:t xml:space="preserve"> budget</w:t>
      </w:r>
      <w:r w:rsidR="00CE56E9">
        <w:rPr>
          <w:rFonts w:cs="Times New Roman"/>
        </w:rPr>
        <w:t>,</w:t>
      </w:r>
      <w:r w:rsidR="000B68C7" w:rsidRPr="000B68C7">
        <w:rPr>
          <w:rFonts w:cs="Times New Roman"/>
        </w:rPr>
        <w:t xml:space="preserve"> and pay off </w:t>
      </w:r>
      <w:r w:rsidR="00CE56E9">
        <w:rPr>
          <w:rFonts w:cs="Times New Roman"/>
        </w:rPr>
        <w:t>the</w:t>
      </w:r>
      <w:r w:rsidR="000B68C7" w:rsidRPr="000B68C7">
        <w:rPr>
          <w:rFonts w:cs="Times New Roman"/>
        </w:rPr>
        <w:t xml:space="preserve"> national debt.</w:t>
      </w:r>
      <w:r w:rsidR="00F1783A">
        <w:rPr>
          <w:rFonts w:cs="Times"/>
        </w:rPr>
        <w:t xml:space="preserve"> </w:t>
      </w:r>
      <w:r w:rsidR="00000F15">
        <w:rPr>
          <w:rFonts w:cs="Times New Roman"/>
        </w:rPr>
        <w:t>O</w:t>
      </w:r>
      <w:r w:rsidR="00000F15" w:rsidRPr="000B68C7">
        <w:rPr>
          <w:rFonts w:cs="Times New Roman"/>
        </w:rPr>
        <w:t xml:space="preserve">ur economy </w:t>
      </w:r>
      <w:r w:rsidR="00000F15">
        <w:rPr>
          <w:rFonts w:cs="Times New Roman"/>
        </w:rPr>
        <w:t>will</w:t>
      </w:r>
      <w:r w:rsidR="00000F15" w:rsidRPr="000B68C7">
        <w:rPr>
          <w:rFonts w:cs="Times New Roman"/>
        </w:rPr>
        <w:t xml:space="preserve"> boom, our citizens </w:t>
      </w:r>
      <w:r w:rsidR="00000F15">
        <w:rPr>
          <w:rFonts w:cs="Times New Roman"/>
        </w:rPr>
        <w:t>will prosper, and America will achieve a higher level of international prominence than ever before.</w:t>
      </w:r>
      <w:bookmarkStart w:id="0" w:name="_GoBack"/>
      <w:bookmarkEnd w:id="0"/>
    </w:p>
    <w:sectPr w:rsidR="00620E27" w:rsidRPr="00000F15" w:rsidSect="00620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2A"/>
    <w:rsid w:val="00000F15"/>
    <w:rsid w:val="00077F04"/>
    <w:rsid w:val="000B68C7"/>
    <w:rsid w:val="0028562A"/>
    <w:rsid w:val="00405B56"/>
    <w:rsid w:val="00557204"/>
    <w:rsid w:val="00620E27"/>
    <w:rsid w:val="00790565"/>
    <w:rsid w:val="00862846"/>
    <w:rsid w:val="00947606"/>
    <w:rsid w:val="00B62193"/>
    <w:rsid w:val="00CE56E9"/>
    <w:rsid w:val="00DC66B7"/>
    <w:rsid w:val="00E04D00"/>
    <w:rsid w:val="00F1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30A3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445</Characters>
  <Application>Microsoft Macintosh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4</cp:revision>
  <dcterms:created xsi:type="dcterms:W3CDTF">2016-03-20T23:58:00Z</dcterms:created>
  <dcterms:modified xsi:type="dcterms:W3CDTF">2016-03-21T00:26:00Z</dcterms:modified>
</cp:coreProperties>
</file>