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B6" w:rsidRDefault="00170DDB">
      <w:r>
        <w:t xml:space="preserve">Please use lorem </w:t>
      </w:r>
      <w:proofErr w:type="spellStart"/>
      <w:r>
        <w:t>impsum</w:t>
      </w:r>
      <w:proofErr w:type="spellEnd"/>
      <w:r>
        <w:t xml:space="preserve"> to populate the txt as I need to write the content</w:t>
      </w:r>
      <w:bookmarkStart w:id="0" w:name="_GoBack"/>
      <w:bookmarkEnd w:id="0"/>
    </w:p>
    <w:sectPr w:rsidR="00E94F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DDB"/>
    <w:rsid w:val="00170DDB"/>
    <w:rsid w:val="00E9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5C87B"/>
  <w15:chartTrackingRefBased/>
  <w15:docId w15:val="{10F8008D-0D0A-4D93-AD47-28563B17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Baiden</dc:creator>
  <cp:keywords/>
  <dc:description/>
  <cp:lastModifiedBy>Mark Baiden</cp:lastModifiedBy>
  <cp:revision>1</cp:revision>
  <dcterms:created xsi:type="dcterms:W3CDTF">2016-03-19T13:05:00Z</dcterms:created>
  <dcterms:modified xsi:type="dcterms:W3CDTF">2016-03-19T13:06:00Z</dcterms:modified>
</cp:coreProperties>
</file>