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3F258" w14:textId="77777777" w:rsidR="009336F4" w:rsidRDefault="009336F4">
      <w:pPr>
        <w:rPr>
          <w:b/>
          <w:sz w:val="28"/>
          <w:szCs w:val="28"/>
          <w:u w:val="single"/>
        </w:rPr>
      </w:pPr>
      <w:r w:rsidRPr="009336F4">
        <w:rPr>
          <w:b/>
          <w:sz w:val="28"/>
          <w:szCs w:val="28"/>
          <w:u w:val="single"/>
        </w:rPr>
        <w:t>We liked the colors in these logos:</w:t>
      </w:r>
    </w:p>
    <w:p w14:paraId="6FE50FFA" w14:textId="77777777" w:rsidR="009336F4" w:rsidRPr="009336F4" w:rsidRDefault="009336F4">
      <w:pPr>
        <w:rPr>
          <w:b/>
          <w:sz w:val="28"/>
          <w:szCs w:val="28"/>
        </w:rPr>
      </w:pPr>
      <w:r w:rsidRPr="009336F4">
        <w:rPr>
          <w:b/>
          <w:sz w:val="28"/>
          <w:szCs w:val="28"/>
        </w:rPr>
        <w:t>(blue, grey, green)</w:t>
      </w:r>
    </w:p>
    <w:p w14:paraId="41A2ED52" w14:textId="77777777" w:rsidR="009336F4" w:rsidRDefault="009336F4">
      <w:r>
        <w:rPr>
          <w:noProof/>
        </w:rPr>
        <w:drawing>
          <wp:inline distT="0" distB="0" distL="0" distR="0" wp14:anchorId="1E390B30" wp14:editId="0D6EE617">
            <wp:extent cx="2274758" cy="1605280"/>
            <wp:effectExtent l="0" t="0" r="11430" b="0"/>
            <wp:docPr id="2" name="Picture 2" descr="/Users/vlai/Downloads/attachment_67834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vlai/Downloads/attachment_6783437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50" t="18101" r="30098" b="54834"/>
                    <a:stretch/>
                  </pic:blipFill>
                  <pic:spPr bwMode="auto">
                    <a:xfrm>
                      <a:off x="0" y="0"/>
                      <a:ext cx="2275342" cy="160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27DB5ED" wp14:editId="5BB9406E">
            <wp:extent cx="3390606" cy="1062990"/>
            <wp:effectExtent l="0" t="0" r="0" b="3810"/>
            <wp:docPr id="1" name="Picture 1" descr="/Users/vlai/Downloads/attachment_6743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vlai/Downloads/attachment_674357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67" t="40437" r="20571" b="37585"/>
                    <a:stretch/>
                  </pic:blipFill>
                  <pic:spPr bwMode="auto">
                    <a:xfrm>
                      <a:off x="0" y="0"/>
                      <a:ext cx="3391505" cy="106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77343D" w14:textId="77777777" w:rsidR="009336F4" w:rsidRDefault="009336F4">
      <w:r>
        <w:rPr>
          <w:noProof/>
        </w:rPr>
        <w:drawing>
          <wp:inline distT="0" distB="0" distL="0" distR="0" wp14:anchorId="6CE99533" wp14:editId="580DAC2E">
            <wp:extent cx="2697707" cy="1956273"/>
            <wp:effectExtent l="0" t="0" r="0" b="0"/>
            <wp:docPr id="6" name="Picture 6" descr="/Users/vlai/Downloads/photo_2016-03-17_10-13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vlai/Downloads/photo_2016-03-17_10-13-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467" cy="196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21BCCA5" w14:textId="77777777" w:rsidR="009336F4" w:rsidRDefault="009336F4"/>
    <w:p w14:paraId="0F86B088" w14:textId="77777777" w:rsidR="009336F4" w:rsidRDefault="009336F4"/>
    <w:p w14:paraId="3D2F1C09" w14:textId="77777777" w:rsidR="009336F4" w:rsidRDefault="009336F4" w:rsidP="009336F4">
      <w:pPr>
        <w:rPr>
          <w:b/>
          <w:sz w:val="28"/>
          <w:szCs w:val="28"/>
          <w:u w:val="single"/>
        </w:rPr>
      </w:pPr>
      <w:r w:rsidRPr="009336F4">
        <w:rPr>
          <w:b/>
          <w:sz w:val="28"/>
          <w:szCs w:val="28"/>
          <w:u w:val="single"/>
        </w:rPr>
        <w:t xml:space="preserve">We liked the </w:t>
      </w:r>
      <w:r>
        <w:rPr>
          <w:b/>
          <w:sz w:val="28"/>
          <w:szCs w:val="28"/>
          <w:u w:val="single"/>
        </w:rPr>
        <w:t>upward swoop</w:t>
      </w:r>
      <w:r w:rsidRPr="009336F4">
        <w:rPr>
          <w:b/>
          <w:sz w:val="28"/>
          <w:szCs w:val="28"/>
          <w:u w:val="single"/>
        </w:rPr>
        <w:t xml:space="preserve"> in these logos:</w:t>
      </w:r>
    </w:p>
    <w:p w14:paraId="53535BD0" w14:textId="77777777" w:rsidR="009336F4" w:rsidRPr="009336F4" w:rsidRDefault="009336F4" w:rsidP="009336F4">
      <w:pPr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F9334DC" wp14:editId="6D5F8EB9">
            <wp:extent cx="3391535" cy="871855"/>
            <wp:effectExtent l="0" t="0" r="12065" b="0"/>
            <wp:docPr id="7" name="Picture 7" descr="/Users/vlai/Downloads/photo_2016-03-17_10-13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vlai/Downloads/photo_2016-03-17_10-13-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32EE5" wp14:editId="5D5AB904">
            <wp:extent cx="903605" cy="1127125"/>
            <wp:effectExtent l="0" t="0" r="10795" b="0"/>
            <wp:docPr id="8" name="Picture 8" descr="/Users/vlai/Downloads/photo_2016-03-17_10-13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vlai/Downloads/photo_2016-03-17_10-13-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60C89" w14:textId="77777777" w:rsidR="009336F4" w:rsidRDefault="009336F4"/>
    <w:p w14:paraId="5D4BB2AB" w14:textId="77777777" w:rsidR="009336F4" w:rsidRDefault="009336F4"/>
    <w:p w14:paraId="3C122E3A" w14:textId="77777777" w:rsidR="009336F4" w:rsidRDefault="009336F4" w:rsidP="009336F4">
      <w:pPr>
        <w:rPr>
          <w:b/>
          <w:sz w:val="28"/>
          <w:szCs w:val="28"/>
          <w:u w:val="single"/>
        </w:rPr>
      </w:pPr>
      <w:r w:rsidRPr="009336F4">
        <w:rPr>
          <w:b/>
          <w:sz w:val="28"/>
          <w:szCs w:val="28"/>
          <w:u w:val="single"/>
        </w:rPr>
        <w:t xml:space="preserve">We liked the </w:t>
      </w:r>
      <w:r>
        <w:rPr>
          <w:b/>
          <w:sz w:val="28"/>
          <w:szCs w:val="28"/>
          <w:u w:val="single"/>
        </w:rPr>
        <w:t>boxes/shapes &amp; the “bubbling” up</w:t>
      </w:r>
      <w:r w:rsidRPr="009336F4">
        <w:rPr>
          <w:b/>
          <w:sz w:val="28"/>
          <w:szCs w:val="28"/>
          <w:u w:val="single"/>
        </w:rPr>
        <w:t xml:space="preserve"> in these logos:</w:t>
      </w:r>
    </w:p>
    <w:p w14:paraId="20843453" w14:textId="77777777" w:rsidR="009336F4" w:rsidRDefault="009336F4"/>
    <w:p w14:paraId="0AD8120C" w14:textId="77777777" w:rsidR="00881548" w:rsidRDefault="009336F4">
      <w:r>
        <w:rPr>
          <w:noProof/>
        </w:rPr>
        <w:drawing>
          <wp:inline distT="0" distB="0" distL="0" distR="0" wp14:anchorId="52B108CF" wp14:editId="6CABDAAB">
            <wp:extent cx="1913890" cy="967740"/>
            <wp:effectExtent l="0" t="0" r="0" b="0"/>
            <wp:docPr id="3" name="Picture 3" descr="/Users/vlai/Downloads/photo_2016-03-17_10-12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vlai/Downloads/photo_2016-03-17_10-12-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A948E" wp14:editId="7991DF0E">
            <wp:extent cx="733957" cy="712662"/>
            <wp:effectExtent l="0" t="0" r="3175" b="0"/>
            <wp:docPr id="9" name="Picture 9" descr="/Users/vlai/Downloads/photo_2016-03-17_10-13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vlai/Downloads/photo_2016-03-17_10-13-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18" t="72976"/>
                    <a:stretch/>
                  </pic:blipFill>
                  <pic:spPr bwMode="auto">
                    <a:xfrm>
                      <a:off x="0" y="0"/>
                      <a:ext cx="733957" cy="71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1548" w:rsidSect="00ED3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F4"/>
    <w:rsid w:val="00734C4E"/>
    <w:rsid w:val="00881548"/>
    <w:rsid w:val="009336F4"/>
    <w:rsid w:val="00E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DD0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Macintosh Word</Application>
  <DocSecurity>0</DocSecurity>
  <Lines>1</Lines>
  <Paragraphs>1</Paragraphs>
  <ScaleCrop>false</ScaleCrop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Lai (Sky Road LLC)</dc:creator>
  <cp:keywords/>
  <dc:description/>
  <cp:lastModifiedBy>Vivian Lai (Sky Road LLC)</cp:lastModifiedBy>
  <cp:revision>1</cp:revision>
  <dcterms:created xsi:type="dcterms:W3CDTF">2016-03-17T14:13:00Z</dcterms:created>
  <dcterms:modified xsi:type="dcterms:W3CDTF">2016-03-17T14:19:00Z</dcterms:modified>
</cp:coreProperties>
</file>