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2950"/>
        <w:gridCol w:w="3712"/>
      </w:tblGrid>
      <w:tr w:rsidR="0065365D" w14:paraId="3D53EFC6" w14:textId="77777777" w:rsidTr="0065365D">
        <w:tc>
          <w:tcPr>
            <w:tcW w:w="5949" w:type="dxa"/>
          </w:tcPr>
          <w:p w14:paraId="502ED140" w14:textId="519AEB62" w:rsidR="0065365D" w:rsidRDefault="00296568">
            <w:bookmarkStart w:id="0" w:name="_GoBack" w:colFirst="0" w:colLast="0"/>
            <w:r>
              <w:t>(</w:t>
            </w:r>
            <w:proofErr w:type="spellStart"/>
            <w:r>
              <w:t>Kerb</w:t>
            </w:r>
            <w:proofErr w:type="spellEnd"/>
            <w:r>
              <w:t xml:space="preserve"> logo)</w:t>
            </w:r>
          </w:p>
        </w:tc>
        <w:tc>
          <w:tcPr>
            <w:tcW w:w="6662" w:type="dxa"/>
            <w:gridSpan w:val="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47"/>
              <w:gridCol w:w="1924"/>
              <w:gridCol w:w="838"/>
              <w:gridCol w:w="854"/>
              <w:gridCol w:w="773"/>
            </w:tblGrid>
            <w:tr w:rsidR="00521A9A" w:rsidRPr="00216F39" w14:paraId="042697E2" w14:textId="77777777" w:rsidTr="00521A9A">
              <w:trPr>
                <w:trHeight w:val="424"/>
              </w:trPr>
              <w:tc>
                <w:tcPr>
                  <w:tcW w:w="2047" w:type="dxa"/>
                </w:tcPr>
                <w:p w14:paraId="4F58635B" w14:textId="77777777" w:rsidR="0065365D" w:rsidRDefault="0065365D" w:rsidP="006C5A0F">
                  <w:pPr>
                    <w:jc w:val="center"/>
                    <w:rPr>
                      <w:b/>
                      <w:lang w:val="en-AU"/>
                    </w:rPr>
                  </w:pPr>
                </w:p>
              </w:tc>
              <w:tc>
                <w:tcPr>
                  <w:tcW w:w="1924" w:type="dxa"/>
                  <w:tcBorders>
                    <w:bottom w:val="single" w:sz="4" w:space="0" w:color="auto"/>
                  </w:tcBorders>
                </w:tcPr>
                <w:p w14:paraId="0CE871F4" w14:textId="1416FE67" w:rsidR="0065365D" w:rsidRPr="00521A9A" w:rsidRDefault="0065365D" w:rsidP="00521A9A">
                  <w:pPr>
                    <w:jc w:val="center"/>
                    <w:rPr>
                      <w:sz w:val="16"/>
                      <w:szCs w:val="16"/>
                      <w:lang w:val="en-AU"/>
                    </w:rPr>
                  </w:pPr>
                  <w:r w:rsidRPr="00521A9A">
                    <w:rPr>
                      <w:sz w:val="16"/>
                      <w:szCs w:val="16"/>
                      <w:lang w:val="en-AU"/>
                    </w:rPr>
                    <w:t xml:space="preserve">Lease your parking </w:t>
                  </w:r>
                  <w:r w:rsidR="00521A9A">
                    <w:rPr>
                      <w:sz w:val="16"/>
                      <w:szCs w:val="16"/>
                      <w:lang w:val="en-AU"/>
                    </w:rPr>
                    <w:t>space</w:t>
                  </w:r>
                  <w:r w:rsidR="00296568">
                    <w:rPr>
                      <w:sz w:val="16"/>
                      <w:szCs w:val="16"/>
                      <w:lang w:val="en-AU"/>
                    </w:rPr>
                    <w:t xml:space="preserve"> for FREE</w:t>
                  </w:r>
                </w:p>
              </w:tc>
              <w:tc>
                <w:tcPr>
                  <w:tcW w:w="838" w:type="dxa"/>
                </w:tcPr>
                <w:p w14:paraId="4C685397" w14:textId="77777777" w:rsidR="0065365D" w:rsidRPr="00521A9A" w:rsidRDefault="0065365D" w:rsidP="006C5A0F">
                  <w:pPr>
                    <w:jc w:val="center"/>
                    <w:rPr>
                      <w:sz w:val="16"/>
                      <w:szCs w:val="16"/>
                      <w:lang w:val="en-AU"/>
                    </w:rPr>
                  </w:pPr>
                  <w:r w:rsidRPr="00521A9A">
                    <w:rPr>
                      <w:sz w:val="16"/>
                      <w:szCs w:val="16"/>
                      <w:lang w:val="en-AU"/>
                    </w:rPr>
                    <w:t>Help</w:t>
                  </w:r>
                </w:p>
              </w:tc>
              <w:tc>
                <w:tcPr>
                  <w:tcW w:w="854" w:type="dxa"/>
                </w:tcPr>
                <w:p w14:paraId="595B994D" w14:textId="77777777" w:rsidR="0065365D" w:rsidRPr="00521A9A" w:rsidRDefault="0065365D" w:rsidP="006C5A0F">
                  <w:pPr>
                    <w:jc w:val="center"/>
                    <w:rPr>
                      <w:sz w:val="16"/>
                      <w:szCs w:val="16"/>
                      <w:lang w:val="en-AU"/>
                    </w:rPr>
                  </w:pPr>
                  <w:r w:rsidRPr="00521A9A">
                    <w:rPr>
                      <w:sz w:val="16"/>
                      <w:szCs w:val="16"/>
                      <w:lang w:val="en-AU"/>
                    </w:rPr>
                    <w:t>Sign Up</w:t>
                  </w:r>
                </w:p>
              </w:tc>
              <w:tc>
                <w:tcPr>
                  <w:tcW w:w="773" w:type="dxa"/>
                </w:tcPr>
                <w:p w14:paraId="2A1509D2" w14:textId="77777777" w:rsidR="0065365D" w:rsidRPr="00521A9A" w:rsidRDefault="0065365D" w:rsidP="006C5A0F">
                  <w:pPr>
                    <w:jc w:val="center"/>
                    <w:rPr>
                      <w:sz w:val="16"/>
                      <w:szCs w:val="16"/>
                      <w:lang w:val="en-AU"/>
                    </w:rPr>
                  </w:pPr>
                  <w:r w:rsidRPr="00521A9A">
                    <w:rPr>
                      <w:sz w:val="16"/>
                      <w:szCs w:val="16"/>
                      <w:lang w:val="en-AU"/>
                    </w:rPr>
                    <w:t>Log in</w:t>
                  </w:r>
                </w:p>
              </w:tc>
            </w:tr>
          </w:tbl>
          <w:p w14:paraId="2F1E6D4D" w14:textId="77777777" w:rsidR="0065365D" w:rsidRDefault="0065365D"/>
        </w:tc>
      </w:tr>
      <w:tr w:rsidR="0065365D" w14:paraId="07E52863" w14:textId="77777777" w:rsidTr="0065365D">
        <w:tc>
          <w:tcPr>
            <w:tcW w:w="594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07"/>
              <w:gridCol w:w="1908"/>
              <w:gridCol w:w="1908"/>
            </w:tblGrid>
            <w:tr w:rsidR="0065365D" w14:paraId="1A3AFE1C" w14:textId="77777777" w:rsidTr="0065365D">
              <w:tc>
                <w:tcPr>
                  <w:tcW w:w="1907" w:type="dxa"/>
                </w:tcPr>
                <w:p w14:paraId="5916FC46" w14:textId="1D4FDA7E" w:rsidR="0065365D" w:rsidRDefault="0065365D">
                  <w:r>
                    <w:t>Date</w:t>
                  </w:r>
                  <w:r w:rsidR="00521A9A">
                    <w:t>s</w:t>
                  </w:r>
                </w:p>
              </w:tc>
              <w:tc>
                <w:tcPr>
                  <w:tcW w:w="1908" w:type="dxa"/>
                </w:tcPr>
                <w:p w14:paraId="61D8F879" w14:textId="1B7DCE4C" w:rsidR="0065365D" w:rsidRDefault="00521A9A">
                  <w:r>
                    <w:t>23-06-2016</w:t>
                  </w:r>
                </w:p>
              </w:tc>
              <w:tc>
                <w:tcPr>
                  <w:tcW w:w="1908" w:type="dxa"/>
                </w:tcPr>
                <w:p w14:paraId="5BC11B23" w14:textId="445FE7C4" w:rsidR="0065365D" w:rsidRDefault="00521A9A">
                  <w:r>
                    <w:t>23-6-2016</w:t>
                  </w:r>
                </w:p>
              </w:tc>
            </w:tr>
            <w:tr w:rsidR="0065365D" w14:paraId="1172B5B3" w14:textId="77777777" w:rsidTr="0065365D">
              <w:tc>
                <w:tcPr>
                  <w:tcW w:w="1907" w:type="dxa"/>
                </w:tcPr>
                <w:p w14:paraId="64333D54" w14:textId="22DFB39F" w:rsidR="0065365D" w:rsidRDefault="00521A9A">
                  <w:r>
                    <w:t>Time</w:t>
                  </w:r>
                </w:p>
              </w:tc>
              <w:tc>
                <w:tcPr>
                  <w:tcW w:w="1908" w:type="dxa"/>
                </w:tcPr>
                <w:p w14:paraId="1CC4B275" w14:textId="7DBE9752" w:rsidR="0065365D" w:rsidRDefault="00521A9A">
                  <w:r>
                    <w:t>08:00</w:t>
                  </w:r>
                </w:p>
              </w:tc>
              <w:tc>
                <w:tcPr>
                  <w:tcW w:w="1908" w:type="dxa"/>
                </w:tcPr>
                <w:p w14:paraId="40FEFE68" w14:textId="13C03361" w:rsidR="0065365D" w:rsidRDefault="00521A9A">
                  <w:r>
                    <w:t>18:00</w:t>
                  </w:r>
                </w:p>
              </w:tc>
            </w:tr>
            <w:tr w:rsidR="00521A9A" w14:paraId="3B3DC616" w14:textId="77777777" w:rsidTr="0065365D">
              <w:tc>
                <w:tcPr>
                  <w:tcW w:w="1907" w:type="dxa"/>
                </w:tcPr>
                <w:p w14:paraId="29C633C3" w14:textId="7D82C2DD" w:rsidR="00521A9A" w:rsidRDefault="00521A9A">
                  <w:r>
                    <w:t>Vehicle Type</w:t>
                  </w:r>
                </w:p>
              </w:tc>
              <w:tc>
                <w:tcPr>
                  <w:tcW w:w="1908" w:type="dxa"/>
                </w:tcPr>
                <w:p w14:paraId="33BC9B54" w14:textId="1C7A92CC" w:rsidR="00521A9A" w:rsidRDefault="00521A9A">
                  <w:r>
                    <w:t>Car (icon)</w:t>
                  </w:r>
                </w:p>
              </w:tc>
              <w:tc>
                <w:tcPr>
                  <w:tcW w:w="1908" w:type="dxa"/>
                </w:tcPr>
                <w:p w14:paraId="659FB709" w14:textId="77777777" w:rsidR="00521A9A" w:rsidRDefault="00521A9A"/>
              </w:tc>
            </w:tr>
          </w:tbl>
          <w:p w14:paraId="58225FBC" w14:textId="40B912A9" w:rsidR="0065365D" w:rsidRDefault="00521A9A">
            <w:r>
              <w:rPr>
                <w:noProof/>
              </w:rPr>
              <w:drawing>
                <wp:inline distT="0" distB="0" distL="0" distR="0" wp14:anchorId="170DAA20" wp14:editId="3DFB60AC">
                  <wp:extent cx="2267585" cy="2716284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03-16 at 1.23.58 pm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3" cy="272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14:paraId="39BFA336" w14:textId="0D571C04" w:rsidR="0065365D" w:rsidRDefault="0065365D">
            <w:r>
              <w:rPr>
                <w:noProof/>
              </w:rPr>
              <w:drawing>
                <wp:inline distT="0" distB="0" distL="0" distR="0" wp14:anchorId="61DA836B" wp14:editId="56831601">
                  <wp:extent cx="2718435" cy="32969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3-16 at 1.15.54 pm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909" cy="330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A9A" w14:paraId="56651DAE" w14:textId="5DD7CF80" w:rsidTr="00521A9A">
        <w:tc>
          <w:tcPr>
            <w:tcW w:w="5949" w:type="dxa"/>
            <w:shd w:val="clear" w:color="auto" w:fill="A6A6A6" w:themeFill="background1" w:themeFillShade="A6"/>
          </w:tcPr>
          <w:p w14:paraId="7D4B024D" w14:textId="3A6A1B49" w:rsidR="00521A9A" w:rsidRPr="00521A9A" w:rsidRDefault="00521A9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Notify me when a new private parking space becomes available in Brisbane</w:t>
            </w:r>
          </w:p>
        </w:tc>
        <w:tc>
          <w:tcPr>
            <w:tcW w:w="2950" w:type="dxa"/>
            <w:shd w:val="clear" w:color="auto" w:fill="A6A6A6" w:themeFill="background1" w:themeFillShade="A6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24"/>
            </w:tblGrid>
            <w:tr w:rsidR="00521A9A" w14:paraId="78F0D03E" w14:textId="77777777" w:rsidTr="00521A9A">
              <w:tc>
                <w:tcPr>
                  <w:tcW w:w="2724" w:type="dxa"/>
                  <w:shd w:val="clear" w:color="auto" w:fill="A6A6A6" w:themeFill="background1" w:themeFillShade="A6"/>
                </w:tcPr>
                <w:p w14:paraId="7B80029A" w14:textId="4FE301C8" w:rsidR="00521A9A" w:rsidRDefault="00521A9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Your email address</w:t>
                  </w:r>
                </w:p>
              </w:tc>
            </w:tr>
          </w:tbl>
          <w:p w14:paraId="41A447D9" w14:textId="1FBB28E9" w:rsidR="00521A9A" w:rsidRPr="00521A9A" w:rsidRDefault="00521A9A">
            <w:pPr>
              <w:rPr>
                <w:sz w:val="20"/>
                <w:szCs w:val="20"/>
              </w:rPr>
            </w:pPr>
          </w:p>
        </w:tc>
        <w:tc>
          <w:tcPr>
            <w:tcW w:w="3712" w:type="dxa"/>
            <w:shd w:val="clear" w:color="auto" w:fill="C00000"/>
          </w:tcPr>
          <w:p w14:paraId="3B4059D6" w14:textId="11EDB8AF" w:rsidR="00521A9A" w:rsidRPr="00521A9A" w:rsidRDefault="00521A9A">
            <w:pPr>
              <w:rPr>
                <w:sz w:val="20"/>
                <w:szCs w:val="20"/>
              </w:rPr>
            </w:pPr>
            <w:r w:rsidRPr="00521A9A">
              <w:rPr>
                <w:color w:val="FFFFFF" w:themeColor="background1"/>
                <w:sz w:val="20"/>
                <w:szCs w:val="20"/>
              </w:rPr>
              <w:t>Notify Me</w:t>
            </w:r>
          </w:p>
        </w:tc>
      </w:tr>
      <w:tr w:rsidR="00296568" w14:paraId="67C74B84" w14:textId="77777777" w:rsidTr="004E31A8">
        <w:trPr>
          <w:trHeight w:val="596"/>
        </w:trPr>
        <w:tc>
          <w:tcPr>
            <w:tcW w:w="12611" w:type="dxa"/>
            <w:gridSpan w:val="3"/>
          </w:tcPr>
          <w:p w14:paraId="49007FB7" w14:textId="77777777" w:rsidR="00296568" w:rsidRDefault="00296568"/>
          <w:p w14:paraId="33306C51" w14:textId="77777777" w:rsidR="00296568" w:rsidRDefault="00296568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55"/>
              <w:gridCol w:w="1768"/>
              <w:gridCol w:w="2200"/>
              <w:gridCol w:w="3188"/>
            </w:tblGrid>
            <w:tr w:rsidR="00296568" w:rsidRPr="00216F39" w14:paraId="063C222E" w14:textId="77777777" w:rsidTr="006C5A0F">
              <w:tc>
                <w:tcPr>
                  <w:tcW w:w="1855" w:type="dxa"/>
                  <w:shd w:val="clear" w:color="auto" w:fill="BDD6EE" w:themeFill="accent1" w:themeFillTint="66"/>
                </w:tcPr>
                <w:p w14:paraId="63B83B49" w14:textId="77777777" w:rsidR="00296568" w:rsidRPr="00A731D9" w:rsidRDefault="00296568" w:rsidP="006C5A0F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English</w:t>
                  </w:r>
                </w:p>
              </w:tc>
              <w:tc>
                <w:tcPr>
                  <w:tcW w:w="1768" w:type="dxa"/>
                </w:tcPr>
                <w:p w14:paraId="2DC753E2" w14:textId="77777777" w:rsidR="00296568" w:rsidRPr="00216F39" w:rsidRDefault="00296568" w:rsidP="006C5A0F">
                  <w:pPr>
                    <w:rPr>
                      <w:lang w:val="en-AU"/>
                    </w:rPr>
                  </w:pPr>
                  <w:r w:rsidRPr="00216F39">
                    <w:rPr>
                      <w:lang w:val="en-AU"/>
                    </w:rPr>
                    <w:t xml:space="preserve">Kerb™ </w:t>
                  </w:r>
                </w:p>
              </w:tc>
              <w:tc>
                <w:tcPr>
                  <w:tcW w:w="2199" w:type="dxa"/>
                </w:tcPr>
                <w:p w14:paraId="52E9E250" w14:textId="77777777" w:rsidR="00296568" w:rsidRPr="00216F39" w:rsidRDefault="00296568" w:rsidP="006C5A0F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Discover</w:t>
                  </w:r>
                </w:p>
              </w:tc>
              <w:tc>
                <w:tcPr>
                  <w:tcW w:w="3188" w:type="dxa"/>
                </w:tcPr>
                <w:p w14:paraId="719BEF66" w14:textId="77777777" w:rsidR="00296568" w:rsidRPr="00216F39" w:rsidRDefault="00296568" w:rsidP="006C5A0F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Leasing</w:t>
                  </w:r>
                </w:p>
              </w:tc>
            </w:tr>
            <w:tr w:rsidR="00296568" w:rsidRPr="00216F39" w14:paraId="7B6E4D5D" w14:textId="77777777" w:rsidTr="006C5A0F">
              <w:tc>
                <w:tcPr>
                  <w:tcW w:w="1855" w:type="dxa"/>
                </w:tcPr>
                <w:p w14:paraId="4BF7F795" w14:textId="77777777" w:rsidR="00296568" w:rsidRPr="00A731D9" w:rsidRDefault="00296568" w:rsidP="006C5A0F">
                  <w:pPr>
                    <w:rPr>
                      <w:b/>
                      <w:lang w:val="en-AU"/>
                    </w:rPr>
                  </w:pPr>
                </w:p>
              </w:tc>
              <w:tc>
                <w:tcPr>
                  <w:tcW w:w="1768" w:type="dxa"/>
                  <w:tcBorders>
                    <w:bottom w:val="single" w:sz="4" w:space="0" w:color="auto"/>
                  </w:tcBorders>
                </w:tcPr>
                <w:p w14:paraId="02E1E3CD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 w:rsidRPr="00216F39">
                    <w:rPr>
                      <w:sz w:val="20"/>
                      <w:szCs w:val="20"/>
                      <w:lang w:val="en-AU"/>
                    </w:rPr>
                    <w:t>About</w:t>
                  </w:r>
                </w:p>
                <w:p w14:paraId="2EECECB1" w14:textId="77777777" w:rsidR="00296568" w:rsidRPr="00216F39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Kerb Services</w:t>
                  </w:r>
                </w:p>
                <w:p w14:paraId="52410523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Press</w:t>
                  </w:r>
                </w:p>
                <w:p w14:paraId="236F0175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Work for Kerb</w:t>
                  </w:r>
                </w:p>
                <w:p w14:paraId="7497B500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Help</w:t>
                  </w:r>
                </w:p>
                <w:p w14:paraId="7B07B67C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Policies</w:t>
                  </w:r>
                </w:p>
                <w:p w14:paraId="71F0AC0E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Terms &amp; Privacy</w:t>
                  </w:r>
                </w:p>
                <w:p w14:paraId="39057C6A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lastRenderedPageBreak/>
                    <w:t>Contact Us</w:t>
                  </w:r>
                </w:p>
                <w:p w14:paraId="2282B491" w14:textId="77777777" w:rsidR="00296568" w:rsidRPr="00216F39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2200" w:type="dxa"/>
                </w:tcPr>
                <w:p w14:paraId="0B55F226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lastRenderedPageBreak/>
                    <w:t>Trust and Safety</w:t>
                  </w:r>
                </w:p>
                <w:p w14:paraId="7B375C9D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Invite Friends</w:t>
                  </w:r>
                </w:p>
                <w:p w14:paraId="15E8F7D0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Parking Alerts</w:t>
                  </w:r>
                </w:p>
                <w:p w14:paraId="257794F2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Kerb Picks</w:t>
                  </w:r>
                </w:p>
                <w:p w14:paraId="7799CC19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Mobile</w:t>
                  </w:r>
                </w:p>
                <w:p w14:paraId="6237C029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Site Map</w:t>
                  </w:r>
                </w:p>
                <w:p w14:paraId="0FD3C016" w14:textId="77777777" w:rsidR="00296568" w:rsidRPr="00216F39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3187" w:type="dxa"/>
                </w:tcPr>
                <w:p w14:paraId="497CC1A4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Lease your space for FREE</w:t>
                  </w:r>
                </w:p>
                <w:p w14:paraId="521D8C84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Responsible leasing</w:t>
                  </w:r>
                </w:p>
                <w:p w14:paraId="52A478EC" w14:textId="77777777" w:rsidR="00296568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Kerb Community</w:t>
                  </w:r>
                </w:p>
                <w:p w14:paraId="0ABFCED4" w14:textId="77777777" w:rsidR="00296568" w:rsidRPr="00216F39" w:rsidRDefault="00296568" w:rsidP="006C5A0F">
                  <w:pPr>
                    <w:rPr>
                      <w:sz w:val="20"/>
                      <w:szCs w:val="20"/>
                      <w:lang w:val="en-AU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Safe Parking</w:t>
                  </w:r>
                </w:p>
              </w:tc>
            </w:tr>
          </w:tbl>
          <w:p w14:paraId="6258126A" w14:textId="77777777" w:rsidR="00296568" w:rsidRDefault="00296568"/>
        </w:tc>
      </w:tr>
      <w:bookmarkEnd w:id="0"/>
    </w:tbl>
    <w:p w14:paraId="496CD604" w14:textId="77777777" w:rsidR="00265571" w:rsidRDefault="00296568"/>
    <w:sectPr w:rsidR="00265571" w:rsidSect="0065365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D2"/>
    <w:rsid w:val="001E1792"/>
    <w:rsid w:val="00296568"/>
    <w:rsid w:val="004027EB"/>
    <w:rsid w:val="004D4183"/>
    <w:rsid w:val="00511A92"/>
    <w:rsid w:val="00521A9A"/>
    <w:rsid w:val="0065365D"/>
    <w:rsid w:val="007A1F6A"/>
    <w:rsid w:val="008E6AD2"/>
    <w:rsid w:val="00DD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BB0DB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6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3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78</Words>
  <Characters>445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2016-03-16T01:42:00Z</dcterms:created>
  <dcterms:modified xsi:type="dcterms:W3CDTF">2016-03-16T02:33:00Z</dcterms:modified>
</cp:coreProperties>
</file>