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6" w:rsidRDefault="006B5F29">
      <w:proofErr w:type="gramStart"/>
      <w:r>
        <w:t>Nothing to p</w:t>
      </w:r>
      <w:bookmarkStart w:id="0" w:name="_GoBack"/>
      <w:bookmarkEnd w:id="0"/>
      <w:r>
        <w:t>rovide.</w:t>
      </w:r>
      <w:proofErr w:type="gramEnd"/>
      <w:r>
        <w:t xml:space="preserve">   I am looking for creativity, not copycat work. </w:t>
      </w:r>
    </w:p>
    <w:sectPr w:rsidR="002A4836" w:rsidSect="009223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29"/>
    <w:rsid w:val="002A4836"/>
    <w:rsid w:val="006B5F29"/>
    <w:rsid w:val="009223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3B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Macintosh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Kirk</dc:creator>
  <cp:keywords/>
  <dc:description/>
  <cp:lastModifiedBy>Matt Kirk</cp:lastModifiedBy>
  <cp:revision>1</cp:revision>
  <dcterms:created xsi:type="dcterms:W3CDTF">2016-03-15T17:58:00Z</dcterms:created>
  <dcterms:modified xsi:type="dcterms:W3CDTF">2016-03-15T17:59:00Z</dcterms:modified>
</cp:coreProperties>
</file>