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B56" w:rsidRDefault="00EC4DEB" w:rsidP="00EC4DEB">
      <w:pPr>
        <w:pStyle w:val="Heading1"/>
      </w:pPr>
      <w:r>
        <w:t>Design Crowd 4 coupons ideas</w:t>
      </w:r>
    </w:p>
    <w:p w:rsidR="00EC4DEB" w:rsidRDefault="00EC4DEB" w:rsidP="00EC4DEB"/>
    <w:p w:rsidR="00EC4DEB" w:rsidRDefault="00EC4DEB" w:rsidP="00EC4DEB">
      <w:r>
        <w:t xml:space="preserve">15% off new gutter installations.  We will come out and custom build seamless gutters to form your home.  </w:t>
      </w:r>
    </w:p>
    <w:p w:rsidR="00EC4DEB" w:rsidRDefault="00EC4DEB" w:rsidP="00EC4DEB">
      <w:r>
        <w:t>$20 off gutter repair.  Customer should know if they need a repair</w:t>
      </w:r>
    </w:p>
    <w:p w:rsidR="00EC4DEB" w:rsidRDefault="00EC4DEB" w:rsidP="00EC4DEB">
      <w:r>
        <w:t>$139.00 gutter cleaning.  Can only be used for up to 100 linear feet single story only.</w:t>
      </w:r>
    </w:p>
    <w:p w:rsidR="00EC4DEB" w:rsidRDefault="00EC4DEB" w:rsidP="00EC4DEB">
      <w:r>
        <w:t>$99 and up for gutter tune ups.</w:t>
      </w:r>
      <w:r w:rsidRPr="00EC4DEB">
        <w:t xml:space="preserve"> Your Gutter Tune-up includes resealing all interior joints, end caps and outlets; replace up to four (4) zip screws or straps; refasten up to four (4) spikes and ferrule hangers; install up to four (4) hidden hangers for support if necessary. Limit to one (1) tube Geo-seal. Additional charges may apply if additional work is required.</w:t>
      </w:r>
      <w:r>
        <w:t xml:space="preserve"> </w:t>
      </w:r>
    </w:p>
    <w:p w:rsidR="00EC4DEB" w:rsidRPr="00EC4DEB" w:rsidRDefault="00EC4DEB" w:rsidP="00EC4DEB">
      <w:bookmarkStart w:id="0" w:name="_GoBack"/>
      <w:bookmarkEnd w:id="0"/>
    </w:p>
    <w:sectPr w:rsidR="00EC4DEB" w:rsidRPr="00EC4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DEB"/>
    <w:rsid w:val="00250A32"/>
    <w:rsid w:val="00525B56"/>
    <w:rsid w:val="009D104E"/>
    <w:rsid w:val="00EC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6AC76"/>
  <w15:chartTrackingRefBased/>
  <w15:docId w15:val="{DBB4ACBF-197F-4779-B916-59FD2CD3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4D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D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O'Neil</dc:creator>
  <cp:keywords/>
  <dc:description/>
  <cp:lastModifiedBy>Jason O'Neil</cp:lastModifiedBy>
  <cp:revision>1</cp:revision>
  <dcterms:created xsi:type="dcterms:W3CDTF">2016-03-11T18:41:00Z</dcterms:created>
  <dcterms:modified xsi:type="dcterms:W3CDTF">2016-03-11T18:50:00Z</dcterms:modified>
</cp:coreProperties>
</file>