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9A493" w14:textId="77777777" w:rsidR="00B636C4" w:rsidRDefault="00093538">
      <w:r>
        <w:t>REGISTER TO WIN TWO FIRST CLASS TICKETS</w:t>
      </w:r>
    </w:p>
    <w:p w14:paraId="208B4105" w14:textId="45D02380" w:rsidR="00093538" w:rsidRDefault="00093538">
      <w:r>
        <w:t>Enter your information below to win 2 Front Row tickets and meet the Artist!  Final Drawing is July 2, 2018.  We will contact you if you are the winner.  Only one submission per person.</w:t>
      </w:r>
    </w:p>
    <w:p w14:paraId="5CEEBE4A" w14:textId="4E070016" w:rsidR="00093538" w:rsidRDefault="00093538"/>
    <w:p w14:paraId="7D9B38B6" w14:textId="118E9919" w:rsidR="00093538" w:rsidRDefault="00093538">
      <w:r>
        <w:t>SUBMIT</w:t>
      </w:r>
    </w:p>
    <w:p w14:paraId="285F3BF9" w14:textId="77777777" w:rsidR="00093538" w:rsidRDefault="00093538">
      <w:r>
        <w:t>GOOD LUCK!</w:t>
      </w:r>
      <w:r>
        <w:t xml:space="preserve"> </w:t>
      </w:r>
    </w:p>
    <w:p w14:paraId="76D4226F" w14:textId="5031FA61" w:rsidR="00093538" w:rsidRDefault="00093538">
      <w:r>
        <w:t xml:space="preserve">Thank you for entering the contest for 2 first class tickets to THE REAL SOUTHERN BLUES JAM.  </w:t>
      </w:r>
    </w:p>
    <w:p w14:paraId="2693FC05" w14:textId="5F560F11" w:rsidR="00093538" w:rsidRDefault="00093538">
      <w:r>
        <w:t>By clicking submit you agree that Sapphire Tobago Entertainment may contact you by email or phone and/or may send texts to the phone number you provided.</w:t>
      </w:r>
    </w:p>
    <w:p w14:paraId="038CDD11" w14:textId="77777777" w:rsidR="007B06B1" w:rsidRDefault="007B06B1">
      <w:bookmarkStart w:id="0" w:name="_GoBack"/>
      <w:bookmarkEnd w:id="0"/>
    </w:p>
    <w:sectPr w:rsidR="007B0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38"/>
    <w:rsid w:val="00093538"/>
    <w:rsid w:val="00265F53"/>
    <w:rsid w:val="0054732D"/>
    <w:rsid w:val="006D633B"/>
    <w:rsid w:val="007B06B1"/>
    <w:rsid w:val="00B4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9820"/>
  <w15:chartTrackingRefBased/>
  <w15:docId w15:val="{82877A90-CDEF-4AC5-A5E8-24554326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eraine</dc:creator>
  <cp:keywords/>
  <dc:description/>
  <cp:lastModifiedBy>eraine</cp:lastModifiedBy>
  <cp:revision>1</cp:revision>
  <dcterms:created xsi:type="dcterms:W3CDTF">2018-06-16T13:12:00Z</dcterms:created>
  <dcterms:modified xsi:type="dcterms:W3CDTF">2018-06-16T13:24:00Z</dcterms:modified>
</cp:coreProperties>
</file>