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FD" w:rsidRDefault="0026222A">
      <w:r>
        <w:t>Control your outdoor lighting with the touch of a button (headline)</w:t>
      </w:r>
    </w:p>
    <w:p w:rsidR="0026222A" w:rsidRDefault="0026222A"/>
    <w:p w:rsidR="0026222A" w:rsidRDefault="0026222A">
      <w:r>
        <w:t>Photo Captions</w:t>
      </w:r>
    </w:p>
    <w:p w:rsidR="0026222A" w:rsidRDefault="0026222A">
      <w:r>
        <w:t>Photo #7786   -   Standard lighting for everyday use</w:t>
      </w:r>
    </w:p>
    <w:p w:rsidR="0026222A" w:rsidRDefault="0026222A">
      <w:r>
        <w:t>Photo # 7798 -    Special events – you choose the colors and effects</w:t>
      </w:r>
    </w:p>
    <w:p w:rsidR="0026222A" w:rsidRDefault="0026222A">
      <w:r>
        <w:t xml:space="preserve">Photo # </w:t>
      </w:r>
      <w:proofErr w:type="gramStart"/>
      <w:r>
        <w:t>7795  -</w:t>
      </w:r>
      <w:proofErr w:type="gramEnd"/>
      <w:r>
        <w:t xml:space="preserve">   Holiday lighting made simple</w:t>
      </w:r>
    </w:p>
    <w:p w:rsidR="0026222A" w:rsidRDefault="0026222A"/>
    <w:p w:rsidR="0026222A" w:rsidRDefault="0026222A"/>
    <w:p w:rsidR="0026222A" w:rsidRDefault="0007379B">
      <w:r>
        <w:t xml:space="preserve">Image of App - </w:t>
      </w:r>
      <w:r w:rsidR="0026222A">
        <w:t>Change the color or effect with the touch of a finger through an easy to use App from your phone or tablet.</w:t>
      </w:r>
    </w:p>
    <w:p w:rsidR="0026222A" w:rsidRDefault="0026222A"/>
    <w:p w:rsidR="0026222A" w:rsidRDefault="0026222A"/>
    <w:p w:rsidR="0026222A" w:rsidRDefault="0026222A">
      <w:r>
        <w:t xml:space="preserve">Body text </w:t>
      </w:r>
    </w:p>
    <w:p w:rsidR="0026222A" w:rsidRDefault="0026222A">
      <w:proofErr w:type="gramStart"/>
      <w:r>
        <w:t>State-of-the-Art lighting system that will wash your exterior walls with light or landscape plantings with up-lights.</w:t>
      </w:r>
      <w:proofErr w:type="gramEnd"/>
      <w:r>
        <w:t xml:space="preserve">  </w:t>
      </w:r>
      <w:proofErr w:type="gramStart"/>
      <w:r>
        <w:t>Its year-round lighting at a fraction of the cost.</w:t>
      </w:r>
      <w:proofErr w:type="gramEnd"/>
    </w:p>
    <w:p w:rsidR="0007379B" w:rsidRDefault="0007379B"/>
    <w:p w:rsidR="0007379B" w:rsidRDefault="0007379B">
      <w:r>
        <w:t xml:space="preserve">Prices’ starting at $799 including installation - this system is scalable.  </w:t>
      </w:r>
    </w:p>
    <w:p w:rsidR="0007379B" w:rsidRDefault="0007379B"/>
    <w:p w:rsidR="0007379B" w:rsidRDefault="0007379B">
      <w:r>
        <w:t>Call us today 404 454 8944</w:t>
      </w:r>
    </w:p>
    <w:p w:rsidR="0007379B" w:rsidRDefault="0007379B">
      <w:r>
        <w:t>www.illuminating-design.com</w:t>
      </w:r>
    </w:p>
    <w:sectPr w:rsidR="0007379B" w:rsidSect="0083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22A"/>
    <w:rsid w:val="0007379B"/>
    <w:rsid w:val="0026222A"/>
    <w:rsid w:val="00834DFD"/>
    <w:rsid w:val="00C2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7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2016-03-09T16:53:00Z</dcterms:created>
  <dcterms:modified xsi:type="dcterms:W3CDTF">2016-03-09T17:54:00Z</dcterms:modified>
</cp:coreProperties>
</file>