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1BAEA" w14:textId="77777777" w:rsidR="00771DD7" w:rsidRDefault="00771DD7">
      <w:r>
        <w:t>Don’t have any other doc</w:t>
      </w:r>
      <w:r w:rsidR="00953372">
        <w:t>s. This is another logo we are using for one of our sites.</w:t>
      </w:r>
    </w:p>
    <w:p w14:paraId="1A6C9E58" w14:textId="77777777" w:rsidR="00953372" w:rsidRDefault="00953372"/>
    <w:p w14:paraId="540348B2" w14:textId="77777777" w:rsidR="00953372" w:rsidRDefault="00953372">
      <w:r>
        <w:t>Workfromphone.com</w:t>
      </w:r>
    </w:p>
    <w:p w14:paraId="1D08AD62" w14:textId="77777777" w:rsidR="00953372" w:rsidRDefault="00953372"/>
    <w:p w14:paraId="70F03E79" w14:textId="77777777" w:rsidR="00847288" w:rsidRDefault="00953372">
      <w:r>
        <w:rPr>
          <w:noProof/>
        </w:rPr>
        <w:drawing>
          <wp:inline distT="0" distB="0" distL="0" distR="0" wp14:anchorId="17D9CE39" wp14:editId="19C9269E">
            <wp:extent cx="2413000" cy="876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p_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998CC" w14:textId="77777777" w:rsidR="00953372" w:rsidRDefault="00953372"/>
    <w:p w14:paraId="5E87B93A" w14:textId="77777777" w:rsidR="00953372" w:rsidRDefault="00953372">
      <w:r>
        <w:t>Not looking for a logo like this as it is very basic. Just wanted to share.</w:t>
      </w:r>
      <w:bookmarkStart w:id="0" w:name="_GoBack"/>
      <w:bookmarkEnd w:id="0"/>
    </w:p>
    <w:sectPr w:rsidR="00953372" w:rsidSect="00D05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88"/>
    <w:rsid w:val="00771DD7"/>
    <w:rsid w:val="00812F26"/>
    <w:rsid w:val="00847288"/>
    <w:rsid w:val="00953372"/>
    <w:rsid w:val="00D0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94C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Chaffin</dc:creator>
  <cp:keywords/>
  <dc:description/>
  <cp:lastModifiedBy>Robert Chaffin</cp:lastModifiedBy>
  <cp:revision>1</cp:revision>
  <dcterms:created xsi:type="dcterms:W3CDTF">2016-03-08T12:30:00Z</dcterms:created>
  <dcterms:modified xsi:type="dcterms:W3CDTF">2016-03-08T13:48:00Z</dcterms:modified>
</cp:coreProperties>
</file>