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5E0D2" w14:textId="77777777" w:rsidR="008C1C59" w:rsidRDefault="000B52C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C9BC5" wp14:editId="0A60B2AE">
                <wp:simplePos x="0" y="0"/>
                <wp:positionH relativeFrom="column">
                  <wp:posOffset>165735</wp:posOffset>
                </wp:positionH>
                <wp:positionV relativeFrom="paragraph">
                  <wp:posOffset>574040</wp:posOffset>
                </wp:positionV>
                <wp:extent cx="1706880" cy="1262380"/>
                <wp:effectExtent l="0" t="0" r="0" b="762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1262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E7DA3" w14:textId="77777777" w:rsidR="005746BC" w:rsidRDefault="005746BC" w:rsidP="005746BC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</w:p>
                          <w:p w14:paraId="0A66B0F5" w14:textId="77777777" w:rsidR="005746BC" w:rsidRPr="000B52CA" w:rsidRDefault="005746BC" w:rsidP="005746BC">
                            <w:pPr>
                              <w:jc w:val="center"/>
                              <w:rPr>
                                <w:rFonts w:ascii="Snell Roundhand" w:hAnsi="Snell Roundhand" w:cs="Apple Chancery"/>
                                <w:color w:val="FFFFFF" w:themeColor="background1"/>
                                <w:sz w:val="72"/>
                                <w:szCs w:val="72"/>
                                <w:lang w:val="en-AU"/>
                              </w:rPr>
                            </w:pPr>
                            <w:r w:rsidRPr="000B52CA">
                              <w:rPr>
                                <w:rFonts w:ascii="Snell Roundhand" w:hAnsi="Snell Roundhand" w:cs="Apple Chancery"/>
                                <w:color w:val="FFFFFF" w:themeColor="background1"/>
                                <w:sz w:val="72"/>
                                <w:szCs w:val="72"/>
                                <w:lang w:val="en-AU"/>
                              </w:rPr>
                              <w:t>RMN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C9BC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13.05pt;margin-top:45.2pt;width:134.4pt;height:9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HarXYCAABaBQAADgAAAGRycy9lMm9Eb2MueG1srFRRbxMxDH5H4j9EeafXltGVatepdCpCmraJ&#10;De05zSXriSQOidu78utxcteuDF6GeLlz7M+O/dnOxWVrDdupEGtwJR8NhpwpJ6Gq3VPJvz2s3k05&#10;iyhcJQw4VfK9ivxy/vbNReNnagwbMJUKjIK4OGt8yTeIflYUUW6UFXEAXjkyaghWIB3DU1EF0VB0&#10;a4rxcDgpGgiVDyBVjKS96ox8nuNrrSTeah0VMlNyyg3zN+TvOn2L+YWYPQXhN7Xs0xD/kIUVtaNL&#10;j6GuBAq2DfUfoWwtA0TQOJBgC9C6lirXQNWMhi+qud8Ir3ItRE70R5ri/wsrb3Z3gdVVyalRTlhq&#10;0YNqkX2Clk0TO42PMwLde4JhS2rq8kEfSZmKbnWw6U/lMLITz/sjtymYTE7nw8l0SiZJttF4Mn5P&#10;B4pfPLv7EPGzAsuSUPJAzcucit11xA56gKTbHKxqY3IDjftNQTE7jcoT0HunSrqMs4R7o5KXcV+V&#10;JgZy4kmRZ08tTWA7QVMjpFQOc805LqETStPdr3Hs8cm1y+o1zkePfDM4PDrb2kHILL1Iu/p+SFl3&#10;eKL6pO4kYrtu+w6vodpTgwN0CxK9XNXUhGsR8U4E2ghqHG053tJHG2hKDr3E2QbCz7/pE54Glayc&#10;NbRhJY8/tiIozswXRyP8cXR2llYyH84+nI/pEE4t61OL29olUDtG9J54mcWER3MQdQD7SI/BIt1K&#10;JuEk3V1yPIhL7PaeHhOpFosMoiX0Aq/dvZcpdKI3jdhD+yiC7+cQaYRv4LCLYvZiHDts8nSw2CLo&#10;Os9qIrhjtSeeFjhPe//YpBfi9JxRz0/i/BcAAAD//wMAUEsDBBQABgAIAAAAIQDaqU5D3QAAAAkB&#10;AAAPAAAAZHJzL2Rvd25yZXYueG1sTI/BTsMwEETvSPyDtUjcqN0oVHUap0IgriBaQOLmxtskaryO&#10;YrcJf89ygtusZjTzttzOvhcXHGMXyMByoUAg1cF11Bh43z/frUHEZMnZPhAa+MYI2+r6qrSFCxO9&#10;4WWXGsElFAtroE1pKKSMdYvexkUYkNg7htHbxOfYSDfaict9LzOlVtLbjnihtQM+tlifdmdv4OPl&#10;+PWZq9fmyd8PU5iVJK+lMbc388MGRMI5/YXhF5/RoWKmQziTi6I3kK2WnDSgVQ6C/UznGsSBxVpn&#10;IKtS/v+g+gEAAP//AwBQSwECLQAUAAYACAAAACEA5JnDwPsAAADhAQAAEwAAAAAAAAAAAAAAAAAA&#10;AAAAW0NvbnRlbnRfVHlwZXNdLnhtbFBLAQItABQABgAIAAAAIQAjsmrh1wAAAJQBAAALAAAAAAAA&#10;AAAAAAAAACwBAABfcmVscy8ucmVsc1BLAQItABQABgAIAAAAIQDHIdqtdgIAAFoFAAAOAAAAAAAA&#10;AAAAAAAAACwCAABkcnMvZTJvRG9jLnhtbFBLAQItABQABgAIAAAAIQDaqU5D3QAAAAkBAAAPAAAA&#10;AAAAAAAAAAAAAM4EAABkcnMvZG93bnJldi54bWxQSwUGAAAAAAQABADzAAAA2AUAAAAA&#10;" filled="f" stroked="f">
                <v:textbox>
                  <w:txbxContent>
                    <w:p w14:paraId="3A3E7DA3" w14:textId="77777777" w:rsidR="005746BC" w:rsidRDefault="005746BC" w:rsidP="005746BC">
                      <w:pPr>
                        <w:jc w:val="center"/>
                        <w:rPr>
                          <w:lang w:val="en-AU"/>
                        </w:rPr>
                      </w:pPr>
                    </w:p>
                    <w:p w14:paraId="0A66B0F5" w14:textId="77777777" w:rsidR="005746BC" w:rsidRPr="000B52CA" w:rsidRDefault="005746BC" w:rsidP="005746BC">
                      <w:pPr>
                        <w:jc w:val="center"/>
                        <w:rPr>
                          <w:rFonts w:ascii="Snell Roundhand" w:hAnsi="Snell Roundhand" w:cs="Apple Chancery"/>
                          <w:color w:val="FFFFFF" w:themeColor="background1"/>
                          <w:sz w:val="72"/>
                          <w:szCs w:val="72"/>
                          <w:lang w:val="en-AU"/>
                        </w:rPr>
                      </w:pPr>
                      <w:r w:rsidRPr="000B52CA">
                        <w:rPr>
                          <w:rFonts w:ascii="Snell Roundhand" w:hAnsi="Snell Roundhand" w:cs="Apple Chancery"/>
                          <w:color w:val="FFFFFF" w:themeColor="background1"/>
                          <w:sz w:val="72"/>
                          <w:szCs w:val="72"/>
                          <w:lang w:val="en-AU"/>
                        </w:rPr>
                        <w:t>RMN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46B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898EB" wp14:editId="5B2F49BC">
                <wp:simplePos x="0" y="0"/>
                <wp:positionH relativeFrom="column">
                  <wp:posOffset>394970</wp:posOffset>
                </wp:positionH>
                <wp:positionV relativeFrom="paragraph">
                  <wp:posOffset>350520</wp:posOffset>
                </wp:positionV>
                <wp:extent cx="1367790" cy="1440815"/>
                <wp:effectExtent l="0" t="0" r="29210" b="32385"/>
                <wp:wrapThrough wrapText="bothSides">
                  <wp:wrapPolygon edited="0">
                    <wp:start x="7220" y="0"/>
                    <wp:lineTo x="4412" y="1142"/>
                    <wp:lineTo x="0" y="4950"/>
                    <wp:lineTo x="0" y="14851"/>
                    <wp:lineTo x="1604" y="18278"/>
                    <wp:lineTo x="1604" y="18658"/>
                    <wp:lineTo x="6819" y="21705"/>
                    <wp:lineTo x="7220" y="21705"/>
                    <wp:lineTo x="14440" y="21705"/>
                    <wp:lineTo x="14841" y="21705"/>
                    <wp:lineTo x="20056" y="18658"/>
                    <wp:lineTo x="20056" y="18278"/>
                    <wp:lineTo x="21660" y="14851"/>
                    <wp:lineTo x="21660" y="4950"/>
                    <wp:lineTo x="17248" y="1142"/>
                    <wp:lineTo x="14440" y="0"/>
                    <wp:lineTo x="7220" y="0"/>
                  </wp:wrapPolygon>
                </wp:wrapThrough>
                <wp:docPr id="1" name="O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67790" cy="144081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2D8397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2D8397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2D8397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2D839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D770F8" id="Oval_x0020_1" o:spid="_x0000_s1026" style="position:absolute;margin-left:31.1pt;margin-top:27.6pt;width:107.7pt;height:1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2IzdS4DAACQBwAADgAAAGRycy9lMm9Eb2MueG1srFXbTtswGL6ftHewfD/alEOhIqAKxDSJDQRM&#10;XBvHaaw5tmcbWvb0+3xo6EY1IbRcRPZ/Pn4+Pl31ijwJ56XRNa12xpQIzU0j9aKm3+8uPh1S4gPT&#10;DVNGi5o+C09PTz5+OF7amZiYzqhGOAIj2s+WtqZdCHY2GnneiZ75HWOFBrM1rmcBV7cYNY4tYb1X&#10;o8l4fDBaGtdYZ7jwHtTzzKQnyX7bCh6u2taLQFRNEVtIf5f+D/E/Ojlms4VjtpO8hMHeEUXPpIbT&#10;wdQ5C4w8OvnKVC+5M960YYebfmTaVnKRckA21fivbG47ZkXKBcXxdiiT/39m+bena0dkg95RolmP&#10;Fl09MUWqWJml9TMI3NprF3Pz9tLwH55oc9YxvRBzb1HfqAnZ0R/C8eKL2qp1fVRHsmSVKv88VF6s&#10;AuEgVrsH0+kRGsTBq/b2xofVfrLKZmt163z4LExP4qGmQilpfawOm7GnSx9iDGy2liq9aC6kUqSF&#10;aE01BpASZ8K9DF0qbQw9CXro5wOxBtUdJ7J3i4cz5QjqUdPJ+eHu0TTTO9aITN0d48tD5Fn4appM&#10;rqr9QkdIxUwKb+E33UShN7s6mEL83a6q6OrNvop0Wo4354VUF+tCWhY6En815dJxlfvUohl35gZD&#10;E9cxZx9XspywluWE1cyn0lQYinULUomonanY2tTeyFE6/r1RciBt615W3BBDzFE1DW+e1zS54VmJ&#10;bPZGtNgOTOgktz7ikhiGgnEudMhD5F+mYjP2hGRRI/VfaRiMlmMpBtvFwHbbOeYiH1VFgrVBuTT1&#10;X8qDRvJsdBiUe6mN25aZQlbFc5ZfFymXJlbpwTTPwA4sVFpqb/mFxGpeMh+umQOKYp3xMoQr/Fpl&#10;ljU15URJZ9yvbfQoD3ADl5IlULmm/ucjc9hb9UVjMY8iNgDG02VvfzrBxW1yHjY5+rE/M5g0QBui&#10;S8coH9T62DrT3+MBmUevYDHN4RszG9z6chZwBwtPEBfzeToDujHbl/rW8jWERNy5W90zZws+BUDb&#10;N7NG8FcYlWVjP7SZPwbTyjTVL3Ut9Qbsp8EpT1R8VzbvSerlIT35DQAA//8DAFBLAwQUAAYACAAA&#10;ACEAouO4ueAAAAAJAQAADwAAAGRycy9kb3ducmV2LnhtbEyPwWrDMBBE74X8g9hAb40cgZXgWg6h&#10;0EIvhSbpoTfZ2lomluRaSuLm67s9NafdZYbZN+Vmcj074xi74BUsFxkw9E0wnW8VHPbPD2tgMWlv&#10;dB88KvjBCJtqdlfqwoSLf8fzLrWMQnwstAKb0lBwHhuLTsdFGNCT9hVGpxOdY8vNqC8U7nouskxy&#10;pztPH6we8Mlic9ydnIKX/SHIa20/wnFqZH19e/3efuZK3c+n7SOwhFP6N8MfPqFDRUx1OHkTWa9A&#10;CkFOBXlOk3SxWklgNS1rsQRelfy2QfULAAD//wMAUEsBAi0AFAAGAAgAAAAhAOSZw8D7AAAA4QEA&#10;ABMAAAAAAAAAAAAAAAAAAAAAAFtDb250ZW50X1R5cGVzXS54bWxQSwECLQAUAAYACAAAACEAI7Jq&#10;4dcAAACUAQAACwAAAAAAAAAAAAAAAAAsAQAAX3JlbHMvLnJlbHNQSwECLQAUAAYACAAAACEAu2Iz&#10;dS4DAACQBwAADgAAAAAAAAAAAAAAAAAsAgAAZHJzL2Uyb0RvYy54bWxQSwECLQAUAAYACAAAACEA&#10;ouO4ueAAAAAJAQAADwAAAAAAAAAAAAAAAACGBQAAZHJzL2Rvd25yZXYueG1sUEsFBgAAAAAEAAQA&#10;8wAAAJMGAAAAAA==&#10;" fillcolor="#114d5b" strokecolor="#2d8397" strokeweight="1pt">
                <v:fill color2="#25889f" rotate="t" focusposition=".5,.5" focussize="" colors="0 #114d5b;.5 #1d7185;1 #25889f" focus="100%" type="gradientRadial"/>
                <v:stroke joinstyle="miter"/>
                <v:path arrowok="t"/>
                <o:lock v:ext="edit" aspectratio="t"/>
                <w10:wrap type="through"/>
              </v:oval>
            </w:pict>
          </mc:Fallback>
        </mc:AlternateContent>
      </w:r>
      <w:r w:rsidR="00900C3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B8BE2" wp14:editId="6BD24BEB">
                <wp:simplePos x="0" y="0"/>
                <wp:positionH relativeFrom="column">
                  <wp:posOffset>1881505</wp:posOffset>
                </wp:positionH>
                <wp:positionV relativeFrom="paragraph">
                  <wp:posOffset>690880</wp:posOffset>
                </wp:positionV>
                <wp:extent cx="3427095" cy="1488440"/>
                <wp:effectExtent l="0" t="0" r="0" b="101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095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37615" w14:textId="77777777" w:rsidR="00CC19CE" w:rsidRPr="005746BC" w:rsidRDefault="00D36415" w:rsidP="005746BC">
                            <w:pPr>
                              <w:keepLines/>
                              <w:spacing w:before="100" w:beforeAutospacing="1" w:after="100" w:afterAutospacing="1"/>
                              <w:contextualSpacing/>
                              <w:rPr>
                                <w:rFonts w:ascii="Tahoma" w:hAnsi="Tahoma" w:cs="Tahoma"/>
                                <w:b/>
                                <w:bCs/>
                                <w:color w:val="2D8397"/>
                                <w:sz w:val="48"/>
                                <w:szCs w:val="48"/>
                                <w:lang w:val="en-AU"/>
                              </w:rPr>
                            </w:pPr>
                            <w:r w:rsidRPr="005746BC">
                              <w:rPr>
                                <w:rFonts w:ascii="Tahoma" w:hAnsi="Tahoma" w:cs="Tahoma"/>
                                <w:b/>
                                <w:bCs/>
                                <w:color w:val="2D8397"/>
                                <w:sz w:val="48"/>
                                <w:szCs w:val="48"/>
                                <w:lang w:val="en-AU"/>
                              </w:rPr>
                              <w:t>R</w:t>
                            </w:r>
                            <w:r w:rsidR="00CC19CE" w:rsidRPr="005746BC">
                              <w:rPr>
                                <w:rFonts w:ascii="Tahoma" w:hAnsi="Tahoma" w:cs="Tahoma"/>
                                <w:b/>
                                <w:bCs/>
                                <w:color w:val="2D8397"/>
                                <w:sz w:val="48"/>
                                <w:szCs w:val="48"/>
                                <w:lang w:val="en-AU"/>
                              </w:rPr>
                              <w:t>ebecca</w:t>
                            </w:r>
                            <w:r w:rsidR="005746BC">
                              <w:rPr>
                                <w:rFonts w:ascii="Tahoma" w:hAnsi="Tahoma" w:cs="Tahoma"/>
                                <w:b/>
                                <w:bCs/>
                                <w:color w:val="2D8397"/>
                                <w:sz w:val="48"/>
                                <w:szCs w:val="48"/>
                                <w:lang w:val="en-AU"/>
                              </w:rPr>
                              <w:t xml:space="preserve"> </w:t>
                            </w:r>
                            <w:r w:rsidRPr="005746BC">
                              <w:rPr>
                                <w:rFonts w:ascii="Tahoma" w:hAnsi="Tahoma" w:cs="Tahoma"/>
                                <w:b/>
                                <w:bCs/>
                                <w:color w:val="2D8397"/>
                                <w:sz w:val="48"/>
                                <w:szCs w:val="48"/>
                                <w:lang w:val="en-AU"/>
                              </w:rPr>
                              <w:t>McK</w:t>
                            </w:r>
                            <w:r w:rsidR="00CC19CE" w:rsidRPr="005746BC">
                              <w:rPr>
                                <w:rFonts w:ascii="Tahoma" w:hAnsi="Tahoma" w:cs="Tahoma"/>
                                <w:b/>
                                <w:bCs/>
                                <w:color w:val="2D8397"/>
                                <w:sz w:val="48"/>
                                <w:szCs w:val="48"/>
                                <w:lang w:val="en-AU"/>
                              </w:rPr>
                              <w:t>enna</w:t>
                            </w:r>
                          </w:p>
                          <w:p w14:paraId="11C5D84D" w14:textId="77777777" w:rsidR="00CC19CE" w:rsidRPr="005746BC" w:rsidRDefault="00D36415" w:rsidP="005746BC">
                            <w:pPr>
                              <w:keepLines/>
                              <w:spacing w:before="100" w:beforeAutospacing="1" w:after="100" w:afterAutospacing="1"/>
                              <w:contextualSpacing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AU"/>
                              </w:rPr>
                            </w:pPr>
                            <w:r w:rsidRPr="005746BC"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AU"/>
                              </w:rPr>
                              <w:t>N</w:t>
                            </w:r>
                            <w:r w:rsidR="00CC19CE" w:rsidRPr="005746BC"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AU"/>
                              </w:rPr>
                              <w:t>utrition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B8BE2" id="Text_x0020_Box_x0020_7" o:spid="_x0000_s1027" type="#_x0000_t202" style="position:absolute;margin-left:148.15pt;margin-top:54.4pt;width:269.85pt;height:1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VRLHoCAABhBQAADgAAAGRycy9lMm9Eb2MueG1srFTBbtswDL0P2D8Iuq9OsnRpgzhF1qLDgKIt&#10;1g49K7KUGJNETWJiZ19fSnbSrNulwy42RT5S5COp2UVrDduqEGtwJR+eDDhTTkJVu1XJvz9efzjj&#10;LKJwlTDgVMl3KvKL+ft3s8ZP1QjWYCoVGAVxcdr4kq8R/bQoolwrK+IJeOXIqCFYgXQMq6IKoqHo&#10;1hSjweBT0UCofACpYiTtVWfk8xxfayXxTuuokJmSU26YvyF/l+lbzGdiugrCr2vZpyH+IQsrakeX&#10;HkJdCRRsE+o/QtlaBoig8USCLUDrWqpcA1UzHLyq5mEtvMq1EDnRH2iK/y+svN3eB1ZXJZ9w5oSl&#10;Fj2qFtlnaNkksdP4OCXQgycYtqSmLu/1kZSp6FYHm/5UDiM78bw7cJuCSVJ+HI8mg/NTziTZhuOz&#10;s/E4s1+8uPsQ8YsCy5JQ8kDNy5yK7U1ESoWge0i6zcF1bUxuoHG/KQjYaVSegN47VdJlnCXcGZW8&#10;jPumNDGQE0+KPHvq0gS2FTQ1QkrlMNec4xI6oTTd/RbHHp9cu6ze4nzwyDeDw4OzrR2EzNKrtKsf&#10;+5R1hyf+jupOIrbLNrf+0NAlVDvqc4BuT6KX1zX14kZEvBeBFoNaS8uOd/TRBpqSQy9xtobw62/6&#10;hKd5JStnDS1ayePPjQiKM/PV0SSfD9MkMMyH8elkRIdwbFkeW9zGXgJ1ZUjPipdZTHg0e1EHsE/0&#10;JizSrWQSTtLdJce9eInd+tObItVikUG0i17gjXvwMoVOLKdJe2yfRPD9OCJN8i3sV1JMX01lh02e&#10;DhYbBF3nkU08d6z2/NMe50nu35z0UByfM+rlZZw/AwAA//8DAFBLAwQUAAYACAAAACEAlM4Cid8A&#10;AAALAQAADwAAAGRycy9kb3ducmV2LnhtbEyPy07DMBBF90j9B2sqsaN2kxKlIU5VgdiCKA+JnRtP&#10;k4h4HMVuE/6eYQXL0b26c065m10vLjiGzpOG9UqBQKq97ajR8Pb6eJODCNGQNb0n1PCNAXbV4qo0&#10;hfUTveDlEBvBIxQKo6GNcSikDHWLzoSVH5A4O/nRmcjn2Eg7monHXS8TpTLpTEf8oTUD3rdYfx3O&#10;TsP70+nzY6Oemwd3O0x+VpLcVmp9vZz3dyAizvGvDL/4jA4VMx39mWwQvYZkm6Vc5UDl7MCNPM3Y&#10;7qgh3aQJyKqU/x2qHwAAAP//AwBQSwECLQAUAAYACAAAACEA5JnDwPsAAADhAQAAEwAAAAAAAAAA&#10;AAAAAAAAAAAAW0NvbnRlbnRfVHlwZXNdLnhtbFBLAQItABQABgAIAAAAIQAjsmrh1wAAAJQBAAAL&#10;AAAAAAAAAAAAAAAAACwBAABfcmVscy8ucmVsc1BLAQItABQABgAIAAAAIQDDZVEsegIAAGEFAAAO&#10;AAAAAAAAAAAAAAAAACwCAABkcnMvZTJvRG9jLnhtbFBLAQItABQABgAIAAAAIQCUzgKJ3wAAAAsB&#10;AAAPAAAAAAAAAAAAAAAAANIEAABkcnMvZG93bnJldi54bWxQSwUGAAAAAAQABADzAAAA3gUAAAAA&#10;" filled="f" stroked="f">
                <v:textbox>
                  <w:txbxContent>
                    <w:p w14:paraId="3AB37615" w14:textId="77777777" w:rsidR="00CC19CE" w:rsidRPr="005746BC" w:rsidRDefault="00D36415" w:rsidP="005746BC">
                      <w:pPr>
                        <w:keepLines/>
                        <w:spacing w:before="100" w:beforeAutospacing="1" w:after="100" w:afterAutospacing="1"/>
                        <w:contextualSpacing/>
                        <w:rPr>
                          <w:rFonts w:ascii="Tahoma" w:hAnsi="Tahoma" w:cs="Tahoma"/>
                          <w:b/>
                          <w:bCs/>
                          <w:color w:val="2D8397"/>
                          <w:sz w:val="48"/>
                          <w:szCs w:val="48"/>
                          <w:lang w:val="en-AU"/>
                        </w:rPr>
                      </w:pPr>
                      <w:r w:rsidRPr="005746BC">
                        <w:rPr>
                          <w:rFonts w:ascii="Tahoma" w:hAnsi="Tahoma" w:cs="Tahoma"/>
                          <w:b/>
                          <w:bCs/>
                          <w:color w:val="2D8397"/>
                          <w:sz w:val="48"/>
                          <w:szCs w:val="48"/>
                          <w:lang w:val="en-AU"/>
                        </w:rPr>
                        <w:t>R</w:t>
                      </w:r>
                      <w:r w:rsidR="00CC19CE" w:rsidRPr="005746BC">
                        <w:rPr>
                          <w:rFonts w:ascii="Tahoma" w:hAnsi="Tahoma" w:cs="Tahoma"/>
                          <w:b/>
                          <w:bCs/>
                          <w:color w:val="2D8397"/>
                          <w:sz w:val="48"/>
                          <w:szCs w:val="48"/>
                          <w:lang w:val="en-AU"/>
                        </w:rPr>
                        <w:t>ebecca</w:t>
                      </w:r>
                      <w:r w:rsidR="005746BC">
                        <w:rPr>
                          <w:rFonts w:ascii="Tahoma" w:hAnsi="Tahoma" w:cs="Tahoma"/>
                          <w:b/>
                          <w:bCs/>
                          <w:color w:val="2D8397"/>
                          <w:sz w:val="48"/>
                          <w:szCs w:val="48"/>
                          <w:lang w:val="en-AU"/>
                        </w:rPr>
                        <w:t xml:space="preserve"> </w:t>
                      </w:r>
                      <w:r w:rsidRPr="005746BC">
                        <w:rPr>
                          <w:rFonts w:ascii="Tahoma" w:hAnsi="Tahoma" w:cs="Tahoma"/>
                          <w:b/>
                          <w:bCs/>
                          <w:color w:val="2D8397"/>
                          <w:sz w:val="48"/>
                          <w:szCs w:val="48"/>
                          <w:lang w:val="en-AU"/>
                        </w:rPr>
                        <w:t>McK</w:t>
                      </w:r>
                      <w:r w:rsidR="00CC19CE" w:rsidRPr="005746BC">
                        <w:rPr>
                          <w:rFonts w:ascii="Tahoma" w:hAnsi="Tahoma" w:cs="Tahoma"/>
                          <w:b/>
                          <w:bCs/>
                          <w:color w:val="2D8397"/>
                          <w:sz w:val="48"/>
                          <w:szCs w:val="48"/>
                          <w:lang w:val="en-AU"/>
                        </w:rPr>
                        <w:t>enna</w:t>
                      </w:r>
                    </w:p>
                    <w:p w14:paraId="11C5D84D" w14:textId="77777777" w:rsidR="00CC19CE" w:rsidRPr="005746BC" w:rsidRDefault="00D36415" w:rsidP="005746BC">
                      <w:pPr>
                        <w:keepLines/>
                        <w:spacing w:before="100" w:beforeAutospacing="1" w:after="100" w:afterAutospacing="1"/>
                        <w:contextualSpacing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AU"/>
                        </w:rPr>
                      </w:pPr>
                      <w:r w:rsidRPr="005746BC"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AU"/>
                        </w:rPr>
                        <w:t>N</w:t>
                      </w:r>
                      <w:r w:rsidR="00CC19CE" w:rsidRPr="005746BC"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AU"/>
                        </w:rPr>
                        <w:t>utrition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C1C59" w:rsidSect="005533F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CE"/>
    <w:rsid w:val="000B52CA"/>
    <w:rsid w:val="000F737D"/>
    <w:rsid w:val="005533FF"/>
    <w:rsid w:val="005746BC"/>
    <w:rsid w:val="00900C39"/>
    <w:rsid w:val="00CC19CE"/>
    <w:rsid w:val="00D36415"/>
    <w:rsid w:val="00D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E351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McKenna</dc:creator>
  <cp:keywords/>
  <dc:description/>
  <cp:lastModifiedBy>Rebecca McKenna</cp:lastModifiedBy>
  <cp:revision>1</cp:revision>
  <dcterms:created xsi:type="dcterms:W3CDTF">2016-03-08T07:46:00Z</dcterms:created>
  <dcterms:modified xsi:type="dcterms:W3CDTF">2016-03-08T10:42:00Z</dcterms:modified>
</cp:coreProperties>
</file>