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AC232" w14:textId="77777777" w:rsidR="00D670F7" w:rsidRDefault="00D670F7"/>
    <w:p w14:paraId="08944108" w14:textId="198E6DD0" w:rsidR="001E1057" w:rsidRPr="001E1057" w:rsidRDefault="001E1057" w:rsidP="00D670F7">
      <w:pPr>
        <w:ind w:left="2160"/>
        <w:rPr>
          <w:rFonts w:ascii="Devanagari Sangam MN" w:hAnsi="Devanagari Sangam MN"/>
          <w:sz w:val="40"/>
          <w:szCs w:val="40"/>
        </w:rPr>
      </w:pPr>
      <w:r w:rsidRPr="001E1057">
        <w:rPr>
          <w:rFonts w:ascii="Devanagari Sangam MN" w:hAnsi="Devanagari Sangam MN"/>
          <w:sz w:val="40"/>
          <w:szCs w:val="40"/>
        </w:rPr>
        <w:t xml:space="preserve">Examples of logos that we like </w:t>
      </w:r>
    </w:p>
    <w:p w14:paraId="399A511F" w14:textId="77777777" w:rsidR="001E1057" w:rsidRDefault="001E1057" w:rsidP="001E1057"/>
    <w:p w14:paraId="442329E7" w14:textId="55DFCEAE" w:rsidR="009D2EA8" w:rsidRDefault="00DA2B94" w:rsidP="00D670F7">
      <w:pPr>
        <w:ind w:left="2160"/>
      </w:pPr>
      <w:r>
        <w:rPr>
          <w:noProof/>
        </w:rPr>
        <w:drawing>
          <wp:inline distT="0" distB="0" distL="0" distR="0" wp14:anchorId="351FE6B5" wp14:editId="41C3E04C">
            <wp:extent cx="2210210" cy="16320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7" t="1" r="18588" b="1395"/>
                    <a:stretch/>
                  </pic:blipFill>
                  <pic:spPr bwMode="auto">
                    <a:xfrm>
                      <a:off x="0" y="0"/>
                      <a:ext cx="2210627" cy="163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B5E8F" w14:textId="77777777" w:rsidR="009D2EA8" w:rsidRDefault="009D2EA8"/>
    <w:p w14:paraId="4B938892" w14:textId="0608CE25" w:rsidR="009D2EA8" w:rsidRDefault="00DA2B94" w:rsidP="00D670F7">
      <w:pPr>
        <w:ind w:left="2160"/>
      </w:pPr>
      <w:r>
        <w:rPr>
          <w:noProof/>
        </w:rPr>
        <w:drawing>
          <wp:inline distT="0" distB="0" distL="0" distR="0" wp14:anchorId="44448A3E" wp14:editId="160BA0F7">
            <wp:extent cx="1654268" cy="163203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2" t="1" r="27883" b="1380"/>
                    <a:stretch/>
                  </pic:blipFill>
                  <pic:spPr bwMode="auto">
                    <a:xfrm>
                      <a:off x="0" y="0"/>
                      <a:ext cx="1654847" cy="163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CFD22E" w14:textId="1AD90842" w:rsidR="006001A1" w:rsidRDefault="009D2EA8" w:rsidP="00D670F7">
      <w:pPr>
        <w:ind w:left="2160"/>
      </w:pPr>
      <w:r>
        <w:rPr>
          <w:noProof/>
        </w:rPr>
        <w:drawing>
          <wp:inline distT="0" distB="0" distL="0" distR="0" wp14:anchorId="67D24117" wp14:editId="2121348F">
            <wp:extent cx="2037144" cy="239595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6" r="30595" b="3804"/>
                    <a:stretch/>
                  </pic:blipFill>
                  <pic:spPr bwMode="auto">
                    <a:xfrm>
                      <a:off x="0" y="0"/>
                      <a:ext cx="2037518" cy="239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F3E12A" w14:textId="1CB89D1C" w:rsidR="009D2EA8" w:rsidRDefault="006001A1" w:rsidP="00D670F7">
      <w:pPr>
        <w:ind w:left="2160"/>
      </w:pPr>
      <w:bookmarkStart w:id="0" w:name="_GoBack"/>
      <w:bookmarkEnd w:id="0"/>
      <w:r>
        <w:rPr>
          <w:noProof/>
        </w:rPr>
        <w:drawing>
          <wp:inline distT="0" distB="0" distL="0" distR="0" wp14:anchorId="7D562C6C" wp14:editId="5C66F12A">
            <wp:extent cx="2198975" cy="2048719"/>
            <wp:effectExtent l="0" t="0" r="1143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5" t="2378" r="27731" b="13400"/>
                    <a:stretch/>
                  </pic:blipFill>
                  <pic:spPr bwMode="auto">
                    <a:xfrm>
                      <a:off x="0" y="0"/>
                      <a:ext cx="2199615" cy="204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1ACD4" w14:textId="77777777" w:rsidR="009D2EA8" w:rsidRDefault="009D2EA8" w:rsidP="00D670F7">
      <w:pPr>
        <w:ind w:left="2880"/>
      </w:pPr>
      <w:r>
        <w:rPr>
          <w:noProof/>
        </w:rPr>
        <w:lastRenderedPageBreak/>
        <w:drawing>
          <wp:inline distT="0" distB="0" distL="0" distR="0" wp14:anchorId="240742BF" wp14:editId="3C86DC27">
            <wp:extent cx="1666436" cy="1840375"/>
            <wp:effectExtent l="0" t="0" r="1016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5" r="33451" b="11280"/>
                    <a:stretch/>
                  </pic:blipFill>
                  <pic:spPr bwMode="auto">
                    <a:xfrm>
                      <a:off x="0" y="0"/>
                      <a:ext cx="1666739" cy="184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2EA8" w:rsidSect="001E1057">
      <w:pgSz w:w="11900" w:h="16840"/>
      <w:pgMar w:top="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14E12" w14:textId="77777777" w:rsidR="0069165A" w:rsidRDefault="0069165A" w:rsidP="00D670F7">
      <w:r>
        <w:separator/>
      </w:r>
    </w:p>
  </w:endnote>
  <w:endnote w:type="continuationSeparator" w:id="0">
    <w:p w14:paraId="2F2E4565" w14:textId="77777777" w:rsidR="0069165A" w:rsidRDefault="0069165A" w:rsidP="00D6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AD8CB" w14:textId="77777777" w:rsidR="0069165A" w:rsidRDefault="0069165A" w:rsidP="00D670F7">
      <w:r>
        <w:separator/>
      </w:r>
    </w:p>
  </w:footnote>
  <w:footnote w:type="continuationSeparator" w:id="0">
    <w:p w14:paraId="538B5625" w14:textId="77777777" w:rsidR="0069165A" w:rsidRDefault="0069165A" w:rsidP="00D67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B5F"/>
    <w:multiLevelType w:val="hybridMultilevel"/>
    <w:tmpl w:val="7958C6FE"/>
    <w:lvl w:ilvl="0" w:tplc="268C11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00C55"/>
    <w:multiLevelType w:val="hybridMultilevel"/>
    <w:tmpl w:val="B922C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16FAC"/>
    <w:multiLevelType w:val="hybridMultilevel"/>
    <w:tmpl w:val="D966CF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B5884"/>
    <w:multiLevelType w:val="hybridMultilevel"/>
    <w:tmpl w:val="17207A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E1C84"/>
    <w:multiLevelType w:val="hybridMultilevel"/>
    <w:tmpl w:val="64686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61BE8"/>
    <w:multiLevelType w:val="hybridMultilevel"/>
    <w:tmpl w:val="95CC5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DF"/>
    <w:rsid w:val="00051C88"/>
    <w:rsid w:val="001E1057"/>
    <w:rsid w:val="0020508C"/>
    <w:rsid w:val="005C5692"/>
    <w:rsid w:val="006001A1"/>
    <w:rsid w:val="0069165A"/>
    <w:rsid w:val="00706C3B"/>
    <w:rsid w:val="00926049"/>
    <w:rsid w:val="00992F0D"/>
    <w:rsid w:val="009B095E"/>
    <w:rsid w:val="009D2EA8"/>
    <w:rsid w:val="00A94E24"/>
    <w:rsid w:val="00B1026F"/>
    <w:rsid w:val="00B429DF"/>
    <w:rsid w:val="00B70D38"/>
    <w:rsid w:val="00C92188"/>
    <w:rsid w:val="00C955D4"/>
    <w:rsid w:val="00D670F7"/>
    <w:rsid w:val="00DA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AAFC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1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A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B1026F"/>
  </w:style>
  <w:style w:type="paragraph" w:styleId="ListParagraph">
    <w:name w:val="List Paragraph"/>
    <w:basedOn w:val="Normal"/>
    <w:uiPriority w:val="34"/>
    <w:qFormat/>
    <w:rsid w:val="00C95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0F7"/>
  </w:style>
  <w:style w:type="paragraph" w:styleId="Footer">
    <w:name w:val="footer"/>
    <w:basedOn w:val="Normal"/>
    <w:link w:val="FooterChar"/>
    <w:uiPriority w:val="99"/>
    <w:unhideWhenUsed/>
    <w:rsid w:val="00D67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0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1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A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B1026F"/>
  </w:style>
  <w:style w:type="paragraph" w:styleId="ListParagraph">
    <w:name w:val="List Paragraph"/>
    <w:basedOn w:val="Normal"/>
    <w:uiPriority w:val="34"/>
    <w:qFormat/>
    <w:rsid w:val="00C95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0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0F7"/>
  </w:style>
  <w:style w:type="paragraph" w:styleId="Footer">
    <w:name w:val="footer"/>
    <w:basedOn w:val="Normal"/>
    <w:link w:val="FooterChar"/>
    <w:uiPriority w:val="99"/>
    <w:unhideWhenUsed/>
    <w:rsid w:val="00D670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39</Characters>
  <Application>Microsoft Macintosh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Sarmiento Morales</dc:creator>
  <cp:keywords/>
  <dc:description/>
  <cp:lastModifiedBy>Alicia Sarmiento Morales</cp:lastModifiedBy>
  <cp:revision>4</cp:revision>
  <dcterms:created xsi:type="dcterms:W3CDTF">2016-03-06T01:55:00Z</dcterms:created>
  <dcterms:modified xsi:type="dcterms:W3CDTF">2016-03-06T02:02:00Z</dcterms:modified>
</cp:coreProperties>
</file>