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452" w:rsidRDefault="008C6DD6">
      <w:r>
        <w:t>Background</w:t>
      </w:r>
    </w:p>
    <w:p w:rsidR="008C6DD6" w:rsidRDefault="008C6DD6">
      <w:r>
        <w:t xml:space="preserve">The </w:t>
      </w:r>
      <w:r w:rsidR="00E5493C">
        <w:t>Faces of H</w:t>
      </w:r>
      <w:r>
        <w:t>ope is a</w:t>
      </w:r>
      <w:r w:rsidR="00E5493C">
        <w:t xml:space="preserve"> </w:t>
      </w:r>
      <w:r>
        <w:t xml:space="preserve">very prestigious fund </w:t>
      </w:r>
      <w:r w:rsidR="00E5493C">
        <w:t>raising</w:t>
      </w:r>
      <w:r>
        <w:t xml:space="preserve"> event. It is a sit down </w:t>
      </w:r>
      <w:r w:rsidR="00E5493C">
        <w:t>din</w:t>
      </w:r>
      <w:r w:rsidR="00B6069C">
        <w:t>n</w:t>
      </w:r>
      <w:r w:rsidR="00E5493C">
        <w:t>er</w:t>
      </w:r>
      <w:r w:rsidR="00B6069C">
        <w:t>,</w:t>
      </w:r>
      <w:r>
        <w:t xml:space="preserve"> gala</w:t>
      </w:r>
      <w:r w:rsidR="00E5493C">
        <w:t xml:space="preserve"> type evening</w:t>
      </w:r>
      <w:r>
        <w:t xml:space="preserve"> with a </w:t>
      </w:r>
      <w:r w:rsidR="00E5493C">
        <w:t>presentation</w:t>
      </w:r>
      <w:r>
        <w:t xml:space="preserve"> and auction. There are three of these event </w:t>
      </w:r>
      <w:r w:rsidR="00E5493C">
        <w:t>being</w:t>
      </w:r>
      <w:r>
        <w:t xml:space="preserve"> held at </w:t>
      </w:r>
      <w:r w:rsidR="00E5493C">
        <w:t>venues</w:t>
      </w:r>
      <w:r>
        <w:t xml:space="preserve"> around western North Carolina. The areas</w:t>
      </w:r>
      <w:r w:rsidR="00E5493C">
        <w:t xml:space="preserve"> where these are</w:t>
      </w:r>
      <w:r>
        <w:t xml:space="preserve"> being held all have one thing in common, they are in the Appalachian </w:t>
      </w:r>
      <w:r w:rsidR="00DB52DB">
        <w:t>Mountains</w:t>
      </w:r>
      <w:r w:rsidR="00B6069C">
        <w:t xml:space="preserve"> and the craft of quilt making. </w:t>
      </w:r>
      <w:r>
        <w:t xml:space="preserve"> As you</w:t>
      </w:r>
      <w:r w:rsidR="00B6069C">
        <w:t xml:space="preserve"> will see from the Concept B</w:t>
      </w:r>
      <w:r>
        <w:t xml:space="preserve">oards attached why a </w:t>
      </w:r>
      <w:r w:rsidR="00E5493C">
        <w:t>mountain</w:t>
      </w:r>
      <w:r>
        <w:t xml:space="preserve"> theme and quilt </w:t>
      </w:r>
      <w:r w:rsidR="00E5493C">
        <w:t>“design feel” is being used. One very important</w:t>
      </w:r>
      <w:r>
        <w:t xml:space="preserve"> point </w:t>
      </w:r>
      <w:r w:rsidR="00E5493C">
        <w:t xml:space="preserve">- </w:t>
      </w:r>
      <w:r>
        <w:t xml:space="preserve">we don’t want </w:t>
      </w:r>
      <w:r w:rsidR="00E5493C">
        <w:t xml:space="preserve">this design to look like an actual quilt. </w:t>
      </w:r>
      <w:r>
        <w:t xml:space="preserve">See the </w:t>
      </w:r>
      <w:r w:rsidR="00B6069C">
        <w:t>concept</w:t>
      </w:r>
      <w:r>
        <w:t xml:space="preserve"> </w:t>
      </w:r>
      <w:r w:rsidR="00B6069C">
        <w:t>board on page 4</w:t>
      </w:r>
      <w:r w:rsidR="00E5493C">
        <w:t xml:space="preserve">, which we can’t </w:t>
      </w:r>
      <w:r w:rsidR="00DB52DB">
        <w:t>use that</w:t>
      </w:r>
      <w:r w:rsidR="00E5493C">
        <w:t xml:space="preserve"> is from another artist but is one good interpretation of the idea</w:t>
      </w:r>
      <w:r w:rsidR="00B6069C">
        <w:t xml:space="preserve"> and one way to stylize the picture with </w:t>
      </w:r>
      <w:bookmarkStart w:id="0" w:name="_GoBack"/>
      <w:bookmarkEnd w:id="0"/>
      <w:r w:rsidR="00B6069C">
        <w:t xml:space="preserve">a “quilt” interpretation and feel. </w:t>
      </w:r>
      <w:r w:rsidR="00E5493C">
        <w:t>W</w:t>
      </w:r>
      <w:r>
        <w:t>e do</w:t>
      </w:r>
      <w:r w:rsidR="00E5493C">
        <w:t xml:space="preserve"> not want a literal quilt representation but are looking for an artistic way on</w:t>
      </w:r>
      <w:r>
        <w:t xml:space="preserve"> how best to </w:t>
      </w:r>
      <w:r w:rsidR="00E5493C">
        <w:t xml:space="preserve">interpret what the quilt represents </w:t>
      </w:r>
      <w:proofErr w:type="gramStart"/>
      <w:r w:rsidR="00E5493C">
        <w:t xml:space="preserve">- </w:t>
      </w:r>
      <w:r>
        <w:t xml:space="preserve"> </w:t>
      </w:r>
      <w:r w:rsidR="00E5493C">
        <w:t>the</w:t>
      </w:r>
      <w:proofErr w:type="gramEnd"/>
      <w:r w:rsidR="00E5493C">
        <w:t xml:space="preserve"> feel of</w:t>
      </w:r>
      <w:r>
        <w:t xml:space="preserve"> </w:t>
      </w:r>
      <w:r w:rsidR="00E5493C">
        <w:t>“stitching</w:t>
      </w:r>
      <w:r>
        <w:t xml:space="preserve"> </w:t>
      </w:r>
      <w:r w:rsidR="00E5493C">
        <w:t>together</w:t>
      </w:r>
      <w:r>
        <w:t>” the different thing</w:t>
      </w:r>
      <w:r w:rsidR="00E5493C">
        <w:t>s across our region</w:t>
      </w:r>
      <w:r>
        <w:t xml:space="preserve"> that make us al</w:t>
      </w:r>
      <w:r w:rsidR="00E5493C">
        <w:t>l unique but yet bind us all as one.</w:t>
      </w:r>
    </w:p>
    <w:p w:rsidR="008C6DD6" w:rsidRDefault="008C6DD6"/>
    <w:p w:rsidR="008C6DD6" w:rsidRDefault="008C6DD6">
      <w:r>
        <w:t>The need:</w:t>
      </w:r>
    </w:p>
    <w:p w:rsidR="00E5493C" w:rsidRDefault="008C6DD6">
      <w:r>
        <w:t xml:space="preserve">We want to develop an elegant invitation for these events. </w:t>
      </w:r>
    </w:p>
    <w:p w:rsidR="008C6DD6" w:rsidRDefault="008C6DD6">
      <w:r>
        <w:t xml:space="preserve">We have develop as save the date (attached) and </w:t>
      </w:r>
      <w:r w:rsidR="00E5493C">
        <w:t xml:space="preserve">all we want to use </w:t>
      </w:r>
      <w:r>
        <w:t>of this</w:t>
      </w:r>
      <w:r w:rsidR="00E5493C">
        <w:t xml:space="preserve"> is the</w:t>
      </w:r>
      <w:r>
        <w:t xml:space="preserve"> wording </w:t>
      </w:r>
      <w:r w:rsidR="00B50503">
        <w:t>“</w:t>
      </w:r>
      <w:r w:rsidR="00E5493C">
        <w:t>F</w:t>
      </w:r>
      <w:r w:rsidR="00B50503">
        <w:t>aces</w:t>
      </w:r>
      <w:r>
        <w:t xml:space="preserve"> of Hope” we do not like the </w:t>
      </w:r>
      <w:r w:rsidR="00B50503">
        <w:t>icon above it.</w:t>
      </w:r>
    </w:p>
    <w:p w:rsidR="008C6DD6" w:rsidRDefault="008C6DD6">
      <w:r>
        <w:t xml:space="preserve">Also attached is the wording for the invitation, along with the new picture we want to use (taken from the inspiration boards) </w:t>
      </w:r>
    </w:p>
    <w:p w:rsidR="008C6DD6" w:rsidRDefault="008C6DD6"/>
    <w:p w:rsidR="00976BCC" w:rsidRPr="00B50503" w:rsidRDefault="008C6DD6">
      <w:pPr>
        <w:rPr>
          <w:b/>
        </w:rPr>
      </w:pPr>
      <w:r w:rsidRPr="00B50503">
        <w:rPr>
          <w:b/>
        </w:rPr>
        <w:t>Size</w:t>
      </w:r>
      <w:r w:rsidR="00B50503" w:rsidRPr="00B50503">
        <w:rPr>
          <w:b/>
        </w:rPr>
        <w:t>, fold, color and paper</w:t>
      </w:r>
    </w:p>
    <w:p w:rsidR="00976BCC" w:rsidRDefault="00B50503">
      <w:r>
        <w:t>Around</w:t>
      </w:r>
      <w:r w:rsidR="00976BCC">
        <w:t xml:space="preserve"> 5x7 inches, but open to any dimension if you have an idea that will work in a totally </w:t>
      </w:r>
      <w:r>
        <w:t>different</w:t>
      </w:r>
      <w:r w:rsidR="00976BCC">
        <w:t xml:space="preserve"> size. Ideally try and stick to </w:t>
      </w:r>
      <w:r w:rsidR="00E5493C">
        <w:t>something</w:t>
      </w:r>
      <w:r w:rsidR="00976BCC">
        <w:t xml:space="preserve"> that will fit a standard envelope so that we don’t need to make a special envelope</w:t>
      </w:r>
    </w:p>
    <w:p w:rsidR="00976BCC" w:rsidRDefault="00AF0E4B">
      <w:r>
        <w:t xml:space="preserve">Fold – up to you if it has a fold or not and which way it folds. Our </w:t>
      </w:r>
      <w:r w:rsidR="00E5493C">
        <w:t>thought is that it</w:t>
      </w:r>
      <w:r>
        <w:t xml:space="preserve"> will need a fold to keep it up market but open to any suggestions.</w:t>
      </w:r>
    </w:p>
    <w:p w:rsidR="00AF0E4B" w:rsidRDefault="00AF0E4B">
      <w:r>
        <w:t>We are happy to print this on a textured paper if you have suggestions</w:t>
      </w:r>
      <w:r w:rsidR="00E5493C">
        <w:t>. It will be professionally digital printed</w:t>
      </w:r>
      <w:r>
        <w:t xml:space="preserve"> so the </w:t>
      </w:r>
      <w:r w:rsidR="00E5493C">
        <w:t xml:space="preserve">paper needs to be suitable </w:t>
      </w:r>
      <w:r>
        <w:t xml:space="preserve">for </w:t>
      </w:r>
      <w:r w:rsidR="00E5493C">
        <w:t>digital</w:t>
      </w:r>
      <w:r>
        <w:t xml:space="preserve"> </w:t>
      </w:r>
      <w:r w:rsidR="00E5493C">
        <w:t>printing</w:t>
      </w:r>
    </w:p>
    <w:p w:rsidR="00B50503" w:rsidRDefault="00B50503">
      <w:r>
        <w:t xml:space="preserve">Color. The inspiration </w:t>
      </w:r>
      <w:r w:rsidR="00DB52DB">
        <w:t>boards</w:t>
      </w:r>
      <w:r>
        <w:t xml:space="preserve"> show the color palette. We have started out in the save the dates with the navy with reversed out white but again totally up to you</w:t>
      </w:r>
      <w:r w:rsidR="00DB52DB">
        <w:t xml:space="preserve"> to use anything from that color palette</w:t>
      </w:r>
    </w:p>
    <w:p w:rsidR="00AF0E4B" w:rsidRDefault="00AF0E4B"/>
    <w:p w:rsidR="008C6DD6" w:rsidRDefault="008C6DD6">
      <w:r>
        <w:t xml:space="preserve"> </w:t>
      </w:r>
    </w:p>
    <w:sectPr w:rsidR="008C6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D6"/>
    <w:rsid w:val="008C6DD6"/>
    <w:rsid w:val="00976BCC"/>
    <w:rsid w:val="00AF0E4B"/>
    <w:rsid w:val="00B10452"/>
    <w:rsid w:val="00B50503"/>
    <w:rsid w:val="00B6069C"/>
    <w:rsid w:val="00DB52DB"/>
    <w:rsid w:val="00E5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CEA79-846F-4CC2-B668-E208DB10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Mission Health System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Gurney</dc:creator>
  <cp:keywords/>
  <dc:description/>
  <cp:lastModifiedBy>Neil Gurney</cp:lastModifiedBy>
  <cp:revision>4</cp:revision>
  <dcterms:created xsi:type="dcterms:W3CDTF">2016-03-04T21:48:00Z</dcterms:created>
  <dcterms:modified xsi:type="dcterms:W3CDTF">2016-03-04T22:40:00Z</dcterms:modified>
</cp:coreProperties>
</file>