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A1" w:rsidRPr="004C4382" w:rsidRDefault="004C4382">
      <w:pPr>
        <w:rPr>
          <w:b/>
        </w:rPr>
      </w:pPr>
      <w:r w:rsidRPr="004C4382">
        <w:rPr>
          <w:b/>
        </w:rPr>
        <w:t>A Special Journey For Your Specific Prayers &amp; For An Important Ancient Cause</w:t>
      </w:r>
    </w:p>
    <w:p w:rsidR="004C4382" w:rsidRDefault="004C4382"/>
    <w:p w:rsidR="004C4382" w:rsidRDefault="004C4382">
      <w:r>
        <w:t xml:space="preserve">This coming April 2016 Kirk Schroder will make a special running journey of 26 miles </w:t>
      </w:r>
      <w:r w:rsidRPr="004C4382">
        <w:t xml:space="preserve">through the ancient lands of Apollo and Athena at Delphi on Mt. Parnassus in Greece. </w:t>
      </w:r>
    </w:p>
    <w:p w:rsidR="004C4382" w:rsidRDefault="004C4382"/>
    <w:p w:rsidR="00DC1677" w:rsidRDefault="004C4382" w:rsidP="00DC1677">
      <w:r>
        <w:t>Kirk will adorn his running outfit</w:t>
      </w:r>
      <w:r w:rsidRPr="004C4382">
        <w:t xml:space="preserve"> with </w:t>
      </w:r>
      <w:r>
        <w:t xml:space="preserve">special cloth strips that will contain written prayers and petitions of people who will sponsor his journey by making a charitable donation to the </w:t>
      </w:r>
      <w:r w:rsidRPr="004C4382">
        <w:rPr>
          <w:i/>
        </w:rPr>
        <w:t>Ecumenical Delphic Union</w:t>
      </w:r>
      <w:r w:rsidRPr="004C4382">
        <w:rPr>
          <w:b/>
          <w:i/>
        </w:rPr>
        <w:t xml:space="preserve">, </w:t>
      </w:r>
      <w:r w:rsidRPr="004C4382">
        <w:t>an organization that preserves the land and the Delphic culture</w:t>
      </w:r>
      <w:r>
        <w:t>.</w:t>
      </w:r>
      <w:r w:rsidR="0021439A">
        <w:t xml:space="preserve"> </w:t>
      </w:r>
      <w:r w:rsidR="00DC1677">
        <w:t xml:space="preserve"> </w:t>
      </w:r>
      <w:hyperlink r:id="rId6" w:history="1">
        <w:r w:rsidR="00DC1677" w:rsidRPr="00ED200A">
          <w:rPr>
            <w:rStyle w:val="Hyperlink"/>
          </w:rPr>
          <w:t>www.ecumenical-delphic-committee.org</w:t>
        </w:r>
      </w:hyperlink>
    </w:p>
    <w:p w:rsidR="00DC1677" w:rsidRPr="00DC1677" w:rsidRDefault="00DC1677" w:rsidP="00DC1677"/>
    <w:p w:rsidR="004C4382" w:rsidRDefault="004C4382">
      <w:r>
        <w:t xml:space="preserve">The concept is simple and very powerful: as Kirk </w:t>
      </w:r>
      <w:r w:rsidRPr="004C4382">
        <w:t>runs</w:t>
      </w:r>
      <w:r>
        <w:t>,</w:t>
      </w:r>
      <w:r w:rsidRPr="004C4382">
        <w:t xml:space="preserve"> </w:t>
      </w:r>
      <w:r>
        <w:t xml:space="preserve">your written prayer on a cloth strip </w:t>
      </w:r>
      <w:r w:rsidR="00127F2D">
        <w:t xml:space="preserve">will </w:t>
      </w:r>
      <w:r>
        <w:t xml:space="preserve">flow </w:t>
      </w:r>
      <w:r w:rsidR="00127F2D">
        <w:t xml:space="preserve">and emanate in the wind --- </w:t>
      </w:r>
      <w:r w:rsidRPr="004C4382">
        <w:t xml:space="preserve">being blessed by the spirits </w:t>
      </w:r>
      <w:r>
        <w:t>of</w:t>
      </w:r>
      <w:r w:rsidR="00127F2D">
        <w:t xml:space="preserve"> this</w:t>
      </w:r>
      <w:r>
        <w:t xml:space="preserve"> ancient </w:t>
      </w:r>
      <w:r w:rsidR="00127F2D">
        <w:t>and magical land --- asking unto</w:t>
      </w:r>
      <w:r w:rsidRPr="004C4382">
        <w:t xml:space="preserve"> the wind </w:t>
      </w:r>
      <w:r w:rsidR="00127F2D">
        <w:t>that your prayer</w:t>
      </w:r>
      <w:r w:rsidR="0021439A">
        <w:t xml:space="preserve"> be answered.  This </w:t>
      </w:r>
      <w:r w:rsidR="00127F2D">
        <w:t xml:space="preserve">type of </w:t>
      </w:r>
      <w:r w:rsidR="0021439A">
        <w:t xml:space="preserve">prayer practice </w:t>
      </w:r>
      <w:r w:rsidR="00127F2D">
        <w:t>dates back to ancient times</w:t>
      </w:r>
      <w:r w:rsidRPr="004C4382">
        <w:t>.</w:t>
      </w:r>
      <w:r w:rsidR="00127F2D">
        <w:t xml:space="preserve">  The Tibetan culture commonly uses prayer flags with special mantras and symbols.</w:t>
      </w:r>
    </w:p>
    <w:p w:rsidR="0021439A" w:rsidRDefault="0021439A"/>
    <w:p w:rsidR="0021439A" w:rsidRDefault="0021439A">
      <w:r>
        <w:t>Will you make a prayer for yourself or a loved and su</w:t>
      </w:r>
      <w:r w:rsidR="00DC1677">
        <w:t>pport a good cause? Here is how to get your prayer started:</w:t>
      </w:r>
    </w:p>
    <w:p w:rsidR="00DC1677" w:rsidRPr="00DC1677" w:rsidRDefault="00DC1677" w:rsidP="00DC1677"/>
    <w:p w:rsidR="00DC1677" w:rsidRPr="00DC1677" w:rsidRDefault="00DC1677" w:rsidP="00DC1677">
      <w:pPr>
        <w:numPr>
          <w:ilvl w:val="0"/>
          <w:numId w:val="1"/>
        </w:numPr>
      </w:pPr>
      <w:r w:rsidRPr="00DC1677">
        <w:t xml:space="preserve">Decide what you want your </w:t>
      </w:r>
      <w:r>
        <w:t xml:space="preserve">prayer, </w:t>
      </w:r>
      <w:r w:rsidRPr="00DC1677">
        <w:t>petition or intention to be.</w:t>
      </w:r>
    </w:p>
    <w:p w:rsidR="00DC1677" w:rsidRPr="00DC1677" w:rsidRDefault="00DC1677" w:rsidP="00DC1677"/>
    <w:p w:rsidR="00DC1677" w:rsidRPr="00DC1677" w:rsidRDefault="00DC1677" w:rsidP="00DC1677">
      <w:pPr>
        <w:numPr>
          <w:ilvl w:val="0"/>
          <w:numId w:val="1"/>
        </w:numPr>
      </w:pPr>
      <w:r w:rsidRPr="00DC1677">
        <w:t>Define y</w:t>
      </w:r>
      <w:r>
        <w:t>our prayer, petition or intention</w:t>
      </w:r>
      <w:r w:rsidRPr="00DC1677">
        <w:t xml:space="preserve"> by writing it down.</w:t>
      </w:r>
    </w:p>
    <w:p w:rsidR="00DC1677" w:rsidRPr="00DC1677" w:rsidRDefault="00DC1677" w:rsidP="00DC1677"/>
    <w:p w:rsidR="00DC1677" w:rsidRPr="00DC1677" w:rsidRDefault="00DC1677" w:rsidP="00DC1677">
      <w:pPr>
        <w:numPr>
          <w:ilvl w:val="0"/>
          <w:numId w:val="1"/>
        </w:numPr>
      </w:pPr>
      <w:r w:rsidRPr="00DC1677">
        <w:t xml:space="preserve">Refine it is </w:t>
      </w:r>
      <w:r w:rsidRPr="00DC1677">
        <w:rPr>
          <w:b/>
        </w:rPr>
        <w:t>concise</w:t>
      </w:r>
      <w:r w:rsidRPr="00DC1677">
        <w:t xml:space="preserve">, </w:t>
      </w:r>
      <w:r w:rsidRPr="00DC1677">
        <w:rPr>
          <w:b/>
        </w:rPr>
        <w:t>clear</w:t>
      </w:r>
      <w:r w:rsidRPr="00DC1677">
        <w:t xml:space="preserve"> &amp;</w:t>
      </w:r>
      <w:r w:rsidRPr="00DC1677">
        <w:rPr>
          <w:b/>
        </w:rPr>
        <w:t xml:space="preserve"> specific</w:t>
      </w:r>
      <w:r w:rsidRPr="00DC1677">
        <w:t>. (18</w:t>
      </w:r>
      <w:r>
        <w:t xml:space="preserve"> words or less is ideal for each strip cloth). </w:t>
      </w:r>
    </w:p>
    <w:p w:rsidR="00DC1677" w:rsidRPr="00DC1677" w:rsidRDefault="00DC1677" w:rsidP="00DC1677"/>
    <w:p w:rsidR="00DC1677" w:rsidRDefault="00DC1677" w:rsidP="00DC1677">
      <w:pPr>
        <w:numPr>
          <w:ilvl w:val="0"/>
          <w:numId w:val="1"/>
        </w:numPr>
      </w:pPr>
      <w:r>
        <w:t xml:space="preserve">Contact Kirk at </w:t>
      </w:r>
      <w:hyperlink r:id="rId7" w:history="1">
        <w:r w:rsidRPr="00ED200A">
          <w:rPr>
            <w:rStyle w:val="Hyperlink"/>
          </w:rPr>
          <w:t>kschroder@schroderdavis.com</w:t>
        </w:r>
      </w:hyperlink>
      <w:r>
        <w:t xml:space="preserve"> and tell him how many prayer cloth strips you wish to obtain. Kirk will then send you the cloth for you to write your prayer and send back to him or he will write out the prayer for you. Kirk can also answer any questions you may have.</w:t>
      </w:r>
    </w:p>
    <w:p w:rsidR="00DC1677" w:rsidRDefault="00DC1677" w:rsidP="00DC1677"/>
    <w:p w:rsidR="00DC1677" w:rsidRDefault="00DC1677" w:rsidP="00DC1677">
      <w:pPr>
        <w:numPr>
          <w:ilvl w:val="0"/>
          <w:numId w:val="1"/>
        </w:numPr>
      </w:pPr>
      <w:r>
        <w:t xml:space="preserve">A minimum donation of $50 for each prayer cloth is requested.  Checks can be made to the “Schroder Davis Trust Account/Ecumenical Delphic Union” and mail to Kirk T. Schroder, Schroder Davis PLC, </w:t>
      </w:r>
      <w:proofErr w:type="gramStart"/>
      <w:r>
        <w:t>2310</w:t>
      </w:r>
      <w:proofErr w:type="gramEnd"/>
      <w:r>
        <w:t xml:space="preserve"> West Main Street, Ste. 108 Richmond, Virginia 23220</w:t>
      </w:r>
      <w:r w:rsidR="00127F2D">
        <w:t xml:space="preserve"> or though </w:t>
      </w:r>
      <w:proofErr w:type="spellStart"/>
      <w:r w:rsidR="00127F2D">
        <w:t>paypal</w:t>
      </w:r>
      <w:proofErr w:type="spellEnd"/>
      <w:r w:rsidR="00127F2D">
        <w:t xml:space="preserve"> instructions sent by email from Kirk as requested.</w:t>
      </w:r>
    </w:p>
    <w:p w:rsidR="00127F2D" w:rsidRDefault="00127F2D" w:rsidP="00127F2D"/>
    <w:p w:rsidR="00DC1677" w:rsidRDefault="00673A5D">
      <w:r>
        <w:t>Your Prayer Can Make A Difference For You &amp; For A Good Cause !</w:t>
      </w:r>
      <w:bookmarkStart w:id="0" w:name="_GoBack"/>
      <w:bookmarkEnd w:id="0"/>
    </w:p>
    <w:sectPr w:rsidR="00DC1677" w:rsidSect="00B221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56E7"/>
    <w:multiLevelType w:val="hybridMultilevel"/>
    <w:tmpl w:val="C480F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82"/>
    <w:rsid w:val="00127F2D"/>
    <w:rsid w:val="0021439A"/>
    <w:rsid w:val="004C4382"/>
    <w:rsid w:val="00673A5D"/>
    <w:rsid w:val="00B221F1"/>
    <w:rsid w:val="00DC1677"/>
    <w:rsid w:val="00E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102F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7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cumenical-delphic-committee.org" TargetMode="External"/><Relationship Id="rId7" Type="http://schemas.openxmlformats.org/officeDocument/2006/relationships/hyperlink" Target="mailto:kschroder@schroderdavi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322</Words>
  <Characters>1743</Characters>
  <Application>Microsoft Macintosh Word</Application>
  <DocSecurity>0</DocSecurity>
  <Lines>33</Lines>
  <Paragraphs>6</Paragraphs>
  <ScaleCrop>false</ScaleCrop>
  <Company>Schroder Fidlow, PLC</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Schroder</dc:creator>
  <cp:keywords/>
  <dc:description/>
  <cp:lastModifiedBy>Kirk Schroder</cp:lastModifiedBy>
  <cp:revision>1</cp:revision>
  <dcterms:created xsi:type="dcterms:W3CDTF">2016-03-03T16:24:00Z</dcterms:created>
  <dcterms:modified xsi:type="dcterms:W3CDTF">2016-03-03T17:13:00Z</dcterms:modified>
</cp:coreProperties>
</file>