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A38DA" w14:textId="77777777" w:rsidR="00A63FA2" w:rsidRDefault="00054786">
      <w:r>
        <w:t xml:space="preserve">Crown Apple $8.00 </w:t>
      </w:r>
    </w:p>
    <w:p w14:paraId="6FE3F635" w14:textId="77777777" w:rsidR="00054786" w:rsidRDefault="00054786">
      <w:r>
        <w:t>Crown Royal $ 7.00</w:t>
      </w:r>
    </w:p>
    <w:p w14:paraId="1769487E" w14:textId="77777777" w:rsidR="00054786" w:rsidRDefault="00054786">
      <w:r>
        <w:t>Crown Sp. Reserve $14.00</w:t>
      </w:r>
    </w:p>
    <w:p w14:paraId="3D0EB95A" w14:textId="77777777" w:rsidR="00054786" w:rsidRDefault="00054786">
      <w:r>
        <w:t xml:space="preserve">Crown </w:t>
      </w:r>
      <w:r w:rsidR="006A45FF">
        <w:t xml:space="preserve">Royal </w:t>
      </w:r>
      <w:r>
        <w:t>XR $36.00</w:t>
      </w:r>
    </w:p>
    <w:p w14:paraId="78E998A5" w14:textId="77777777" w:rsidR="00054786" w:rsidRDefault="00054786">
      <w:r>
        <w:t>Johnnie</w:t>
      </w:r>
      <w:r w:rsidR="006A45FF">
        <w:t xml:space="preserve"> Walker</w:t>
      </w:r>
      <w:r>
        <w:t xml:space="preserve"> Black </w:t>
      </w:r>
      <w:r w:rsidR="006A45FF">
        <w:t xml:space="preserve">Label </w:t>
      </w:r>
      <w:r>
        <w:t>$8.50</w:t>
      </w:r>
    </w:p>
    <w:p w14:paraId="3491E1CF" w14:textId="77777777" w:rsidR="00054786" w:rsidRDefault="00054786">
      <w:r>
        <w:t>Johnnie</w:t>
      </w:r>
      <w:r w:rsidR="006A45FF">
        <w:t xml:space="preserve"> Walker</w:t>
      </w:r>
      <w:r>
        <w:t xml:space="preserve"> Blue</w:t>
      </w:r>
      <w:r w:rsidR="006A45FF">
        <w:t xml:space="preserve"> Label</w:t>
      </w:r>
      <w:r>
        <w:t xml:space="preserve">  $80/ $1200</w:t>
      </w:r>
    </w:p>
    <w:p w14:paraId="5B90A361" w14:textId="77777777" w:rsidR="00054786" w:rsidRDefault="00054786">
      <w:proofErr w:type="spellStart"/>
      <w:r>
        <w:t>Chivas</w:t>
      </w:r>
      <w:proofErr w:type="spellEnd"/>
      <w:r>
        <w:t xml:space="preserve"> 12 </w:t>
      </w:r>
      <w:proofErr w:type="spellStart"/>
      <w:r>
        <w:t>yr</w:t>
      </w:r>
      <w:proofErr w:type="spellEnd"/>
      <w:r>
        <w:t xml:space="preserve"> $9.00</w:t>
      </w:r>
    </w:p>
    <w:p w14:paraId="56D8B0A1" w14:textId="77777777" w:rsidR="00054786" w:rsidRDefault="00054786">
      <w:proofErr w:type="spellStart"/>
      <w:r>
        <w:t>Corzo</w:t>
      </w:r>
      <w:proofErr w:type="spellEnd"/>
      <w:r>
        <w:t xml:space="preserve"> </w:t>
      </w:r>
      <w:proofErr w:type="spellStart"/>
      <w:r>
        <w:t>Reposado</w:t>
      </w:r>
      <w:proofErr w:type="spellEnd"/>
      <w:r>
        <w:t xml:space="preserve"> $16.00</w:t>
      </w:r>
    </w:p>
    <w:p w14:paraId="51FCFC02" w14:textId="77777777" w:rsidR="00054786" w:rsidRDefault="00054786">
      <w:proofErr w:type="spellStart"/>
      <w:r>
        <w:t>Soju</w:t>
      </w:r>
      <w:proofErr w:type="spellEnd"/>
      <w:r w:rsidR="006A45FF">
        <w:t xml:space="preserve"> </w:t>
      </w:r>
      <w:proofErr w:type="spellStart"/>
      <w:r w:rsidR="006A45FF">
        <w:t>Chamiseul</w:t>
      </w:r>
      <w:proofErr w:type="spellEnd"/>
      <w:r>
        <w:t xml:space="preserve"> 750ml $4.00 / </w:t>
      </w:r>
      <w:r w:rsidR="0008168A">
        <w:t>$</w:t>
      </w:r>
      <w:r>
        <w:t xml:space="preserve">38 </w:t>
      </w:r>
    </w:p>
    <w:p w14:paraId="715CCBAA" w14:textId="77777777" w:rsidR="00054786" w:rsidRDefault="00054786">
      <w:proofErr w:type="spellStart"/>
      <w:r>
        <w:t>Glenlivet</w:t>
      </w:r>
      <w:proofErr w:type="spellEnd"/>
      <w:r>
        <w:t xml:space="preserve"> 12yr $12.00 </w:t>
      </w:r>
    </w:p>
    <w:p w14:paraId="0FFE2B07" w14:textId="77777777" w:rsidR="00054786" w:rsidRDefault="00054786">
      <w:proofErr w:type="spellStart"/>
      <w:r>
        <w:t>Glenlivet</w:t>
      </w:r>
      <w:proofErr w:type="spellEnd"/>
      <w:r>
        <w:t xml:space="preserve"> 18yr $28.00</w:t>
      </w:r>
    </w:p>
    <w:p w14:paraId="24C55F2C" w14:textId="77777777" w:rsidR="00054786" w:rsidRDefault="00054786">
      <w:proofErr w:type="spellStart"/>
      <w:r>
        <w:t>Glenlivet</w:t>
      </w:r>
      <w:proofErr w:type="spellEnd"/>
      <w:r>
        <w:t xml:space="preserve"> 21yr $75.00 / $1100.00</w:t>
      </w:r>
    </w:p>
    <w:p w14:paraId="42E0D43B" w14:textId="77777777" w:rsidR="00054786" w:rsidRDefault="00054786">
      <w:r>
        <w:t>Hendricks Gin $9.50</w:t>
      </w:r>
    </w:p>
    <w:p w14:paraId="463AAC95" w14:textId="77777777" w:rsidR="00054786" w:rsidRDefault="00054786">
      <w:r>
        <w:t>Hennessy XO $55.00 / $800.00</w:t>
      </w:r>
    </w:p>
    <w:p w14:paraId="53FB9F1A" w14:textId="77777777" w:rsidR="00054786" w:rsidRDefault="00054786">
      <w:r>
        <w:t>Highland Park 18yr $45.00</w:t>
      </w:r>
    </w:p>
    <w:p w14:paraId="77139384" w14:textId="77777777" w:rsidR="00054786" w:rsidRDefault="00054786">
      <w:r>
        <w:t>J&amp;B Scotch $6.00</w:t>
      </w:r>
    </w:p>
    <w:p w14:paraId="450F1E72" w14:textId="77777777" w:rsidR="00054786" w:rsidRDefault="00054786">
      <w:r>
        <w:t>Johnnie</w:t>
      </w:r>
      <w:r w:rsidR="006A45FF">
        <w:t xml:space="preserve"> Walker</w:t>
      </w:r>
      <w:r>
        <w:t xml:space="preserve"> </w:t>
      </w:r>
      <w:r w:rsidR="006A45FF">
        <w:t>Platinum Label</w:t>
      </w:r>
      <w:r>
        <w:t xml:space="preserve"> $40.00 / $600.00</w:t>
      </w:r>
    </w:p>
    <w:p w14:paraId="700FE00A" w14:textId="77777777" w:rsidR="00054786" w:rsidRDefault="00054786">
      <w:r>
        <w:t>Johnnie</w:t>
      </w:r>
      <w:r w:rsidR="006A45FF">
        <w:t xml:space="preserve"> Walker</w:t>
      </w:r>
      <w:r>
        <w:t xml:space="preserve"> Red</w:t>
      </w:r>
      <w:r w:rsidR="006A45FF">
        <w:t xml:space="preserve"> Label</w:t>
      </w:r>
      <w:r>
        <w:t xml:space="preserve"> $6.00</w:t>
      </w:r>
    </w:p>
    <w:p w14:paraId="2C12DDAA" w14:textId="77777777" w:rsidR="00054786" w:rsidRDefault="00054786">
      <w:r>
        <w:t>Jack</w:t>
      </w:r>
      <w:r w:rsidR="006A45FF">
        <w:t xml:space="preserve"> Daniels</w:t>
      </w:r>
      <w:r>
        <w:t xml:space="preserve"> $6.00</w:t>
      </w:r>
    </w:p>
    <w:p w14:paraId="6ACE8A50" w14:textId="77777777" w:rsidR="00054786" w:rsidRDefault="00054786">
      <w:r>
        <w:t xml:space="preserve">Jameson </w:t>
      </w:r>
      <w:r w:rsidR="006A45FF">
        <w:t xml:space="preserve">Irish </w:t>
      </w:r>
      <w:proofErr w:type="gramStart"/>
      <w:r w:rsidR="006A45FF">
        <w:t>Whiskey</w:t>
      </w:r>
      <w:proofErr w:type="gramEnd"/>
      <w:r w:rsidR="006A45FF">
        <w:t xml:space="preserve"> </w:t>
      </w:r>
      <w:r>
        <w:t>$7.00</w:t>
      </w:r>
    </w:p>
    <w:p w14:paraId="109D0AD0" w14:textId="77777777" w:rsidR="00054786" w:rsidRDefault="00054786">
      <w:r>
        <w:t>Voss</w:t>
      </w:r>
      <w:r w:rsidR="006A45FF">
        <w:t xml:space="preserve"> Water</w:t>
      </w:r>
      <w:r>
        <w:t xml:space="preserve"> $5.00</w:t>
      </w:r>
    </w:p>
    <w:p w14:paraId="73B488D4" w14:textId="77777777" w:rsidR="00054786" w:rsidRDefault="00054786">
      <w:r>
        <w:t>Remy</w:t>
      </w:r>
      <w:r w:rsidR="006A45FF">
        <w:t xml:space="preserve"> Martin</w:t>
      </w:r>
      <w:r>
        <w:t xml:space="preserve"> </w:t>
      </w:r>
      <w:proofErr w:type="spellStart"/>
      <w:r>
        <w:t>Vsop</w:t>
      </w:r>
      <w:proofErr w:type="spellEnd"/>
      <w:r>
        <w:t xml:space="preserve"> $11.00</w:t>
      </w:r>
    </w:p>
    <w:p w14:paraId="6FF220DA" w14:textId="77777777" w:rsidR="00054786" w:rsidRDefault="00054786">
      <w:proofErr w:type="spellStart"/>
      <w:r>
        <w:t>Ciroc</w:t>
      </w:r>
      <w:proofErr w:type="spellEnd"/>
      <w:r>
        <w:t xml:space="preserve"> </w:t>
      </w:r>
      <w:r w:rsidR="006A45FF">
        <w:t xml:space="preserve">Vodka </w:t>
      </w:r>
      <w:r>
        <w:t>$8.00</w:t>
      </w:r>
    </w:p>
    <w:p w14:paraId="36E34481" w14:textId="77777777" w:rsidR="00054786" w:rsidRDefault="00054786">
      <w:r>
        <w:t>Don Julio Blanco $14.00</w:t>
      </w:r>
    </w:p>
    <w:p w14:paraId="47C7E5B3" w14:textId="77777777" w:rsidR="00054786" w:rsidRDefault="00054786">
      <w:r>
        <w:t xml:space="preserve">Grey Goose </w:t>
      </w:r>
      <w:r w:rsidR="006A45FF">
        <w:t xml:space="preserve">Vodka </w:t>
      </w:r>
      <w:r>
        <w:t>$8.00</w:t>
      </w:r>
    </w:p>
    <w:p w14:paraId="5AC3DFE3" w14:textId="77777777" w:rsidR="00054786" w:rsidRDefault="00054786">
      <w:r>
        <w:t xml:space="preserve">1800 </w:t>
      </w:r>
      <w:r w:rsidR="006A45FF">
        <w:t xml:space="preserve">Tequila </w:t>
      </w:r>
      <w:r>
        <w:t>$7.00</w:t>
      </w:r>
    </w:p>
    <w:p w14:paraId="2770FBD5" w14:textId="77777777" w:rsidR="00054786" w:rsidRDefault="00054786">
      <w:r>
        <w:t xml:space="preserve">Bombay </w:t>
      </w:r>
      <w:r w:rsidR="006A45FF">
        <w:t xml:space="preserve">Sapphire Gin </w:t>
      </w:r>
      <w:r>
        <w:t>$7.00</w:t>
      </w:r>
    </w:p>
    <w:p w14:paraId="3479D13A" w14:textId="77777777" w:rsidR="00054786" w:rsidRDefault="00054786">
      <w:r>
        <w:t>Grand Marnier $8.50</w:t>
      </w:r>
    </w:p>
    <w:p w14:paraId="405C7669" w14:textId="77777777" w:rsidR="00054786" w:rsidRDefault="00054786">
      <w:r>
        <w:t>Yamazaki 12yr $36.00</w:t>
      </w:r>
    </w:p>
    <w:p w14:paraId="363779E7" w14:textId="77777777" w:rsidR="00054786" w:rsidRDefault="00054786">
      <w:proofErr w:type="spellStart"/>
      <w:r>
        <w:t>Hibiki</w:t>
      </w:r>
      <w:proofErr w:type="spellEnd"/>
      <w:r>
        <w:t xml:space="preserve"> 12yr $36.00</w:t>
      </w:r>
    </w:p>
    <w:p w14:paraId="094C7201" w14:textId="77777777" w:rsidR="00054786" w:rsidRDefault="00054786">
      <w:r>
        <w:t>Fireball $5.00</w:t>
      </w:r>
    </w:p>
    <w:p w14:paraId="54BE5718" w14:textId="77777777" w:rsidR="00054786" w:rsidRDefault="00054786">
      <w:r>
        <w:t>Malibu $5.00</w:t>
      </w:r>
    </w:p>
    <w:p w14:paraId="25201F8B" w14:textId="77777777" w:rsidR="00054786" w:rsidRDefault="00054786">
      <w:r>
        <w:t>Patron Silver $9.00</w:t>
      </w:r>
    </w:p>
    <w:p w14:paraId="5C66D995" w14:textId="77777777" w:rsidR="00054786" w:rsidRDefault="00054786">
      <w:proofErr w:type="spellStart"/>
      <w:r>
        <w:t>Gio</w:t>
      </w:r>
      <w:proofErr w:type="spellEnd"/>
      <w:r>
        <w:t xml:space="preserve"> Amaretto $5.00</w:t>
      </w:r>
    </w:p>
    <w:p w14:paraId="70B60AE8" w14:textId="77777777" w:rsidR="00054786" w:rsidRDefault="00054786">
      <w:r>
        <w:t>Kinky Blue $7.00</w:t>
      </w:r>
    </w:p>
    <w:p w14:paraId="12CD680F" w14:textId="77777777" w:rsidR="00054786" w:rsidRDefault="00054786">
      <w:r>
        <w:t>Kinky Vodka $5.00</w:t>
      </w:r>
    </w:p>
    <w:p w14:paraId="6D1DD200" w14:textId="77777777" w:rsidR="00054786" w:rsidRDefault="00054786">
      <w:r>
        <w:t>New Amsterdam $5.00</w:t>
      </w:r>
    </w:p>
    <w:p w14:paraId="2C0E3FF0" w14:textId="77777777" w:rsidR="00054786" w:rsidRDefault="00054786">
      <w:proofErr w:type="spellStart"/>
      <w:r>
        <w:t>Stoli</w:t>
      </w:r>
      <w:proofErr w:type="spellEnd"/>
      <w:r>
        <w:t xml:space="preserve"> Blue $6.00</w:t>
      </w:r>
    </w:p>
    <w:p w14:paraId="39B7B06E" w14:textId="77777777" w:rsidR="00054786" w:rsidRDefault="00054786">
      <w:r>
        <w:t>Wild Turkey 101 $7.00</w:t>
      </w:r>
    </w:p>
    <w:p w14:paraId="56F8486C" w14:textId="77777777" w:rsidR="00054786" w:rsidRDefault="00054786">
      <w:proofErr w:type="spellStart"/>
      <w:r>
        <w:t>Jagermeister</w:t>
      </w:r>
      <w:proofErr w:type="spellEnd"/>
      <w:r>
        <w:t xml:space="preserve"> $ 6.00</w:t>
      </w:r>
    </w:p>
    <w:p w14:paraId="0DFF369F" w14:textId="77777777" w:rsidR="00054786" w:rsidRDefault="00054786">
      <w:r>
        <w:t>Jim Beam $ 6.00</w:t>
      </w:r>
    </w:p>
    <w:p w14:paraId="12DF2E02" w14:textId="77777777" w:rsidR="00054786" w:rsidRDefault="00054786">
      <w:r>
        <w:t>Maker’s Mark $8.00</w:t>
      </w:r>
    </w:p>
    <w:p w14:paraId="16F4B7B4" w14:textId="77777777" w:rsidR="00054786" w:rsidRDefault="00054786">
      <w:proofErr w:type="spellStart"/>
      <w:r>
        <w:t>Ketel</w:t>
      </w:r>
      <w:proofErr w:type="spellEnd"/>
      <w:r>
        <w:t xml:space="preserve"> One $8.00</w:t>
      </w:r>
    </w:p>
    <w:p w14:paraId="453837FA" w14:textId="77777777" w:rsidR="00054786" w:rsidRDefault="00054786">
      <w:r>
        <w:t>Knob Creek $11.00</w:t>
      </w:r>
    </w:p>
    <w:p w14:paraId="18C84585" w14:textId="77777777" w:rsidR="00054786" w:rsidRDefault="00054786">
      <w:r>
        <w:t xml:space="preserve">Rumple </w:t>
      </w:r>
      <w:proofErr w:type="spellStart"/>
      <w:r>
        <w:t>Minze</w:t>
      </w:r>
      <w:proofErr w:type="spellEnd"/>
      <w:r>
        <w:t xml:space="preserve"> $6.00</w:t>
      </w:r>
    </w:p>
    <w:p w14:paraId="561FAEAC" w14:textId="77777777" w:rsidR="00054786" w:rsidRDefault="00054786">
      <w:r>
        <w:lastRenderedPageBreak/>
        <w:t>Southern Comfort $ 6.00</w:t>
      </w:r>
    </w:p>
    <w:p w14:paraId="187CCE89" w14:textId="77777777" w:rsidR="00054786" w:rsidRDefault="00054786">
      <w:r>
        <w:t>Tanqueray $7.00</w:t>
      </w:r>
    </w:p>
    <w:p w14:paraId="070C0D47" w14:textId="77777777" w:rsidR="00054786" w:rsidRDefault="00054786">
      <w:proofErr w:type="spellStart"/>
      <w:r>
        <w:t>Tullamore</w:t>
      </w:r>
      <w:proofErr w:type="spellEnd"/>
      <w:r>
        <w:t xml:space="preserve"> Dew $7.00</w:t>
      </w:r>
    </w:p>
    <w:p w14:paraId="74661669" w14:textId="77777777" w:rsidR="00054786" w:rsidRDefault="00054786">
      <w:proofErr w:type="spellStart"/>
      <w:r>
        <w:t>Ciroc</w:t>
      </w:r>
      <w:proofErr w:type="spellEnd"/>
      <w:r>
        <w:t xml:space="preserve"> Peach $8.00</w:t>
      </w:r>
    </w:p>
    <w:p w14:paraId="0B76AE23" w14:textId="77777777" w:rsidR="00054786" w:rsidRDefault="00054786">
      <w:proofErr w:type="spellStart"/>
      <w:r>
        <w:t>Ciroc</w:t>
      </w:r>
      <w:proofErr w:type="spellEnd"/>
      <w:r>
        <w:t xml:space="preserve"> Red Berry $8.00 </w:t>
      </w:r>
    </w:p>
    <w:p w14:paraId="63032F15" w14:textId="77777777" w:rsidR="00054786" w:rsidRDefault="00054786">
      <w:r>
        <w:t>Absolut Citron $6.00</w:t>
      </w:r>
    </w:p>
    <w:p w14:paraId="0C322594" w14:textId="77777777" w:rsidR="00054786" w:rsidRDefault="00054786">
      <w:r>
        <w:t>Beefeater $6.00</w:t>
      </w:r>
    </w:p>
    <w:p w14:paraId="7AD85649" w14:textId="77777777" w:rsidR="00054786" w:rsidRDefault="00054786"/>
    <w:p w14:paraId="58731F36" w14:textId="77777777" w:rsidR="00054786" w:rsidRDefault="00054786">
      <w:pPr>
        <w:rPr>
          <w:u w:val="single"/>
        </w:rPr>
      </w:pPr>
      <w:r w:rsidRPr="00054786">
        <w:rPr>
          <w:u w:val="single"/>
        </w:rPr>
        <w:t>Draft</w:t>
      </w:r>
    </w:p>
    <w:p w14:paraId="53813BA6" w14:textId="77777777" w:rsidR="00054786" w:rsidRDefault="00054786">
      <w:r>
        <w:t>Surly</w:t>
      </w:r>
      <w:r w:rsidR="006A45FF">
        <w:t xml:space="preserve"> Furious</w:t>
      </w:r>
      <w:r>
        <w:t xml:space="preserve"> $7.00</w:t>
      </w:r>
    </w:p>
    <w:p w14:paraId="1FDA31C3" w14:textId="77777777" w:rsidR="006A45FF" w:rsidRDefault="006A45FF">
      <w:r>
        <w:t>Surly Over-rated</w:t>
      </w:r>
    </w:p>
    <w:p w14:paraId="10B3D33E" w14:textId="77777777" w:rsidR="00054786" w:rsidRDefault="00054786">
      <w:r>
        <w:t xml:space="preserve">Summit </w:t>
      </w:r>
      <w:r w:rsidR="006A45FF">
        <w:t xml:space="preserve">EPA </w:t>
      </w:r>
      <w:r>
        <w:t>$6.00</w:t>
      </w:r>
    </w:p>
    <w:p w14:paraId="5DBBBD59" w14:textId="77777777" w:rsidR="00054786" w:rsidRDefault="00054786">
      <w:r>
        <w:t>Sapporo $8.00</w:t>
      </w:r>
    </w:p>
    <w:p w14:paraId="065BF8A5" w14:textId="77777777" w:rsidR="00054786" w:rsidRDefault="00054786">
      <w:r>
        <w:t>Coors</w:t>
      </w:r>
      <w:r w:rsidR="006A45FF">
        <w:t xml:space="preserve"> Light</w:t>
      </w:r>
      <w:r>
        <w:t xml:space="preserve"> $5.00</w:t>
      </w:r>
    </w:p>
    <w:p w14:paraId="115E8858" w14:textId="77777777" w:rsidR="00054786" w:rsidRDefault="00054786">
      <w:proofErr w:type="gramStart"/>
      <w:r>
        <w:t>612 Unrated $7.00</w:t>
      </w:r>
      <w:proofErr w:type="gramEnd"/>
    </w:p>
    <w:p w14:paraId="72A1467F" w14:textId="77777777" w:rsidR="00054786" w:rsidRDefault="00054786">
      <w:r>
        <w:t>Stella</w:t>
      </w:r>
      <w:r w:rsidR="006A45FF">
        <w:t xml:space="preserve"> Artois</w:t>
      </w:r>
      <w:bookmarkStart w:id="0" w:name="_GoBack"/>
      <w:bookmarkEnd w:id="0"/>
      <w:r>
        <w:t xml:space="preserve"> $7.00</w:t>
      </w:r>
    </w:p>
    <w:p w14:paraId="301A6E9F" w14:textId="77777777" w:rsidR="00054786" w:rsidRDefault="00054786"/>
    <w:p w14:paraId="0112A69A" w14:textId="77777777" w:rsidR="00054786" w:rsidRDefault="00054786"/>
    <w:p w14:paraId="438E1772" w14:textId="77777777" w:rsidR="00054786" w:rsidRDefault="00054786">
      <w:pPr>
        <w:rPr>
          <w:u w:val="single"/>
        </w:rPr>
      </w:pPr>
      <w:r w:rsidRPr="00054786">
        <w:rPr>
          <w:u w:val="single"/>
        </w:rPr>
        <w:t>Bottles</w:t>
      </w:r>
    </w:p>
    <w:p w14:paraId="3D263E6B" w14:textId="77777777" w:rsidR="00054786" w:rsidRDefault="00054786">
      <w:r>
        <w:t xml:space="preserve">Hite </w:t>
      </w:r>
      <w:r w:rsidR="006A45FF">
        <w:t xml:space="preserve">Korean Pale Lager </w:t>
      </w:r>
      <w:r>
        <w:t>$6.00</w:t>
      </w:r>
    </w:p>
    <w:p w14:paraId="7F35512E" w14:textId="77777777" w:rsidR="00054786" w:rsidRDefault="00054786">
      <w:r>
        <w:t xml:space="preserve">Lucky </w:t>
      </w:r>
      <w:r w:rsidR="006A45FF">
        <w:t>Buddha</w:t>
      </w:r>
      <w:r>
        <w:t xml:space="preserve"> $6.00</w:t>
      </w:r>
    </w:p>
    <w:p w14:paraId="3B784866" w14:textId="77777777" w:rsidR="00054786" w:rsidRDefault="00054786">
      <w:proofErr w:type="spellStart"/>
      <w:r>
        <w:t>BeerLao</w:t>
      </w:r>
      <w:proofErr w:type="spellEnd"/>
      <w:r>
        <w:t xml:space="preserve"> $6.00</w:t>
      </w:r>
    </w:p>
    <w:p w14:paraId="107E401B" w14:textId="77777777" w:rsidR="00054786" w:rsidRDefault="00054786">
      <w:proofErr w:type="spellStart"/>
      <w:r>
        <w:t>TsingTao</w:t>
      </w:r>
      <w:proofErr w:type="spellEnd"/>
      <w:r>
        <w:t xml:space="preserve"> $6.00</w:t>
      </w:r>
    </w:p>
    <w:p w14:paraId="566E177C" w14:textId="77777777" w:rsidR="00054786" w:rsidRDefault="00054786">
      <w:r>
        <w:t>Kirin $6.00</w:t>
      </w:r>
    </w:p>
    <w:p w14:paraId="5887DB6B" w14:textId="77777777" w:rsidR="00054786" w:rsidRDefault="00054786">
      <w:r>
        <w:t>New Castle $6.00</w:t>
      </w:r>
    </w:p>
    <w:p w14:paraId="6EF97CDF" w14:textId="77777777" w:rsidR="00054786" w:rsidRDefault="00054786">
      <w:proofErr w:type="spellStart"/>
      <w:r>
        <w:t>Crabbies</w:t>
      </w:r>
      <w:proofErr w:type="spellEnd"/>
      <w:r w:rsidR="006A45FF">
        <w:t xml:space="preserve"> Gluten Free Ginger Beer</w:t>
      </w:r>
      <w:r>
        <w:t xml:space="preserve"> $7.00</w:t>
      </w:r>
    </w:p>
    <w:p w14:paraId="74387184" w14:textId="77777777" w:rsidR="00054786" w:rsidRDefault="00054786">
      <w:r>
        <w:t xml:space="preserve">Dos </w:t>
      </w:r>
      <w:proofErr w:type="spellStart"/>
      <w:r>
        <w:t>Equis</w:t>
      </w:r>
      <w:proofErr w:type="spellEnd"/>
      <w:r>
        <w:t xml:space="preserve"> $6.00</w:t>
      </w:r>
    </w:p>
    <w:p w14:paraId="3467D48F" w14:textId="77777777" w:rsidR="00054786" w:rsidRDefault="00054786">
      <w:r>
        <w:t>Fat Tire $7.00</w:t>
      </w:r>
    </w:p>
    <w:p w14:paraId="0E523251" w14:textId="77777777" w:rsidR="00054786" w:rsidRDefault="00054786">
      <w:r>
        <w:t>Crispin $6.00</w:t>
      </w:r>
    </w:p>
    <w:p w14:paraId="02610208" w14:textId="77777777" w:rsidR="00054786" w:rsidRDefault="006A45FF">
      <w:r>
        <w:t>Heineken</w:t>
      </w:r>
      <w:r w:rsidR="00054786">
        <w:t xml:space="preserve"> $6.00</w:t>
      </w:r>
    </w:p>
    <w:p w14:paraId="5E978DA6" w14:textId="77777777" w:rsidR="00054786" w:rsidRDefault="00054786"/>
    <w:p w14:paraId="7722019B" w14:textId="77777777" w:rsidR="00054786" w:rsidRDefault="00054786">
      <w:pPr>
        <w:rPr>
          <w:u w:val="single"/>
        </w:rPr>
      </w:pPr>
      <w:r w:rsidRPr="00054786">
        <w:rPr>
          <w:u w:val="single"/>
        </w:rPr>
        <w:t xml:space="preserve">Liquors </w:t>
      </w:r>
    </w:p>
    <w:p w14:paraId="6EA48227" w14:textId="77777777" w:rsidR="00054786" w:rsidRDefault="00054786">
      <w:r>
        <w:t xml:space="preserve">Hudson </w:t>
      </w:r>
      <w:r w:rsidR="006A45FF">
        <w:t>Bourbon</w:t>
      </w:r>
      <w:r>
        <w:t xml:space="preserve"> $16.00</w:t>
      </w:r>
    </w:p>
    <w:p w14:paraId="38221345" w14:textId="77777777" w:rsidR="00054786" w:rsidRDefault="00054786">
      <w:r>
        <w:t>Hennessy VS $9.00</w:t>
      </w:r>
    </w:p>
    <w:p w14:paraId="0E4A16B6" w14:textId="77777777" w:rsidR="00B1665B" w:rsidRDefault="00B1665B"/>
    <w:p w14:paraId="4B55F306" w14:textId="77777777" w:rsidR="00B1665B" w:rsidRDefault="00B1665B">
      <w:pPr>
        <w:rPr>
          <w:u w:val="single"/>
        </w:rPr>
      </w:pPr>
      <w:r>
        <w:rPr>
          <w:u w:val="single"/>
        </w:rPr>
        <w:t>White Wine</w:t>
      </w:r>
    </w:p>
    <w:p w14:paraId="3B58FBC8" w14:textId="77777777" w:rsidR="00B1665B" w:rsidRDefault="00B1665B">
      <w:proofErr w:type="spellStart"/>
      <w:r>
        <w:t>Opolo</w:t>
      </w:r>
      <w:proofErr w:type="spellEnd"/>
      <w:r>
        <w:t xml:space="preserve"> (</w:t>
      </w:r>
      <w:proofErr w:type="spellStart"/>
      <w:r>
        <w:t>Viognier</w:t>
      </w:r>
      <w:proofErr w:type="spellEnd"/>
      <w:r>
        <w:t>) $16</w:t>
      </w:r>
    </w:p>
    <w:p w14:paraId="5FBFEFE3" w14:textId="77777777" w:rsidR="00B1665B" w:rsidRDefault="00B1665B">
      <w:r>
        <w:t>The Oddity (</w:t>
      </w:r>
      <w:proofErr w:type="spellStart"/>
      <w:r>
        <w:t>Furmint</w:t>
      </w:r>
      <w:proofErr w:type="spellEnd"/>
      <w:r>
        <w:t>) $12</w:t>
      </w:r>
    </w:p>
    <w:p w14:paraId="6162B533" w14:textId="77777777" w:rsidR="00B1665B" w:rsidRDefault="00B1665B">
      <w:r>
        <w:t>Lurton’s Chateau Bordeaux (Rose) $</w:t>
      </w:r>
      <w:r w:rsidR="000F223F">
        <w:t>10</w:t>
      </w:r>
    </w:p>
    <w:p w14:paraId="22CE4849" w14:textId="77777777" w:rsidR="000F223F" w:rsidRDefault="00F60F1C">
      <w:proofErr w:type="spellStart"/>
      <w:r>
        <w:t>Maso</w:t>
      </w:r>
      <w:proofErr w:type="spellEnd"/>
      <w:r>
        <w:t xml:space="preserve"> </w:t>
      </w:r>
      <w:proofErr w:type="spellStart"/>
      <w:r>
        <w:t>Canali</w:t>
      </w:r>
      <w:proofErr w:type="spellEnd"/>
      <w:r>
        <w:t xml:space="preserve"> (Pinot </w:t>
      </w:r>
      <w:proofErr w:type="spellStart"/>
      <w:r>
        <w:t>Grigio</w:t>
      </w:r>
      <w:proofErr w:type="spellEnd"/>
      <w:r>
        <w:t>) $17</w:t>
      </w:r>
    </w:p>
    <w:p w14:paraId="5EB7DB6E" w14:textId="77777777" w:rsidR="000F223F" w:rsidRDefault="000F223F">
      <w:r>
        <w:t>Moet (Imperial Brut) $46</w:t>
      </w:r>
    </w:p>
    <w:p w14:paraId="4E69ECAB" w14:textId="77777777" w:rsidR="000F223F" w:rsidRDefault="000F223F">
      <w:r>
        <w:t xml:space="preserve">Robert </w:t>
      </w:r>
      <w:proofErr w:type="spellStart"/>
      <w:r>
        <w:t>Mondavi’s</w:t>
      </w:r>
      <w:proofErr w:type="spellEnd"/>
      <w:r>
        <w:t xml:space="preserve"> Napa Valley (Chardonnay) $14</w:t>
      </w:r>
    </w:p>
    <w:p w14:paraId="50A93091" w14:textId="77777777" w:rsidR="000F223F" w:rsidRDefault="000F223F">
      <w:r>
        <w:t>Simi (Sauvignon Blanc) $11</w:t>
      </w:r>
    </w:p>
    <w:p w14:paraId="05B8F95B" w14:textId="77777777" w:rsidR="000F223F" w:rsidRDefault="000F223F">
      <w:r>
        <w:t xml:space="preserve">Villa </w:t>
      </w:r>
      <w:proofErr w:type="spellStart"/>
      <w:r>
        <w:t>Pozzi</w:t>
      </w:r>
      <w:proofErr w:type="spellEnd"/>
      <w:r>
        <w:t xml:space="preserve"> (</w:t>
      </w:r>
      <w:proofErr w:type="spellStart"/>
      <w:r>
        <w:t>Moscato</w:t>
      </w:r>
      <w:proofErr w:type="spellEnd"/>
      <w:r>
        <w:t>) $8</w:t>
      </w:r>
    </w:p>
    <w:p w14:paraId="2442C0E6" w14:textId="77777777" w:rsidR="000F223F" w:rsidRDefault="000F223F">
      <w:r>
        <w:t>Whitehaven (Sauvignon Blanc)</w:t>
      </w:r>
      <w:r w:rsidR="00A938AF">
        <w:t xml:space="preserve">  $17</w:t>
      </w:r>
    </w:p>
    <w:p w14:paraId="2FEEEACF" w14:textId="77777777" w:rsidR="00F60F1C" w:rsidRDefault="00F60F1C">
      <w:proofErr w:type="spellStart"/>
      <w:r>
        <w:t>Maryhill</w:t>
      </w:r>
      <w:proofErr w:type="spellEnd"/>
      <w:r>
        <w:t xml:space="preserve"> (Riesling) $9</w:t>
      </w:r>
    </w:p>
    <w:p w14:paraId="7BB2C3F6" w14:textId="77777777" w:rsidR="00F60F1C" w:rsidRDefault="00F60F1C">
      <w:r>
        <w:t>Tom Gore (Sauvignon Blanc</w:t>
      </w:r>
      <w:r w:rsidR="006A45FF">
        <w:t>)</w:t>
      </w:r>
      <w:r>
        <w:t xml:space="preserve"> $11</w:t>
      </w:r>
    </w:p>
    <w:p w14:paraId="1414C07C" w14:textId="77777777" w:rsidR="000F223F" w:rsidRDefault="000F223F"/>
    <w:p w14:paraId="7B29224B" w14:textId="77777777" w:rsidR="00A938AF" w:rsidRPr="000F223F" w:rsidRDefault="00A938AF">
      <w:pPr>
        <w:rPr>
          <w:u w:val="single"/>
        </w:rPr>
      </w:pPr>
      <w:r>
        <w:rPr>
          <w:u w:val="single"/>
        </w:rPr>
        <w:t>Red Wine</w:t>
      </w:r>
    </w:p>
    <w:p w14:paraId="7415A1DC" w14:textId="77777777" w:rsidR="000F223F" w:rsidRDefault="000F223F">
      <w:r>
        <w:t xml:space="preserve">Chateau de Sours La Fleur </w:t>
      </w:r>
      <w:r w:rsidR="00A938AF">
        <w:t>(Red Bordeaux) $11</w:t>
      </w:r>
    </w:p>
    <w:p w14:paraId="7CEF769F" w14:textId="77777777" w:rsidR="00054786" w:rsidRPr="00054786" w:rsidRDefault="00A938AF">
      <w:r>
        <w:t xml:space="preserve">Chateau Mont </w:t>
      </w:r>
      <w:proofErr w:type="gramStart"/>
      <w:r>
        <w:t>Redon ?</w:t>
      </w:r>
      <w:proofErr w:type="gramEnd"/>
      <w:r>
        <w:t xml:space="preserve"> $14</w:t>
      </w:r>
    </w:p>
    <w:p w14:paraId="09A69BCA" w14:textId="77777777" w:rsidR="00054786" w:rsidRDefault="00A938AF">
      <w:proofErr w:type="spellStart"/>
      <w:r>
        <w:t>Kaiken</w:t>
      </w:r>
      <w:proofErr w:type="spellEnd"/>
      <w:r>
        <w:t xml:space="preserve"> Reserve (</w:t>
      </w:r>
      <w:proofErr w:type="spellStart"/>
      <w:r>
        <w:t>Malbec</w:t>
      </w:r>
      <w:proofErr w:type="spellEnd"/>
      <w:r>
        <w:t>) $10</w:t>
      </w:r>
    </w:p>
    <w:p w14:paraId="57B348C2" w14:textId="77777777" w:rsidR="00A938AF" w:rsidRDefault="00A938AF">
      <w:proofErr w:type="spellStart"/>
      <w:r>
        <w:t>Gascon</w:t>
      </w:r>
      <w:proofErr w:type="spellEnd"/>
      <w:r>
        <w:t xml:space="preserve"> (</w:t>
      </w:r>
      <w:proofErr w:type="spellStart"/>
      <w:r>
        <w:t>Malbec</w:t>
      </w:r>
      <w:proofErr w:type="spellEnd"/>
      <w:r>
        <w:t>)</w:t>
      </w:r>
      <w:r w:rsidR="00F60F1C">
        <w:t xml:space="preserve"> $12</w:t>
      </w:r>
    </w:p>
    <w:p w14:paraId="13FB130B" w14:textId="77777777" w:rsidR="00F60F1C" w:rsidRDefault="00F60F1C">
      <w:proofErr w:type="spellStart"/>
      <w:r>
        <w:t>MacMurray</w:t>
      </w:r>
      <w:proofErr w:type="spellEnd"/>
      <w:r>
        <w:t xml:space="preserve"> (Pinot Noir) $15</w:t>
      </w:r>
    </w:p>
    <w:p w14:paraId="22165B4C" w14:textId="77777777" w:rsidR="00F60F1C" w:rsidRDefault="00F60F1C">
      <w:proofErr w:type="spellStart"/>
      <w:r>
        <w:t>Meomi</w:t>
      </w:r>
      <w:proofErr w:type="spellEnd"/>
      <w:r>
        <w:t xml:space="preserve"> (Pinot Noir) $16</w:t>
      </w:r>
    </w:p>
    <w:p w14:paraId="4EB94554" w14:textId="77777777" w:rsidR="00F60F1C" w:rsidRDefault="00F60F1C">
      <w:r>
        <w:t>Wild Horse (Cabernet Sauvignon) $17</w:t>
      </w:r>
    </w:p>
    <w:sectPr w:rsidR="00F60F1C" w:rsidSect="005852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86"/>
    <w:rsid w:val="00054786"/>
    <w:rsid w:val="0008168A"/>
    <w:rsid w:val="000F223F"/>
    <w:rsid w:val="00585207"/>
    <w:rsid w:val="006A45FF"/>
    <w:rsid w:val="00A63FA2"/>
    <w:rsid w:val="00A938AF"/>
    <w:rsid w:val="00B1665B"/>
    <w:rsid w:val="00F6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6E2E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312</Words>
  <Characters>1779</Characters>
  <Application>Microsoft Macintosh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HAMSTA</dc:creator>
  <cp:keywords/>
  <dc:description/>
  <cp:lastModifiedBy>HAMSTA</cp:lastModifiedBy>
  <cp:revision>2</cp:revision>
  <cp:lastPrinted>2016-03-03T22:40:00Z</cp:lastPrinted>
  <dcterms:created xsi:type="dcterms:W3CDTF">2016-03-03T06:25:00Z</dcterms:created>
  <dcterms:modified xsi:type="dcterms:W3CDTF">2016-03-03T22:46:00Z</dcterms:modified>
</cp:coreProperties>
</file>