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58" w:rsidRPr="002C4858" w:rsidRDefault="002C4858" w:rsidP="002C4858">
      <w:pPr>
        <w:rPr>
          <w:b/>
          <w:sz w:val="28"/>
        </w:rPr>
      </w:pPr>
      <w:r w:rsidRPr="002C4858">
        <w:rPr>
          <w:b/>
          <w:sz w:val="28"/>
        </w:rPr>
        <w:t>Must have the following wording:</w:t>
      </w:r>
    </w:p>
    <w:p w:rsidR="002C4858" w:rsidRDefault="002C4858" w:rsidP="002C4858">
      <w:r>
        <w:t xml:space="preserve">You're </w:t>
      </w:r>
      <w:proofErr w:type="gramStart"/>
      <w:r>
        <w:t>Invited</w:t>
      </w:r>
      <w:proofErr w:type="gramEnd"/>
    </w:p>
    <w:p w:rsidR="002C4858" w:rsidRDefault="002C4858" w:rsidP="002C4858">
      <w:r>
        <w:t>Community Forklift's 7th Annual Garden Party &amp; Spring Sale</w:t>
      </w:r>
    </w:p>
    <w:p w:rsidR="002C4858" w:rsidRDefault="002C4858" w:rsidP="002C4858">
      <w:r>
        <w:t xml:space="preserve">April 2nd, 2016 </w:t>
      </w:r>
    </w:p>
    <w:p w:rsidR="002C4858" w:rsidRDefault="002C4858" w:rsidP="002C4858">
      <w:r>
        <w:t>9am-4pm</w:t>
      </w:r>
    </w:p>
    <w:p w:rsidR="002C4858" w:rsidRDefault="002C4858" w:rsidP="002C4858">
      <w:r>
        <w:t>It's a tradition here at Community Forklift: Put on your jaunty hats &amp; bright frilly outfits, and welcome in the spring season!</w:t>
      </w:r>
    </w:p>
    <w:p w:rsidR="002C4858" w:rsidRDefault="002C4858" w:rsidP="002C4858"/>
    <w:p w:rsidR="002C4858" w:rsidRPr="002C4858" w:rsidRDefault="002C4858" w:rsidP="002C4858">
      <w:pPr>
        <w:rPr>
          <w:b/>
        </w:rPr>
      </w:pPr>
      <w:r w:rsidRPr="002C4858">
        <w:rPr>
          <w:b/>
        </w:rPr>
        <w:t>We also will need these highlights about our party:</w:t>
      </w:r>
    </w:p>
    <w:p w:rsidR="002C4858" w:rsidRDefault="002C4858" w:rsidP="002C4858">
      <w:r>
        <w:t>- Low-Cost Garden Tools &amp; Landscaping Supplies</w:t>
      </w:r>
    </w:p>
    <w:p w:rsidR="002C4858" w:rsidRDefault="002C4858" w:rsidP="002C4858">
      <w:r>
        <w:t>- Live Local Music</w:t>
      </w:r>
    </w:p>
    <w:p w:rsidR="002C4858" w:rsidRDefault="002C4858" w:rsidP="002C4858">
      <w:r>
        <w:t>- Gardening Workshops</w:t>
      </w:r>
    </w:p>
    <w:p w:rsidR="002C4858" w:rsidRDefault="002C4858" w:rsidP="002C4858">
      <w:r>
        <w:t xml:space="preserve">- Hands-On Activities and Demonstrations </w:t>
      </w:r>
    </w:p>
    <w:p w:rsidR="002C4858" w:rsidRDefault="002C4858" w:rsidP="002C4858">
      <w:r>
        <w:t>- Eco-Friendly Gardening Resources</w:t>
      </w:r>
    </w:p>
    <w:p w:rsidR="002C4858" w:rsidRDefault="002C4858" w:rsidP="002C4858">
      <w:r>
        <w:t>- Farm-to-Fork Food Truck</w:t>
      </w:r>
    </w:p>
    <w:p w:rsidR="002C4858" w:rsidRDefault="002C4858" w:rsidP="002C4858">
      <w:r>
        <w:t>- Games and Prizes</w:t>
      </w:r>
    </w:p>
    <w:p w:rsidR="002C4858" w:rsidRDefault="002C4858" w:rsidP="002C4858"/>
    <w:p w:rsidR="002C4858" w:rsidRPr="002C4858" w:rsidRDefault="002C4858" w:rsidP="002C4858">
      <w:pPr>
        <w:rPr>
          <w:b/>
        </w:rPr>
      </w:pPr>
      <w:r w:rsidRPr="002C4858">
        <w:rPr>
          <w:b/>
        </w:rPr>
        <w:t xml:space="preserve">And our address and contact information </w:t>
      </w:r>
      <w:r>
        <w:rPr>
          <w:b/>
        </w:rPr>
        <w:t>needs to</w:t>
      </w:r>
      <w:r w:rsidRPr="002C4858">
        <w:rPr>
          <w:b/>
        </w:rPr>
        <w:t xml:space="preserve"> be included:</w:t>
      </w:r>
    </w:p>
    <w:p w:rsidR="002C4858" w:rsidRDefault="002C4858" w:rsidP="002C4858">
      <w:r>
        <w:t>Just 5 minutes outside of DC, in the Hyattsville area</w:t>
      </w:r>
    </w:p>
    <w:p w:rsidR="002C4858" w:rsidRDefault="002C4858" w:rsidP="002C4858">
      <w:r>
        <w:t>4671 Tanglewood Drive</w:t>
      </w:r>
    </w:p>
    <w:p w:rsidR="002C4858" w:rsidRDefault="002C4858" w:rsidP="002C4858">
      <w:r>
        <w:t>Edmonston, MD 20781</w:t>
      </w:r>
    </w:p>
    <w:p w:rsidR="002C4858" w:rsidRDefault="002C4858" w:rsidP="002C4858">
      <w:r>
        <w:t>CommunityForklift.Org</w:t>
      </w:r>
    </w:p>
    <w:p w:rsidR="006E50F6" w:rsidRPr="002C4858" w:rsidRDefault="002C4858" w:rsidP="002C4858">
      <w:r>
        <w:t>Call Us! 301-985-5180</w:t>
      </w:r>
      <w:bookmarkStart w:id="0" w:name="_GoBack"/>
      <w:bookmarkEnd w:id="0"/>
    </w:p>
    <w:sectPr w:rsidR="006E50F6" w:rsidRPr="002C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F6"/>
    <w:rsid w:val="000A3619"/>
    <w:rsid w:val="002C4858"/>
    <w:rsid w:val="006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Aderyn Michelle</dc:creator>
  <cp:lastModifiedBy>Aderyn Michelle</cp:lastModifiedBy>
  <cp:revision>1</cp:revision>
  <dcterms:created xsi:type="dcterms:W3CDTF">2016-02-26T21:27:00Z</dcterms:created>
  <dcterms:modified xsi:type="dcterms:W3CDTF">2016-03-02T17:52:00Z</dcterms:modified>
</cp:coreProperties>
</file>