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AB" w:rsidRDefault="00D95F23">
      <w:r>
        <w:t>No supporting document or logo. Inspire me with desig</w:t>
      </w:r>
      <w:bookmarkStart w:id="0" w:name="_GoBack"/>
      <w:bookmarkEnd w:id="0"/>
      <w:r>
        <w:t xml:space="preserve">n and creativity.  </w:t>
      </w:r>
    </w:p>
    <w:sectPr w:rsidR="0079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23"/>
    <w:rsid w:val="007936AB"/>
    <w:rsid w:val="00D9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moses</cp:lastModifiedBy>
  <cp:revision>1</cp:revision>
  <dcterms:created xsi:type="dcterms:W3CDTF">2016-03-02T06:06:00Z</dcterms:created>
  <dcterms:modified xsi:type="dcterms:W3CDTF">2016-03-02T06:13:00Z</dcterms:modified>
</cp:coreProperties>
</file>