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2F" w:rsidRPr="00A26053" w:rsidRDefault="00A26053">
      <w:pPr>
        <w:rPr>
          <w:lang w:val="en-GB"/>
        </w:rPr>
      </w:pPr>
      <w:r w:rsidRPr="00A26053">
        <w:rPr>
          <w:lang w:val="en-GB"/>
        </w:rPr>
        <w:t>We need a logo design for a new company based in Catalonia Spain. We provide rental mountain bikes for locals and tourists during the summer period. We want to express the enjoyment of mountain biking in the beautiful sight</w:t>
      </w:r>
      <w:r w:rsidR="00EA7588">
        <w:rPr>
          <w:lang w:val="en-GB"/>
        </w:rPr>
        <w:t>s</w:t>
      </w:r>
      <w:bookmarkStart w:id="0" w:name="_GoBack"/>
      <w:bookmarkEnd w:id="0"/>
      <w:r w:rsidRPr="00A26053">
        <w:rPr>
          <w:lang w:val="en-GB"/>
        </w:rPr>
        <w:t xml:space="preserve"> of Catalonia. We would like to see designs that use the soft colours green and yellow to reflect the surroundings. The final design should communicate a combination of sports, freedom and enjoyment.</w:t>
      </w:r>
    </w:p>
    <w:sectPr w:rsidR="00382E2F" w:rsidRPr="00A26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53"/>
    <w:rsid w:val="00382E2F"/>
    <w:rsid w:val="00A26053"/>
    <w:rsid w:val="00D46FA8"/>
    <w:rsid w:val="00EA75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FC851-BFBA-46BB-A6FF-2C07C2C1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46F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359</Characters>
  <Application>Microsoft Office Word</Application>
  <DocSecurity>0</DocSecurity>
  <Lines>2</Lines>
  <Paragraphs>1</Paragraphs>
  <ScaleCrop>false</ScaleCrop>
  <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Koek</dc:creator>
  <cp:keywords/>
  <dc:description/>
  <cp:lastModifiedBy>Martin Koek</cp:lastModifiedBy>
  <cp:revision>3</cp:revision>
  <dcterms:created xsi:type="dcterms:W3CDTF">2016-02-26T16:18:00Z</dcterms:created>
  <dcterms:modified xsi:type="dcterms:W3CDTF">2016-02-26T16:39:00Z</dcterms:modified>
</cp:coreProperties>
</file>