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7C" w:rsidRDefault="00C37B7C"/>
    <w:p w:rsidR="0047722C" w:rsidRDefault="0047722C" w:rsidP="0047722C">
      <w:r>
        <w:t>1.</w:t>
      </w:r>
    </w:p>
    <w:p w:rsidR="0047722C" w:rsidRDefault="0047722C" w:rsidP="0047722C">
      <w:r w:rsidRPr="00AF3AF4">
        <w:t>https://www.pinterest.com/lgolab/seed-packets-fruit-labels/</w:t>
      </w:r>
    </w:p>
    <w:p w:rsidR="0047722C" w:rsidRDefault="0047722C">
      <w:r>
        <w:rPr>
          <w:noProof/>
        </w:rPr>
        <w:drawing>
          <wp:inline distT="0" distB="0" distL="0" distR="0" wp14:anchorId="72DFBAB9" wp14:editId="0C0B4019">
            <wp:extent cx="2247900" cy="3114675"/>
            <wp:effectExtent l="0" t="0" r="0" b="9525"/>
            <wp:docPr id="4" name="Picture 4" descr="https://s-media-cache-ak0.pinimg.com/236x/64/19/2f/64192f767f89120edf439f3eee76a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-media-cache-ak0.pinimg.com/236x/64/19/2f/64192f767f89120edf439f3eee76a7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22C" w:rsidRDefault="0047722C"/>
    <w:p w:rsidR="0047722C" w:rsidRDefault="0047722C">
      <w:r>
        <w:t>2.</w:t>
      </w:r>
    </w:p>
    <w:p w:rsidR="00AF3AF4" w:rsidRDefault="00AF3AF4">
      <w:hyperlink r:id="rId6" w:history="1">
        <w:r w:rsidRPr="009F0BA4">
          <w:rPr>
            <w:rStyle w:val="Hyperlink"/>
          </w:rPr>
          <w:t>https://www.spicherandco.com/product.php?productid=26709</w:t>
        </w:r>
      </w:hyperlink>
    </w:p>
    <w:p w:rsidR="00AF3AF4" w:rsidRDefault="00AF3AF4">
      <w:r>
        <w:rPr>
          <w:noProof/>
        </w:rPr>
        <w:lastRenderedPageBreak/>
        <w:drawing>
          <wp:inline distT="0" distB="0" distL="0" distR="0" wp14:anchorId="1EA03D6D" wp14:editId="046140D7">
            <wp:extent cx="2628900" cy="3619500"/>
            <wp:effectExtent l="0" t="0" r="0" b="0"/>
            <wp:docPr id="1" name="Picture 1" descr="https://www.spicherandco.com/images/P/68237%20BC%20Tomato%20Seed%20Pa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icherandco.com/images/P/68237%20BC%20Tomato%20Seed%20Pack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AF4" w:rsidRDefault="00AF3AF4"/>
    <w:p w:rsidR="0047722C" w:rsidRDefault="0047722C">
      <w:r>
        <w:t>3.</w:t>
      </w:r>
    </w:p>
    <w:p w:rsidR="00AF3AF4" w:rsidRDefault="00AF3AF4">
      <w:r w:rsidRPr="00AF3AF4">
        <w:t>https://www.pinterest.com/whatsup4now/vintage-antiques/</w:t>
      </w:r>
    </w:p>
    <w:p w:rsidR="00AF3AF4" w:rsidRDefault="00AF3AF4">
      <w:r>
        <w:rPr>
          <w:noProof/>
        </w:rPr>
        <w:drawing>
          <wp:inline distT="0" distB="0" distL="0" distR="0" wp14:anchorId="22011B19" wp14:editId="1F796141">
            <wp:extent cx="2247900" cy="3400425"/>
            <wp:effectExtent l="0" t="0" r="0" b="9525"/>
            <wp:docPr id="2" name="Picture 2" descr="https://s-media-cache-ak0.pinimg.com/236x/67/6b/13/676b130f9f39d3e0ef30aefd09fce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-media-cache-ak0.pinimg.com/236x/67/6b/13/676b130f9f39d3e0ef30aefd09fce94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AF4" w:rsidRDefault="00AF3AF4"/>
    <w:p w:rsidR="0047722C" w:rsidRDefault="0047722C">
      <w:r>
        <w:t>4.</w:t>
      </w:r>
      <w:bookmarkStart w:id="0" w:name="_GoBack"/>
      <w:bookmarkEnd w:id="0"/>
    </w:p>
    <w:p w:rsidR="00AF3AF4" w:rsidRDefault="00AF3AF4">
      <w:r w:rsidRPr="00AF3AF4">
        <w:t>https://www.pinterest.com/tomatodirt/tomato-art-just-for-fun/</w:t>
      </w:r>
    </w:p>
    <w:p w:rsidR="00AF3AF4" w:rsidRDefault="00AF3AF4">
      <w:r>
        <w:rPr>
          <w:noProof/>
        </w:rPr>
        <w:drawing>
          <wp:inline distT="0" distB="0" distL="0" distR="0" wp14:anchorId="0E94C5EB" wp14:editId="7C7990E6">
            <wp:extent cx="2247900" cy="2247900"/>
            <wp:effectExtent l="0" t="0" r="0" b="0"/>
            <wp:docPr id="3" name="Picture 3" descr="https://s-media-cache-ak0.pinimg.com/236x/a0/c6/d0/a0c6d0145542e87d71cebc70963986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-media-cache-ak0.pinimg.com/236x/a0/c6/d0/a0c6d0145542e87d71cebc70963986b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AF4" w:rsidRDefault="00AF3AF4"/>
    <w:p w:rsidR="0047722C" w:rsidRDefault="0047722C"/>
    <w:p w:rsidR="00AF3AF4" w:rsidRDefault="00AF3AF4"/>
    <w:sectPr w:rsidR="00AF3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F4"/>
    <w:rsid w:val="0045699D"/>
    <w:rsid w:val="0047722C"/>
    <w:rsid w:val="00AF3AF4"/>
    <w:rsid w:val="00C3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A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A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A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picherandco.com/product.php?productid=267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Moffat</dc:creator>
  <cp:lastModifiedBy>Moffat</cp:lastModifiedBy>
  <cp:revision>1</cp:revision>
  <dcterms:created xsi:type="dcterms:W3CDTF">2016-02-27T16:16:00Z</dcterms:created>
  <dcterms:modified xsi:type="dcterms:W3CDTF">2016-02-27T16:30:00Z</dcterms:modified>
</cp:coreProperties>
</file>