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B4BFC" w14:textId="77777777" w:rsidR="00EA4E95" w:rsidRDefault="00323F97">
      <w:r>
        <w:t>Handbill Ver</w:t>
      </w:r>
      <w:r w:rsidR="00BE35A2">
        <w:t>biage</w:t>
      </w:r>
    </w:p>
    <w:p w14:paraId="257ECA8E" w14:textId="77777777" w:rsidR="00BE35A2" w:rsidRDefault="00BE35A2"/>
    <w:p w14:paraId="0C2D726B" w14:textId="77777777" w:rsidR="00BE35A2" w:rsidRDefault="00BE35A2">
      <w:pPr>
        <w:rPr>
          <w:b/>
        </w:rPr>
      </w:pPr>
      <w:r>
        <w:t xml:space="preserve">New 2 U Homes Making Rochester a better place by </w:t>
      </w:r>
      <w:r>
        <w:rPr>
          <w:b/>
        </w:rPr>
        <w:t>Helping Motivated People Achieve their Real Estate Goals</w:t>
      </w:r>
    </w:p>
    <w:p w14:paraId="468B3BA0" w14:textId="77777777" w:rsidR="00BE35A2" w:rsidRPr="00BE35A2" w:rsidRDefault="00BE35A2">
      <w:pPr>
        <w:rPr>
          <w:b/>
        </w:rPr>
      </w:pPr>
      <w:r>
        <w:rPr>
          <w:b/>
        </w:rPr>
        <w:t xml:space="preserve"> </w:t>
      </w:r>
    </w:p>
    <w:p w14:paraId="667B5146" w14:textId="77777777" w:rsidR="00BE35A2" w:rsidRDefault="00BE35A2">
      <w:r>
        <w:t>First Time Home Buyer’s Specialists</w:t>
      </w:r>
    </w:p>
    <w:p w14:paraId="23E9D6B4" w14:textId="77777777" w:rsidR="00BE35A2" w:rsidRDefault="00BE35A2">
      <w:r>
        <w:t>Assisting you with all of your real estate needs from CREDIT to CLOSING</w:t>
      </w:r>
      <w:r w:rsidR="00AC312D">
        <w:t xml:space="preserve"> and beyond</w:t>
      </w:r>
    </w:p>
    <w:p w14:paraId="5CDE7CEC" w14:textId="77777777" w:rsidR="00BE35A2" w:rsidRDefault="00BE35A2">
      <w:r w:rsidRPr="00BE35A2">
        <w:t>come to one of our monthly first-ti</w:t>
      </w:r>
      <w:r>
        <w:t>me buyer informational sessions</w:t>
      </w:r>
    </w:p>
    <w:p w14:paraId="5E6B5927" w14:textId="77777777" w:rsidR="00AC312D" w:rsidRDefault="00BE35A2" w:rsidP="00AC312D">
      <w:pPr>
        <w:rPr>
          <w:b/>
        </w:rPr>
      </w:pPr>
      <w:proofErr w:type="gramStart"/>
      <w:r w:rsidRPr="00BE35A2">
        <w:t>h</w:t>
      </w:r>
      <w:bookmarkStart w:id="0" w:name="_GoBack"/>
      <w:bookmarkEnd w:id="0"/>
      <w:r w:rsidRPr="00BE35A2">
        <w:t>ave</w:t>
      </w:r>
      <w:proofErr w:type="gramEnd"/>
      <w:r w:rsidRPr="00BE35A2">
        <w:t xml:space="preserve"> your </w:t>
      </w:r>
      <w:r>
        <w:t>credit reviewed and receive personalized</w:t>
      </w:r>
      <w:r w:rsidRPr="00BE35A2">
        <w:t xml:space="preserve"> </w:t>
      </w:r>
      <w:r w:rsidRPr="00BE35A2">
        <w:rPr>
          <w:b/>
        </w:rPr>
        <w:t xml:space="preserve">Home Purchase </w:t>
      </w:r>
      <w:r w:rsidR="00AC312D" w:rsidRPr="00BE35A2">
        <w:rPr>
          <w:b/>
        </w:rPr>
        <w:t>Plan?</w:t>
      </w:r>
    </w:p>
    <w:p w14:paraId="57480AD4" w14:textId="77777777" w:rsidR="00AC312D" w:rsidRPr="00AC312D" w:rsidRDefault="00AC312D" w:rsidP="00AC312D">
      <w:pPr>
        <w:rPr>
          <w:b/>
        </w:rPr>
      </w:pPr>
      <w:r>
        <w:t>First Time Buyer Grant Assistance</w:t>
      </w:r>
    </w:p>
    <w:p w14:paraId="01D442CF" w14:textId="77777777" w:rsidR="00AC312D" w:rsidRDefault="00AC312D" w:rsidP="00AC312D">
      <w:r>
        <w:t xml:space="preserve">Credit Counseling </w:t>
      </w:r>
    </w:p>
    <w:p w14:paraId="47139FDE" w14:textId="77777777" w:rsidR="00BE35A2" w:rsidRDefault="00BE35A2">
      <w:pPr>
        <w:rPr>
          <w:b/>
        </w:rPr>
      </w:pPr>
    </w:p>
    <w:p w14:paraId="56E8E8FB" w14:textId="77777777" w:rsidR="00BE35A2" w:rsidRDefault="00BE35A2">
      <w:r>
        <w:t>Rochester’s Best Realtors</w:t>
      </w:r>
    </w:p>
    <w:p w14:paraId="403ED427" w14:textId="77777777" w:rsidR="00BE35A2" w:rsidRDefault="00BE35A2">
      <w:r>
        <w:t>Customized Property Search</w:t>
      </w:r>
    </w:p>
    <w:p w14:paraId="455DB662" w14:textId="77777777" w:rsidR="00BE35A2" w:rsidRDefault="00AC312D">
      <w:r>
        <w:t>Closing and Post-Closing Assistance</w:t>
      </w:r>
    </w:p>
    <w:p w14:paraId="372A9BC1" w14:textId="77777777" w:rsidR="00AC312D" w:rsidRDefault="00AC312D"/>
    <w:p w14:paraId="78A5FFE5" w14:textId="77777777" w:rsidR="00AC312D" w:rsidRDefault="00AC312D">
      <w:r>
        <w:t xml:space="preserve">Need to Sell your property Call us today for a free consultation  </w:t>
      </w:r>
    </w:p>
    <w:p w14:paraId="1356EAA8" w14:textId="77777777" w:rsidR="00AC312D" w:rsidRDefault="00AC312D"/>
    <w:p w14:paraId="0874E941" w14:textId="77777777" w:rsidR="00AC312D" w:rsidRPr="00BE35A2" w:rsidRDefault="00AC312D">
      <w:r>
        <w:t xml:space="preserve">Residential Investment Commercial </w:t>
      </w:r>
    </w:p>
    <w:sectPr w:rsidR="00AC312D" w:rsidRPr="00BE35A2" w:rsidSect="0010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97"/>
    <w:rsid w:val="00102109"/>
    <w:rsid w:val="00323F97"/>
    <w:rsid w:val="008D6A47"/>
    <w:rsid w:val="00A95556"/>
    <w:rsid w:val="00AC312D"/>
    <w:rsid w:val="00BE35A2"/>
    <w:rsid w:val="00E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2BE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Thomas</dc:creator>
  <cp:keywords/>
  <dc:description/>
  <cp:lastModifiedBy>Christopher Thomas</cp:lastModifiedBy>
  <cp:revision>1</cp:revision>
  <dcterms:created xsi:type="dcterms:W3CDTF">2016-04-05T14:39:00Z</dcterms:created>
  <dcterms:modified xsi:type="dcterms:W3CDTF">2016-04-05T15:04:00Z</dcterms:modified>
</cp:coreProperties>
</file>