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B6A" w:rsidRDefault="00554CED">
      <w:r w:rsidRPr="00554CED">
        <w:rPr>
          <w:b/>
        </w:rPr>
        <w:t>Date:</w:t>
      </w:r>
      <w:r>
        <w:t xml:space="preserve"> Saturday 16</w:t>
      </w:r>
      <w:r w:rsidRPr="00554CED">
        <w:rPr>
          <w:vertAlign w:val="superscript"/>
        </w:rPr>
        <w:t>th</w:t>
      </w:r>
      <w:r>
        <w:t xml:space="preserve"> April 2016</w:t>
      </w:r>
    </w:p>
    <w:p w:rsidR="00554CED" w:rsidRDefault="00554CED">
      <w:r w:rsidRPr="00554CED">
        <w:rPr>
          <w:b/>
        </w:rPr>
        <w:t>Time:</w:t>
      </w:r>
      <w:r>
        <w:t xml:space="preserve"> 7pm to Midnight</w:t>
      </w:r>
    </w:p>
    <w:p w:rsidR="00554CED" w:rsidRDefault="00554CED">
      <w:r w:rsidRPr="00554CED">
        <w:rPr>
          <w:b/>
        </w:rPr>
        <w:t>Venue:</w:t>
      </w:r>
      <w:r>
        <w:t xml:space="preserve"> Peninsula C, Central Pier 161 Harbour Esplanade, Docklands VIC 3008</w:t>
      </w:r>
    </w:p>
    <w:p w:rsidR="00554CED" w:rsidRDefault="00554CED">
      <w:r w:rsidRPr="00554CED">
        <w:rPr>
          <w:b/>
        </w:rPr>
        <w:t>Details:</w:t>
      </w:r>
      <w:r>
        <w:t xml:space="preserve"> Canapés on arrival followed by a three course dinner, with premium beverages throughout the evening</w:t>
      </w:r>
    </w:p>
    <w:p w:rsidR="00554CED" w:rsidRDefault="00554CED">
      <w:r w:rsidRPr="00554CED">
        <w:rPr>
          <w:b/>
        </w:rPr>
        <w:t>Cost:</w:t>
      </w:r>
      <w:r>
        <w:t xml:space="preserve"> $150 per person</w:t>
      </w:r>
    </w:p>
    <w:p w:rsidR="00554CED" w:rsidRDefault="00554CED">
      <w:r w:rsidRPr="00554CED">
        <w:rPr>
          <w:b/>
        </w:rPr>
        <w:t>RSVP:</w:t>
      </w:r>
      <w:r>
        <w:t xml:space="preserve"> Friday 8</w:t>
      </w:r>
      <w:r w:rsidRPr="00554CED">
        <w:rPr>
          <w:vertAlign w:val="superscript"/>
        </w:rPr>
        <w:t>th</w:t>
      </w:r>
      <w:r>
        <w:t xml:space="preserve"> April 2016</w:t>
      </w:r>
      <w:bookmarkStart w:id="0" w:name="_GoBack"/>
      <w:bookmarkEnd w:id="0"/>
    </w:p>
    <w:p w:rsidR="00554CED" w:rsidRDefault="00554CED">
      <w:r w:rsidRPr="00554CED">
        <w:rPr>
          <w:b/>
        </w:rPr>
        <w:t>Dress:</w:t>
      </w:r>
      <w:r>
        <w:t xml:space="preserve"> Black Tie</w:t>
      </w:r>
    </w:p>
    <w:p w:rsidR="00554CED" w:rsidRDefault="00554CED">
      <w:r>
        <w:t xml:space="preserve">For tickets go </w:t>
      </w:r>
      <w:r w:rsidRPr="00554CED">
        <w:t xml:space="preserve">to </w:t>
      </w:r>
      <w:hyperlink r:id="rId4" w:history="1">
        <w:r w:rsidRPr="00FB3894">
          <w:rPr>
            <w:rStyle w:val="Hyperlink"/>
          </w:rPr>
          <w:t>www.outix.com.au/tickets/event/waterball</w:t>
        </w:r>
      </w:hyperlink>
      <w:r>
        <w:t xml:space="preserve"> </w:t>
      </w:r>
    </w:p>
    <w:sectPr w:rsidR="00554C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CED"/>
    <w:rsid w:val="00064A4A"/>
    <w:rsid w:val="00075ABF"/>
    <w:rsid w:val="000D6FD7"/>
    <w:rsid w:val="000E4135"/>
    <w:rsid w:val="0016297D"/>
    <w:rsid w:val="00201D70"/>
    <w:rsid w:val="002C1059"/>
    <w:rsid w:val="002E22E7"/>
    <w:rsid w:val="003141AC"/>
    <w:rsid w:val="003C6FDA"/>
    <w:rsid w:val="00554CED"/>
    <w:rsid w:val="00580148"/>
    <w:rsid w:val="00594D5B"/>
    <w:rsid w:val="005A334C"/>
    <w:rsid w:val="005D3EB2"/>
    <w:rsid w:val="006024AD"/>
    <w:rsid w:val="00671B6A"/>
    <w:rsid w:val="006C0757"/>
    <w:rsid w:val="007E7B30"/>
    <w:rsid w:val="008B6B0E"/>
    <w:rsid w:val="008E0ED1"/>
    <w:rsid w:val="00903ED1"/>
    <w:rsid w:val="0094474B"/>
    <w:rsid w:val="00C40129"/>
    <w:rsid w:val="00CA292D"/>
    <w:rsid w:val="00D77E8A"/>
    <w:rsid w:val="00D843CE"/>
    <w:rsid w:val="00DA007B"/>
    <w:rsid w:val="00DF4BCB"/>
    <w:rsid w:val="00DF5FD2"/>
    <w:rsid w:val="00E06305"/>
    <w:rsid w:val="00E83C04"/>
    <w:rsid w:val="00E91299"/>
    <w:rsid w:val="00EA00F1"/>
    <w:rsid w:val="00EE63C5"/>
    <w:rsid w:val="00EF35D8"/>
    <w:rsid w:val="00FA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B5881"/>
  <w15:chartTrackingRefBased/>
  <w15:docId w15:val="{A1452440-DC9C-4B2E-AC9B-E34E1689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endurlshortname">
    <w:name w:val="appendurlshortname"/>
    <w:basedOn w:val="DefaultParagraphFont"/>
    <w:rsid w:val="00554CED"/>
  </w:style>
  <w:style w:type="character" w:styleId="Hyperlink">
    <w:name w:val="Hyperlink"/>
    <w:basedOn w:val="DefaultParagraphFont"/>
    <w:uiPriority w:val="99"/>
    <w:unhideWhenUsed/>
    <w:rsid w:val="00554C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utix.com.au/tickets/event/waterb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Yeo</dc:creator>
  <cp:keywords/>
  <dc:description/>
  <cp:lastModifiedBy>Benjamin Yeo</cp:lastModifiedBy>
  <cp:revision>1</cp:revision>
  <dcterms:created xsi:type="dcterms:W3CDTF">2016-02-16T05:30:00Z</dcterms:created>
  <dcterms:modified xsi:type="dcterms:W3CDTF">2016-02-16T05:33:00Z</dcterms:modified>
</cp:coreProperties>
</file>