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80630" w14:textId="28F7EF96" w:rsidR="008330C5" w:rsidRDefault="008330C5">
      <w:pPr>
        <w:rPr>
          <w:rFonts w:ascii="Verdana" w:hAnsi="Verdana"/>
          <w:sz w:val="24"/>
          <w:szCs w:val="24"/>
        </w:rPr>
      </w:pPr>
      <w:r w:rsidRPr="008330C5">
        <w:rPr>
          <w:rFonts w:ascii="Verdana" w:hAnsi="Verdana"/>
          <w:sz w:val="24"/>
          <w:szCs w:val="24"/>
        </w:rPr>
        <w:t xml:space="preserve">Hi, </w:t>
      </w:r>
    </w:p>
    <w:p w14:paraId="189EC4F4" w14:textId="7568EDB5" w:rsidR="003A0910" w:rsidRPr="008330C5" w:rsidRDefault="008330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Pr="008330C5">
        <w:rPr>
          <w:rFonts w:ascii="Verdana" w:hAnsi="Verdana"/>
          <w:sz w:val="24"/>
          <w:szCs w:val="24"/>
        </w:rPr>
        <w:t>e though</w:t>
      </w:r>
      <w:r>
        <w:rPr>
          <w:rFonts w:ascii="Verdana" w:hAnsi="Verdana"/>
          <w:sz w:val="24"/>
          <w:szCs w:val="24"/>
        </w:rPr>
        <w:t>t a summary of what c</w:t>
      </w:r>
      <w:r w:rsidRPr="008330C5">
        <w:rPr>
          <w:rFonts w:ascii="Verdana" w:hAnsi="Verdana"/>
          <w:sz w:val="24"/>
          <w:szCs w:val="24"/>
        </w:rPr>
        <w:t xml:space="preserve">aught our eyes while trawling the internet </w:t>
      </w:r>
      <w:r w:rsidR="00051F7C">
        <w:rPr>
          <w:rFonts w:ascii="Verdana" w:hAnsi="Verdana"/>
          <w:sz w:val="24"/>
          <w:szCs w:val="24"/>
        </w:rPr>
        <w:t xml:space="preserve">for ideas </w:t>
      </w:r>
      <w:r w:rsidRPr="008330C5">
        <w:rPr>
          <w:rFonts w:ascii="Verdana" w:hAnsi="Verdana"/>
          <w:sz w:val="24"/>
          <w:szCs w:val="24"/>
        </w:rPr>
        <w:t>may be helpful</w:t>
      </w:r>
      <w:r w:rsidR="00B34D5C">
        <w:rPr>
          <w:rFonts w:ascii="Verdana" w:hAnsi="Verdana"/>
          <w:sz w:val="24"/>
          <w:szCs w:val="24"/>
        </w:rPr>
        <w:t xml:space="preserve"> but we’</w:t>
      </w:r>
      <w:r w:rsidRPr="008330C5">
        <w:rPr>
          <w:rFonts w:ascii="Verdana" w:hAnsi="Verdana"/>
          <w:sz w:val="24"/>
          <w:szCs w:val="24"/>
        </w:rPr>
        <w:t xml:space="preserve">re very open (and excited) to </w:t>
      </w:r>
      <w:r>
        <w:rPr>
          <w:rFonts w:ascii="Verdana" w:hAnsi="Verdana"/>
          <w:sz w:val="24"/>
          <w:szCs w:val="24"/>
        </w:rPr>
        <w:t xml:space="preserve">fresh and new </w:t>
      </w:r>
      <w:r w:rsidRPr="008330C5">
        <w:rPr>
          <w:rFonts w:ascii="Verdana" w:hAnsi="Verdana"/>
          <w:sz w:val="24"/>
          <w:szCs w:val="24"/>
        </w:rPr>
        <w:t>interpretations of the design brief</w:t>
      </w:r>
      <w:r>
        <w:rPr>
          <w:rFonts w:ascii="Verdana" w:hAnsi="Verdana"/>
          <w:sz w:val="24"/>
          <w:szCs w:val="24"/>
        </w:rPr>
        <w:t>.</w:t>
      </w:r>
      <w:r w:rsidRPr="008330C5">
        <w:rPr>
          <w:rFonts w:ascii="Verdana" w:hAnsi="Verdana"/>
          <w:sz w:val="24"/>
          <w:szCs w:val="24"/>
        </w:rPr>
        <w:t xml:space="preserve"> </w:t>
      </w:r>
    </w:p>
    <w:p w14:paraId="55314912" w14:textId="1F3411A6" w:rsidR="000F2392" w:rsidRDefault="006435B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26784" behindDoc="0" locked="0" layoutInCell="1" allowOverlap="1" wp14:anchorId="7FD7A77C" wp14:editId="2D563035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2605405" cy="1162050"/>
                <wp:effectExtent l="0" t="0" r="2349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B426B" w14:textId="54A87D21" w:rsidR="000E56F9" w:rsidRDefault="000E56F9">
                            <w:proofErr w:type="spellStart"/>
                            <w:r>
                              <w:t>Plumbobs</w:t>
                            </w:r>
                            <w:proofErr w:type="spellEnd"/>
                            <w:r>
                              <w:t xml:space="preserve"> are the ultimate, iconic symbol of The Sims games.  </w:t>
                            </w:r>
                          </w:p>
                          <w:p w14:paraId="1406D817" w14:textId="50876982" w:rsidR="000E56F9" w:rsidRDefault="000E56F9">
                            <w:r>
                              <w:t xml:space="preserve">We would like the </w:t>
                            </w:r>
                            <w:proofErr w:type="spellStart"/>
                            <w:r>
                              <w:t>plumbob</w:t>
                            </w:r>
                            <w:proofErr w:type="spellEnd"/>
                            <w:r>
                              <w:t xml:space="preserve"> shape to be the ultimate focus of our logo.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7A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95pt;margin-top:29.05pt;width:205.15pt;height:91.5pt;z-index:251126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">
                <v:textbox>
                  <w:txbxContent>
                    <w:p w14:paraId="0B3B426B" w14:textId="54A87D21" w:rsidR="000E56F9" w:rsidRDefault="000E56F9">
                      <w:proofErr w:type="spellStart"/>
                      <w:r>
                        <w:t>Plumbobs</w:t>
                      </w:r>
                      <w:proofErr w:type="spellEnd"/>
                      <w:r>
                        <w:t xml:space="preserve"> are the ultimate, iconic symbol of The Sims games.  </w:t>
                      </w:r>
                    </w:p>
                    <w:p w14:paraId="1406D817" w14:textId="50876982" w:rsidR="000E56F9" w:rsidRDefault="000E56F9">
                      <w:r>
                        <w:t xml:space="preserve">We would like the </w:t>
                      </w:r>
                      <w:proofErr w:type="spellStart"/>
                      <w:r>
                        <w:t>plumbob</w:t>
                      </w:r>
                      <w:proofErr w:type="spellEnd"/>
                      <w:r>
                        <w:t xml:space="preserve"> shape to be the ultimate focus of our logo.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2392">
        <w:rPr>
          <w:noProof/>
          <w:lang w:eastAsia="en-GB"/>
        </w:rPr>
        <w:drawing>
          <wp:inline distT="0" distB="0" distL="0" distR="0" wp14:anchorId="0BEA68FD" wp14:editId="3ACA78A5">
            <wp:extent cx="2886075" cy="15525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5816" w14:textId="26E012E7" w:rsidR="000F2392" w:rsidRDefault="00851F2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2073984" behindDoc="1" locked="0" layoutInCell="1" allowOverlap="1" wp14:anchorId="21E5315C" wp14:editId="3B1EFA57">
            <wp:simplePos x="0" y="0"/>
            <wp:positionH relativeFrom="column">
              <wp:posOffset>3914622</wp:posOffset>
            </wp:positionH>
            <wp:positionV relativeFrom="paragraph">
              <wp:posOffset>12700</wp:posOffset>
            </wp:positionV>
            <wp:extent cx="567055" cy="683260"/>
            <wp:effectExtent l="0" t="0" r="4445" b="2540"/>
            <wp:wrapTight wrapText="bothSides">
              <wp:wrapPolygon edited="0">
                <wp:start x="0" y="0"/>
                <wp:lineTo x="0" y="21078"/>
                <wp:lineTo x="21044" y="21078"/>
                <wp:lineTo x="2104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2088320" behindDoc="1" locked="0" layoutInCell="1" allowOverlap="1" wp14:anchorId="0DD3079E" wp14:editId="141AE20B">
            <wp:simplePos x="0" y="0"/>
            <wp:positionH relativeFrom="margin">
              <wp:align>right</wp:align>
            </wp:positionH>
            <wp:positionV relativeFrom="paragraph">
              <wp:posOffset>22115</wp:posOffset>
            </wp:positionV>
            <wp:extent cx="678180" cy="689610"/>
            <wp:effectExtent l="0" t="0" r="7620" b="0"/>
            <wp:wrapTight wrapText="bothSides">
              <wp:wrapPolygon edited="0">
                <wp:start x="0" y="0"/>
                <wp:lineTo x="0" y="20884"/>
                <wp:lineTo x="21236" y="20884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E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04704" behindDoc="1" locked="0" layoutInCell="1" allowOverlap="1" wp14:anchorId="3C9E0499" wp14:editId="593BA24F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3348990" cy="314960"/>
                <wp:effectExtent l="0" t="0" r="22860" b="27940"/>
                <wp:wrapTight wrapText="bothSides">
                  <wp:wrapPolygon edited="0">
                    <wp:start x="0" y="0"/>
                    <wp:lineTo x="0" y="22210"/>
                    <wp:lineTo x="21625" y="22210"/>
                    <wp:lineTo x="2162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CA8B7" w14:textId="2F615537" w:rsidR="000E56F9" w:rsidRDefault="000E56F9">
                            <w:r>
                              <w:t xml:space="preserve">We like the idea of the S creating the </w:t>
                            </w:r>
                            <w:proofErr w:type="spellStart"/>
                            <w:r>
                              <w:t>plumbob</w:t>
                            </w:r>
                            <w:proofErr w:type="spellEnd"/>
                            <w:r>
                              <w:t xml:space="preserve"> shape.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0499" id="_x0000_s1027" type="#_x0000_t202" style="position:absolute;margin-left:0;margin-top:17.4pt;width:263.7pt;height:24.8pt;z-index:-25121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">
                <v:textbox>
                  <w:txbxContent>
                    <w:p w14:paraId="1F4CA8B7" w14:textId="2F615537" w:rsidR="000E56F9" w:rsidRDefault="000E56F9">
                      <w:r>
                        <w:t xml:space="preserve">We like the idea of the S creating the </w:t>
                      </w:r>
                      <w:proofErr w:type="spellStart"/>
                      <w:r>
                        <w:t>plumbob</w:t>
                      </w:r>
                      <w:proofErr w:type="spellEnd"/>
                      <w:r>
                        <w:t xml:space="preserve"> shape.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A6A64C" w14:textId="5CA6C96C" w:rsidR="003A0910" w:rsidRDefault="003A0910">
      <w:pPr>
        <w:rPr>
          <w:noProof/>
          <w:lang w:eastAsia="en-GB"/>
        </w:rPr>
      </w:pPr>
    </w:p>
    <w:p w14:paraId="2436D310" w14:textId="4A25189E" w:rsidR="005F28BB" w:rsidRDefault="00851F2E">
      <w:pPr>
        <w:rPr>
          <w:noProof/>
          <w:lang w:eastAsia="en-GB"/>
        </w:rPr>
      </w:pPr>
      <w:r w:rsidRPr="00B506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75936" behindDoc="1" locked="0" layoutInCell="1" allowOverlap="1" wp14:anchorId="1AC45538" wp14:editId="23B7FF16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2620010" cy="1213485"/>
                <wp:effectExtent l="0" t="0" r="27940" b="24765"/>
                <wp:wrapTight wrapText="bothSides">
                  <wp:wrapPolygon edited="0">
                    <wp:start x="0" y="0"/>
                    <wp:lineTo x="0" y="21702"/>
                    <wp:lineTo x="21673" y="21702"/>
                    <wp:lineTo x="21673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3612" w14:textId="37F9E6BA" w:rsidR="000E56F9" w:rsidRDefault="000E56F9">
                            <w:r>
                              <w:t xml:space="preserve">We also like the idea of having the S within the </w:t>
                            </w:r>
                            <w:proofErr w:type="spellStart"/>
                            <w:r>
                              <w:t>plumbob</w:t>
                            </w:r>
                            <w:proofErr w:type="spellEnd"/>
                            <w:r>
                              <w:t xml:space="preserve"> shape (I couldn’t find an exact examples of S’ in a </w:t>
                            </w:r>
                            <w:proofErr w:type="spellStart"/>
                            <w:r>
                              <w:t>plumbob</w:t>
                            </w:r>
                            <w:proofErr w:type="spellEnd"/>
                            <w:r>
                              <w:t xml:space="preserve"> shape) We’re unsure if this would could be integrated as part of the ‘</w:t>
                            </w:r>
                            <w:proofErr w:type="spellStart"/>
                            <w:r>
                              <w:t>Similarish</w:t>
                            </w:r>
                            <w:proofErr w:type="spellEnd"/>
                            <w:r>
                              <w:t>’ name or needs to be on its own, as a logo?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5538" id="_x0000_s1028" type="#_x0000_t202" style="position:absolute;margin-left:155.1pt;margin-top:22.05pt;width:206.3pt;height:95.55pt;z-index:-252140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">
                <v:textbox>
                  <w:txbxContent>
                    <w:p w14:paraId="5F6B3612" w14:textId="37F9E6BA" w:rsidR="000E56F9" w:rsidRDefault="000E56F9">
                      <w:r>
                        <w:t xml:space="preserve">We also like the idea of having the S within the </w:t>
                      </w:r>
                      <w:proofErr w:type="spellStart"/>
                      <w:r>
                        <w:t>plumbob</w:t>
                      </w:r>
                      <w:proofErr w:type="spellEnd"/>
                      <w:r>
                        <w:t xml:space="preserve"> shape (I couldn’t find an exact examples of S’ in a </w:t>
                      </w:r>
                      <w:proofErr w:type="spellStart"/>
                      <w:r>
                        <w:t>plumbob</w:t>
                      </w:r>
                      <w:proofErr w:type="spellEnd"/>
                      <w:r>
                        <w:t xml:space="preserve"> shape) We’re unsure if this would could be integrated as part of the ‘</w:t>
                      </w:r>
                      <w:proofErr w:type="spellStart"/>
                      <w:r>
                        <w:t>Similarish</w:t>
                      </w:r>
                      <w:proofErr w:type="spellEnd"/>
                      <w:r>
                        <w:t>’ name or needs to be on its own, as a logo?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1E1782B" w14:textId="62BE1919" w:rsidR="005A3DC5" w:rsidRDefault="00851F2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1D5B677" wp14:editId="7E8B5ACA">
                <wp:simplePos x="0" y="0"/>
                <wp:positionH relativeFrom="column">
                  <wp:posOffset>170597</wp:posOffset>
                </wp:positionH>
                <wp:positionV relativeFrom="paragraph">
                  <wp:posOffset>113826</wp:posOffset>
                </wp:positionV>
                <wp:extent cx="218364" cy="252484"/>
                <wp:effectExtent l="0" t="0" r="29845" b="3365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364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47D73" id="Straight Connector 194" o:spid="_x0000_s1026" style="position:absolute;flip:x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8.95pt" to="30.6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2C16D0D" wp14:editId="4326EFDE">
                <wp:simplePos x="0" y="0"/>
                <wp:positionH relativeFrom="column">
                  <wp:posOffset>375313</wp:posOffset>
                </wp:positionH>
                <wp:positionV relativeFrom="paragraph">
                  <wp:posOffset>107002</wp:posOffset>
                </wp:positionV>
                <wp:extent cx="252484" cy="252484"/>
                <wp:effectExtent l="0" t="0" r="33655" b="3365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4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215B3" id="Straight Connector 193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8.45pt" to="49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2057600" behindDoc="1" locked="0" layoutInCell="1" allowOverlap="1" wp14:anchorId="4A8BBBF1" wp14:editId="47CCF47C">
            <wp:simplePos x="0" y="0"/>
            <wp:positionH relativeFrom="margin">
              <wp:posOffset>804041</wp:posOffset>
            </wp:positionH>
            <wp:positionV relativeFrom="paragraph">
              <wp:posOffset>104863</wp:posOffset>
            </wp:positionV>
            <wp:extent cx="1111885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094" y="21219"/>
                <wp:lineTo x="2109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2021760" behindDoc="1" locked="0" layoutInCell="1" allowOverlap="1" wp14:anchorId="1283B37A" wp14:editId="1CCC14E9">
            <wp:simplePos x="0" y="0"/>
            <wp:positionH relativeFrom="column">
              <wp:posOffset>1970318</wp:posOffset>
            </wp:positionH>
            <wp:positionV relativeFrom="paragraph">
              <wp:posOffset>96214</wp:posOffset>
            </wp:positionV>
            <wp:extent cx="1026795" cy="938530"/>
            <wp:effectExtent l="0" t="0" r="1905" b="0"/>
            <wp:wrapTight wrapText="bothSides">
              <wp:wrapPolygon edited="0">
                <wp:start x="0" y="0"/>
                <wp:lineTo x="0" y="21045"/>
                <wp:lineTo x="21239" y="21045"/>
                <wp:lineTo x="2123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C01E2" w14:textId="0C4A0896" w:rsidR="005A3DC5" w:rsidRDefault="00851F2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F381B85" wp14:editId="006B16E7">
                <wp:simplePos x="0" y="0"/>
                <wp:positionH relativeFrom="column">
                  <wp:posOffset>266131</wp:posOffset>
                </wp:positionH>
                <wp:positionV relativeFrom="paragraph">
                  <wp:posOffset>48114</wp:posOffset>
                </wp:positionV>
                <wp:extent cx="287392" cy="571532"/>
                <wp:effectExtent l="19050" t="0" r="17780" b="1905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92" cy="571532"/>
                        </a:xfrm>
                        <a:custGeom>
                          <a:avLst/>
                          <a:gdLst>
                            <a:gd name="connsiteX0" fmla="*/ 259308 w 287392"/>
                            <a:gd name="connsiteY0" fmla="*/ 134804 h 571532"/>
                            <a:gd name="connsiteX1" fmla="*/ 218365 w 287392"/>
                            <a:gd name="connsiteY1" fmla="*/ 52917 h 571532"/>
                            <a:gd name="connsiteX2" fmla="*/ 204717 w 287392"/>
                            <a:gd name="connsiteY2" fmla="*/ 32446 h 571532"/>
                            <a:gd name="connsiteX3" fmla="*/ 177421 w 287392"/>
                            <a:gd name="connsiteY3" fmla="*/ 25622 h 571532"/>
                            <a:gd name="connsiteX4" fmla="*/ 54591 w 287392"/>
                            <a:gd name="connsiteY4" fmla="*/ 18798 h 571532"/>
                            <a:gd name="connsiteX5" fmla="*/ 40944 w 287392"/>
                            <a:gd name="connsiteY5" fmla="*/ 59741 h 571532"/>
                            <a:gd name="connsiteX6" fmla="*/ 20472 w 287392"/>
                            <a:gd name="connsiteY6" fmla="*/ 80213 h 571532"/>
                            <a:gd name="connsiteX7" fmla="*/ 13648 w 287392"/>
                            <a:gd name="connsiteY7" fmla="*/ 100685 h 571532"/>
                            <a:gd name="connsiteX8" fmla="*/ 0 w 287392"/>
                            <a:gd name="connsiteY8" fmla="*/ 148452 h 571532"/>
                            <a:gd name="connsiteX9" fmla="*/ 6824 w 287392"/>
                            <a:gd name="connsiteY9" fmla="*/ 168923 h 571532"/>
                            <a:gd name="connsiteX10" fmla="*/ 75063 w 287392"/>
                            <a:gd name="connsiteY10" fmla="*/ 203043 h 571532"/>
                            <a:gd name="connsiteX11" fmla="*/ 102359 w 287392"/>
                            <a:gd name="connsiteY11" fmla="*/ 243986 h 571532"/>
                            <a:gd name="connsiteX12" fmla="*/ 143302 w 287392"/>
                            <a:gd name="connsiteY12" fmla="*/ 271282 h 571532"/>
                            <a:gd name="connsiteX13" fmla="*/ 191069 w 287392"/>
                            <a:gd name="connsiteY13" fmla="*/ 298577 h 571532"/>
                            <a:gd name="connsiteX14" fmla="*/ 232012 w 287392"/>
                            <a:gd name="connsiteY14" fmla="*/ 339520 h 571532"/>
                            <a:gd name="connsiteX15" fmla="*/ 252484 w 287392"/>
                            <a:gd name="connsiteY15" fmla="*/ 353168 h 571532"/>
                            <a:gd name="connsiteX16" fmla="*/ 272956 w 287392"/>
                            <a:gd name="connsiteY16" fmla="*/ 523765 h 571532"/>
                            <a:gd name="connsiteX17" fmla="*/ 238836 w 287392"/>
                            <a:gd name="connsiteY17" fmla="*/ 557885 h 571532"/>
                            <a:gd name="connsiteX18" fmla="*/ 197893 w 287392"/>
                            <a:gd name="connsiteY18" fmla="*/ 571532 h 571532"/>
                            <a:gd name="connsiteX19" fmla="*/ 109182 w 287392"/>
                            <a:gd name="connsiteY19" fmla="*/ 564708 h 571532"/>
                            <a:gd name="connsiteX20" fmla="*/ 88711 w 287392"/>
                            <a:gd name="connsiteY20" fmla="*/ 557885 h 571532"/>
                            <a:gd name="connsiteX21" fmla="*/ 81887 w 287392"/>
                            <a:gd name="connsiteY21" fmla="*/ 537413 h 571532"/>
                            <a:gd name="connsiteX22" fmla="*/ 68239 w 287392"/>
                            <a:gd name="connsiteY22" fmla="*/ 516941 h 571532"/>
                            <a:gd name="connsiteX23" fmla="*/ 34120 w 287392"/>
                            <a:gd name="connsiteY23" fmla="*/ 441879 h 571532"/>
                            <a:gd name="connsiteX24" fmla="*/ 20472 w 287392"/>
                            <a:gd name="connsiteY24" fmla="*/ 414583 h 5715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87392" h="571532">
                              <a:moveTo>
                                <a:pt x="259308" y="134804"/>
                              </a:moveTo>
                              <a:cubicBezTo>
                                <a:pt x="240474" y="78303"/>
                                <a:pt x="253639" y="105828"/>
                                <a:pt x="218365" y="52917"/>
                              </a:cubicBezTo>
                              <a:cubicBezTo>
                                <a:pt x="213816" y="46093"/>
                                <a:pt x="212673" y="34435"/>
                                <a:pt x="204717" y="32446"/>
                              </a:cubicBezTo>
                              <a:lnTo>
                                <a:pt x="177421" y="25622"/>
                              </a:lnTo>
                              <a:cubicBezTo>
                                <a:pt x="136982" y="-1339"/>
                                <a:pt x="129761" y="-12154"/>
                                <a:pt x="54591" y="18798"/>
                              </a:cubicBezTo>
                              <a:cubicBezTo>
                                <a:pt x="41289" y="24275"/>
                                <a:pt x="51116" y="49569"/>
                                <a:pt x="40944" y="59741"/>
                              </a:cubicBezTo>
                              <a:lnTo>
                                <a:pt x="20472" y="80213"/>
                              </a:lnTo>
                              <a:cubicBezTo>
                                <a:pt x="18197" y="87037"/>
                                <a:pt x="15624" y="93769"/>
                                <a:pt x="13648" y="100685"/>
                              </a:cubicBezTo>
                              <a:cubicBezTo>
                                <a:pt x="-3489" y="160664"/>
                                <a:pt x="16362" y="99367"/>
                                <a:pt x="0" y="148452"/>
                              </a:cubicBezTo>
                              <a:cubicBezTo>
                                <a:pt x="2275" y="155276"/>
                                <a:pt x="1738" y="163837"/>
                                <a:pt x="6824" y="168923"/>
                              </a:cubicBezTo>
                              <a:cubicBezTo>
                                <a:pt x="33906" y="196005"/>
                                <a:pt x="44242" y="195337"/>
                                <a:pt x="75063" y="203043"/>
                              </a:cubicBezTo>
                              <a:cubicBezTo>
                                <a:pt x="83034" y="226955"/>
                                <a:pt x="79357" y="226095"/>
                                <a:pt x="102359" y="243986"/>
                              </a:cubicBezTo>
                              <a:cubicBezTo>
                                <a:pt x="115306" y="254056"/>
                                <a:pt x="143302" y="271282"/>
                                <a:pt x="143302" y="271282"/>
                              </a:cubicBezTo>
                              <a:cubicBezTo>
                                <a:pt x="178448" y="323998"/>
                                <a:pt x="127604" y="258190"/>
                                <a:pt x="191069" y="298577"/>
                              </a:cubicBezTo>
                              <a:cubicBezTo>
                                <a:pt x="207352" y="308939"/>
                                <a:pt x="215953" y="328814"/>
                                <a:pt x="232012" y="339520"/>
                              </a:cubicBezTo>
                              <a:lnTo>
                                <a:pt x="252484" y="353168"/>
                              </a:lnTo>
                              <a:cubicBezTo>
                                <a:pt x="299938" y="424349"/>
                                <a:pt x="290793" y="392959"/>
                                <a:pt x="272956" y="523765"/>
                              </a:cubicBezTo>
                              <a:cubicBezTo>
                                <a:pt x="271048" y="537755"/>
                                <a:pt x="249842" y="552993"/>
                                <a:pt x="238836" y="557885"/>
                              </a:cubicBezTo>
                              <a:cubicBezTo>
                                <a:pt x="225690" y="563728"/>
                                <a:pt x="197893" y="571532"/>
                                <a:pt x="197893" y="571532"/>
                              </a:cubicBezTo>
                              <a:cubicBezTo>
                                <a:pt x="168323" y="569257"/>
                                <a:pt x="138611" y="568386"/>
                                <a:pt x="109182" y="564708"/>
                              </a:cubicBezTo>
                              <a:cubicBezTo>
                                <a:pt x="102045" y="563816"/>
                                <a:pt x="93797" y="562971"/>
                                <a:pt x="88711" y="557885"/>
                              </a:cubicBezTo>
                              <a:cubicBezTo>
                                <a:pt x="83625" y="552799"/>
                                <a:pt x="85104" y="543847"/>
                                <a:pt x="81887" y="537413"/>
                              </a:cubicBezTo>
                              <a:cubicBezTo>
                                <a:pt x="78219" y="530077"/>
                                <a:pt x="72788" y="523765"/>
                                <a:pt x="68239" y="516941"/>
                              </a:cubicBezTo>
                              <a:cubicBezTo>
                                <a:pt x="52250" y="452988"/>
                                <a:pt x="67854" y="475613"/>
                                <a:pt x="34120" y="441879"/>
                              </a:cubicBezTo>
                              <a:cubicBezTo>
                                <a:pt x="26279" y="418355"/>
                                <a:pt x="32382" y="426493"/>
                                <a:pt x="20472" y="41458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7BEC4" id="Freeform 196" o:spid="_x0000_s1026" style="position:absolute;margin-left:20.95pt;margin-top:3.8pt;width:22.65pt;height:4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7392,57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" path="m259308,134804c240474,78303,253639,105828,218365,52917,213816,46093,212673,34435,204717,32446l177421,25622c136982,-1339,129761,-12154,54591,18798,41289,24275,51116,49569,40944,59741l20472,80213v-2275,6824,-4848,13556,-6824,20472c-3489,160664,16362,99367,,148452v2275,6824,1738,15385,6824,20471c33906,196005,44242,195337,75063,203043v7971,23912,4294,23052,27296,40943c115306,254056,143302,271282,143302,271282v35146,52716,-15698,-13092,47767,27295c207352,308939,215953,328814,232012,339520r20472,13648c299938,424349,290793,392959,272956,523765v-1908,13990,-23114,29228,-34120,34120c225690,563728,197893,571532,197893,571532v-29570,-2275,-59282,-3146,-88711,-6824c102045,563816,93797,562971,88711,557885v-5086,-5086,-3607,-14038,-6824,-20472c78219,530077,72788,523765,68239,516941,52250,452988,67854,475613,34120,441879,26279,418355,32382,426493,20472,414583e" filled="f" strokecolor="#1f4d78 [1604]" strokeweight="1pt">
                <v:stroke joinstyle="miter"/>
                <v:path arrowok="t" o:connecttype="custom" o:connectlocs="259308,134804;218365,52917;204717,32446;177421,25622;54591,18798;40944,59741;20472,80213;13648,100685;0,148452;6824,168923;75063,203043;102359,243986;143302,271282;191069,298577;232012,339520;252484,353168;272956,523765;238836,557885;197893,571532;109182,564708;88711,557885;81887,537413;68239,516941;34120,441879;20472,414583" o:connectangles="0,0,0,0,0,0,0,0,0,0,0,0,0,0,0,0,0,0,0,0,0,0,0,0,0"/>
              </v:shape>
            </w:pict>
          </mc:Fallback>
        </mc:AlternateContent>
      </w:r>
    </w:p>
    <w:p w14:paraId="26D1A998" w14:textId="6C935237" w:rsidR="001D39DF" w:rsidRDefault="001D39DF"/>
    <w:p w14:paraId="1669077A" w14:textId="003B33A3" w:rsidR="001D39DF" w:rsidRDefault="00851F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A389495" wp14:editId="238CBB02">
                <wp:simplePos x="0" y="0"/>
                <wp:positionH relativeFrom="column">
                  <wp:posOffset>436349</wp:posOffset>
                </wp:positionH>
                <wp:positionV relativeFrom="paragraph">
                  <wp:posOffset>35134</wp:posOffset>
                </wp:positionV>
                <wp:extent cx="205096" cy="238835"/>
                <wp:effectExtent l="0" t="0" r="24130" b="2794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096" cy="238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CBEC6" id="Straight Connector 198" o:spid="_x0000_s1026" style="position:absolute;flip:y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2.75pt" to="50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4F52B417" wp14:editId="63106782">
                <wp:simplePos x="0" y="0"/>
                <wp:positionH relativeFrom="column">
                  <wp:posOffset>156949</wp:posOffset>
                </wp:positionH>
                <wp:positionV relativeFrom="paragraph">
                  <wp:posOffset>7838</wp:posOffset>
                </wp:positionV>
                <wp:extent cx="279779" cy="286603"/>
                <wp:effectExtent l="0" t="0" r="25400" b="3746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79" cy="2866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EB1B7" id="Straight Connector 197" o:spid="_x0000_s1026" style="position:absolute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.6pt" to="34.4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275264" behindDoc="1" locked="0" layoutInCell="1" allowOverlap="1" wp14:anchorId="5791F56C" wp14:editId="06037F8C">
            <wp:simplePos x="0" y="0"/>
            <wp:positionH relativeFrom="margin">
              <wp:align>right</wp:align>
            </wp:positionH>
            <wp:positionV relativeFrom="paragraph">
              <wp:posOffset>714922</wp:posOffset>
            </wp:positionV>
            <wp:extent cx="2078355" cy="685800"/>
            <wp:effectExtent l="0" t="0" r="0" b="0"/>
            <wp:wrapTight wrapText="bothSides">
              <wp:wrapPolygon edited="0">
                <wp:start x="0" y="0"/>
                <wp:lineTo x="0" y="21000"/>
                <wp:lineTo x="21382" y="21000"/>
                <wp:lineTo x="2138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6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229184" behindDoc="1" locked="0" layoutInCell="1" allowOverlap="1" wp14:anchorId="4A60157D" wp14:editId="01B38120">
                <wp:simplePos x="0" y="0"/>
                <wp:positionH relativeFrom="margin">
                  <wp:align>left</wp:align>
                </wp:positionH>
                <wp:positionV relativeFrom="paragraph">
                  <wp:posOffset>556260</wp:posOffset>
                </wp:positionV>
                <wp:extent cx="3294380" cy="1055370"/>
                <wp:effectExtent l="0" t="0" r="20320" b="11430"/>
                <wp:wrapTight wrapText="bothSides">
                  <wp:wrapPolygon edited="0">
                    <wp:start x="0" y="0"/>
                    <wp:lineTo x="0" y="21444"/>
                    <wp:lineTo x="21608" y="21444"/>
                    <wp:lineTo x="21608" y="0"/>
                    <wp:lineTo x="0" y="0"/>
                  </wp:wrapPolygon>
                </wp:wrapTight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0E94" w14:textId="78C9A906" w:rsidR="000E56F9" w:rsidRDefault="000E56F9">
                            <w:r>
                              <w:t>We liked the reflective quality of this logo. A shadow or reflection could represent how we are taking inspiration from the official Sims creations (I know, we think too much!), however, we don’t want to over-confuse/complicate the end design.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157D" id="_x0000_s1029" type="#_x0000_t202" style="position:absolute;margin-left:0;margin-top:43.8pt;width:259.4pt;height:83.1pt;z-index:-252087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XTKAIAAE0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">
                <v:textbox>
                  <w:txbxContent>
                    <w:p w14:paraId="05090E94" w14:textId="78C9A906" w:rsidR="000E56F9" w:rsidRDefault="000E56F9">
                      <w:r>
                        <w:t>We liked the reflective quality of this logo. A shadow or reflection could represent how we are taking inspiration from the official Sims creations (I know, we think too much!), however, we don’t want to over-confuse/complicate the end design.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A3D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B76F1AC" wp14:editId="011E984E">
                <wp:simplePos x="0" y="0"/>
                <wp:positionH relativeFrom="margin">
                  <wp:align>right</wp:align>
                </wp:positionH>
                <wp:positionV relativeFrom="paragraph">
                  <wp:posOffset>1864995</wp:posOffset>
                </wp:positionV>
                <wp:extent cx="2557145" cy="1197610"/>
                <wp:effectExtent l="0" t="0" r="14605" b="21590"/>
                <wp:wrapTight wrapText="bothSides">
                  <wp:wrapPolygon edited="0">
                    <wp:start x="0" y="0"/>
                    <wp:lineTo x="0" y="21646"/>
                    <wp:lineTo x="21562" y="21646"/>
                    <wp:lineTo x="21562" y="0"/>
                    <wp:lineTo x="0" y="0"/>
                  </wp:wrapPolygon>
                </wp:wrapTight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DD9DC" w14:textId="77777777" w:rsidR="000E56F9" w:rsidRDefault="000E56F9"/>
                          <w:p w14:paraId="4DDCBE12" w14:textId="46477344" w:rsidR="000E56F9" w:rsidRDefault="000E56F9">
                            <w:r>
                              <w:t>These green and blue colours are associated with The Sim games.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F1AC" id="_x0000_s1030" type="#_x0000_t202" style="position:absolute;margin-left:150.15pt;margin-top:146.85pt;width:201.35pt;height:94.3pt;z-index:-2516183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">
                <v:textbox>
                  <w:txbxContent>
                    <w:p w14:paraId="3E1DD9DC" w14:textId="77777777" w:rsidR="000E56F9" w:rsidRDefault="000E56F9"/>
                    <w:p w14:paraId="4DDCBE12" w14:textId="46477344" w:rsidR="000E56F9" w:rsidRDefault="000E56F9">
                      <w:r>
                        <w:t>These green and blue colours are associated with The Sim games.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362304" behindDoc="1" locked="0" layoutInCell="1" allowOverlap="1" wp14:anchorId="2E96ACF7" wp14:editId="5BB0D799">
            <wp:simplePos x="0" y="0"/>
            <wp:positionH relativeFrom="margin">
              <wp:posOffset>2253636</wp:posOffset>
            </wp:positionH>
            <wp:positionV relativeFrom="paragraph">
              <wp:posOffset>1858645</wp:posOffset>
            </wp:positionV>
            <wp:extent cx="96139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0972" y="21402"/>
                <wp:lineTo x="2097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523072" behindDoc="1" locked="0" layoutInCell="1" allowOverlap="1" wp14:anchorId="0273148F" wp14:editId="5A6B44D0">
            <wp:simplePos x="0" y="0"/>
            <wp:positionH relativeFrom="margin">
              <wp:align>left</wp:align>
            </wp:positionH>
            <wp:positionV relativeFrom="paragraph">
              <wp:posOffset>1818093</wp:posOffset>
            </wp:positionV>
            <wp:extent cx="2295525" cy="1296035"/>
            <wp:effectExtent l="0" t="0" r="9525" b="0"/>
            <wp:wrapTight wrapText="bothSides">
              <wp:wrapPolygon edited="0">
                <wp:start x="0" y="0"/>
                <wp:lineTo x="0" y="21272"/>
                <wp:lineTo x="21510" y="21272"/>
                <wp:lineTo x="2151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01DD9AC2" wp14:editId="5D5FFBB0">
                <wp:simplePos x="0" y="0"/>
                <wp:positionH relativeFrom="margin">
                  <wp:align>left</wp:align>
                </wp:positionH>
                <wp:positionV relativeFrom="paragraph">
                  <wp:posOffset>3362960</wp:posOffset>
                </wp:positionV>
                <wp:extent cx="1828800" cy="1071245"/>
                <wp:effectExtent l="0" t="0" r="19050" b="14605"/>
                <wp:wrapTight wrapText="bothSides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A035D" w14:textId="087D4D38" w:rsidR="000E56F9" w:rsidRDefault="000E56F9">
                            <w:r>
                              <w:t>We are happy to use any choice of colours, colour schemes or multi-colours.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9AC2" id="_x0000_s1031" type="#_x0000_t202" style="position:absolute;margin-left:0;margin-top:264.8pt;width:2in;height:84.35pt;z-index:-251445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">
                <v:textbox>
                  <w:txbxContent>
                    <w:p w14:paraId="3F2A035D" w14:textId="087D4D38" w:rsidR="000E56F9" w:rsidRDefault="000E56F9">
                      <w:r>
                        <w:t>We are happy to use any choice of colours, colour schemes or multi-colours.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C0EBA">
        <w:rPr>
          <w:noProof/>
          <w:lang w:eastAsia="en-GB"/>
        </w:rPr>
        <w:drawing>
          <wp:anchor distT="0" distB="0" distL="114300" distR="114300" simplePos="0" relativeHeight="251760640" behindDoc="1" locked="0" layoutInCell="1" allowOverlap="1" wp14:anchorId="6A09228C" wp14:editId="40134B86">
            <wp:simplePos x="0" y="0"/>
            <wp:positionH relativeFrom="column">
              <wp:posOffset>1963420</wp:posOffset>
            </wp:positionH>
            <wp:positionV relativeFrom="paragraph">
              <wp:posOffset>3382010</wp:posOffset>
            </wp:positionV>
            <wp:extent cx="657225" cy="1073785"/>
            <wp:effectExtent l="0" t="0" r="9525" b="0"/>
            <wp:wrapTight wrapText="bothSides">
              <wp:wrapPolygon edited="0">
                <wp:start x="0" y="0"/>
                <wp:lineTo x="0" y="21076"/>
                <wp:lineTo x="21287" y="21076"/>
                <wp:lineTo x="2128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BA">
        <w:rPr>
          <w:noProof/>
          <w:lang w:eastAsia="en-GB"/>
        </w:rPr>
        <w:drawing>
          <wp:anchor distT="0" distB="0" distL="114300" distR="114300" simplePos="0" relativeHeight="251817984" behindDoc="1" locked="0" layoutInCell="1" allowOverlap="1" wp14:anchorId="295223DF" wp14:editId="007341CF">
            <wp:simplePos x="0" y="0"/>
            <wp:positionH relativeFrom="margin">
              <wp:align>right</wp:align>
            </wp:positionH>
            <wp:positionV relativeFrom="paragraph">
              <wp:posOffset>3301365</wp:posOffset>
            </wp:positionV>
            <wp:extent cx="2952750" cy="1136015"/>
            <wp:effectExtent l="0" t="0" r="0" b="6985"/>
            <wp:wrapTight wrapText="bothSides">
              <wp:wrapPolygon edited="0">
                <wp:start x="0" y="0"/>
                <wp:lineTo x="0" y="21371"/>
                <wp:lineTo x="21461" y="21371"/>
                <wp:lineTo x="2146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E27E9" w14:textId="1947B728" w:rsidR="001D39DF" w:rsidRDefault="00051F7C">
      <w:r>
        <w:rPr>
          <w:noProof/>
          <w:lang w:eastAsia="en-GB"/>
        </w:rPr>
        <w:lastRenderedPageBreak/>
        <w:drawing>
          <wp:anchor distT="0" distB="0" distL="114300" distR="114300" simplePos="0" relativeHeight="251578368" behindDoc="1" locked="0" layoutInCell="1" allowOverlap="1" wp14:anchorId="50F42A0B" wp14:editId="76D46C4D">
            <wp:simplePos x="0" y="0"/>
            <wp:positionH relativeFrom="margin">
              <wp:posOffset>-339725</wp:posOffset>
            </wp:positionH>
            <wp:positionV relativeFrom="paragraph">
              <wp:posOffset>2914650</wp:posOffset>
            </wp:positionV>
            <wp:extent cx="1233170" cy="2124075"/>
            <wp:effectExtent l="0" t="0" r="5080" b="9525"/>
            <wp:wrapTight wrapText="bothSides">
              <wp:wrapPolygon edited="0">
                <wp:start x="0" y="0"/>
                <wp:lineTo x="0" y="21503"/>
                <wp:lineTo x="21355" y="21503"/>
                <wp:lineTo x="2135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419648" behindDoc="1" locked="0" layoutInCell="1" allowOverlap="1" wp14:anchorId="0ACD8AE3" wp14:editId="19279A6F">
            <wp:simplePos x="0" y="0"/>
            <wp:positionH relativeFrom="margin">
              <wp:posOffset>3992880</wp:posOffset>
            </wp:positionH>
            <wp:positionV relativeFrom="paragraph">
              <wp:posOffset>3827145</wp:posOffset>
            </wp:positionV>
            <wp:extent cx="190500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84" y="21493"/>
                <wp:lineTo x="2138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2167168" behindDoc="1" locked="0" layoutInCell="1" allowOverlap="1" wp14:anchorId="1F2B6FFF" wp14:editId="3AADD259">
            <wp:simplePos x="0" y="0"/>
            <wp:positionH relativeFrom="column">
              <wp:posOffset>1008172</wp:posOffset>
            </wp:positionH>
            <wp:positionV relativeFrom="paragraph">
              <wp:posOffset>3810000</wp:posOffset>
            </wp:positionV>
            <wp:extent cx="2869324" cy="1415820"/>
            <wp:effectExtent l="0" t="0" r="7620" b="0"/>
            <wp:wrapTight wrapText="bothSides">
              <wp:wrapPolygon edited="0">
                <wp:start x="0" y="0"/>
                <wp:lineTo x="0" y="21222"/>
                <wp:lineTo x="21514" y="21222"/>
                <wp:lineTo x="2151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324" cy="141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986944" behindDoc="0" locked="0" layoutInCell="1" allowOverlap="1" wp14:anchorId="60BAA5EA" wp14:editId="623096DB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2495550" cy="1323975"/>
                <wp:effectExtent l="0" t="0" r="19050" b="285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FB06" w14:textId="77777777" w:rsidR="000E56F9" w:rsidRDefault="000E56F9" w:rsidP="00FC2052"/>
                          <w:p w14:paraId="384E9B47" w14:textId="6B5F8910" w:rsidR="000E56F9" w:rsidRDefault="000E56F9" w:rsidP="00FC2052">
                            <w:r>
                              <w:t xml:space="preserve">Because our name is long, we feel it may be better to use simple, </w:t>
                            </w:r>
                            <w:bookmarkStart w:id="0" w:name="_GoBack"/>
                            <w:bookmarkEnd w:id="0"/>
                            <w:r>
                              <w:t>lower case fonts, so the name stays clear and easy to read.</w:t>
                            </w:r>
                          </w:p>
                          <w:p w14:paraId="44B80D0E" w14:textId="0DF0FDEA" w:rsidR="000E56F9" w:rsidRDefault="000E5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5EA" id="_x0000_s1032" type="#_x0000_t202" style="position:absolute;margin-left:145.3pt;margin-top:15pt;width:196.5pt;height:104.25pt;z-index:251986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">
                <v:textbox>
                  <w:txbxContent>
                    <w:p w14:paraId="04F5FB06" w14:textId="77777777" w:rsidR="000E56F9" w:rsidRDefault="000E56F9" w:rsidP="00FC2052"/>
                    <w:p w14:paraId="384E9B47" w14:textId="6B5F8910" w:rsidR="000E56F9" w:rsidRDefault="000E56F9" w:rsidP="00FC2052">
                      <w:r>
                        <w:t xml:space="preserve">Because our name is long, we feel it may be better to use simple, </w:t>
                      </w:r>
                      <w:bookmarkStart w:id="1" w:name="_GoBack"/>
                      <w:bookmarkEnd w:id="1"/>
                      <w:r>
                        <w:t>lower case fonts, so the name stays clear and easy to read.</w:t>
                      </w:r>
                    </w:p>
                    <w:p w14:paraId="44B80D0E" w14:textId="0DF0FDEA" w:rsidR="000E56F9" w:rsidRDefault="000E56F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4576" behindDoc="0" locked="0" layoutInCell="1" allowOverlap="1" wp14:anchorId="62D030FA" wp14:editId="1EDE00F1">
                <wp:simplePos x="0" y="0"/>
                <wp:positionH relativeFrom="column">
                  <wp:posOffset>-247650</wp:posOffset>
                </wp:positionH>
                <wp:positionV relativeFrom="paragraph">
                  <wp:posOffset>2000250</wp:posOffset>
                </wp:positionV>
                <wp:extent cx="3733800" cy="457200"/>
                <wp:effectExtent l="0" t="0" r="19050" b="1905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A24F" w14:textId="59769F11" w:rsidR="000E56F9" w:rsidRDefault="000E56F9">
                            <w:r>
                              <w:t xml:space="preserve">Just a random selection of what other people are doing with the </w:t>
                            </w:r>
                            <w:proofErr w:type="spellStart"/>
                            <w:r>
                              <w:t>plumbob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030FA" id="_x0000_s1033" type="#_x0000_t202" style="position:absolute;margin-left:-19.5pt;margin-top:157.5pt;width:294pt;height:36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">
                <v:textbox>
                  <w:txbxContent>
                    <w:p w14:paraId="6D9FA24F" w14:textId="59769F11" w:rsidR="000E56F9" w:rsidRDefault="000E56F9">
                      <w:r>
                        <w:t xml:space="preserve">Just a random selection of what other people are doing with the </w:t>
                      </w:r>
                      <w:proofErr w:type="spellStart"/>
                      <w:r>
                        <w:t>plumbob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052">
        <w:rPr>
          <w:noProof/>
          <w:lang w:eastAsia="en-GB"/>
        </w:rPr>
        <w:drawing>
          <wp:anchor distT="0" distB="0" distL="114300" distR="114300" simplePos="0" relativeHeight="251950080" behindDoc="1" locked="0" layoutInCell="1" allowOverlap="1" wp14:anchorId="1CD373C4" wp14:editId="211E81BE">
            <wp:simplePos x="0" y="0"/>
            <wp:positionH relativeFrom="column">
              <wp:posOffset>1962150</wp:posOffset>
            </wp:positionH>
            <wp:positionV relativeFrom="paragraph">
              <wp:posOffset>800100</wp:posOffset>
            </wp:positionV>
            <wp:extent cx="125730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1273" y="20903"/>
                <wp:lineTo x="2127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052">
        <w:rPr>
          <w:noProof/>
          <w:lang w:eastAsia="en-GB"/>
        </w:rPr>
        <w:drawing>
          <wp:anchor distT="0" distB="0" distL="114300" distR="114300" simplePos="0" relativeHeight="251911168" behindDoc="1" locked="0" layoutInCell="1" allowOverlap="1" wp14:anchorId="3F682847" wp14:editId="26EF9DF0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1933575" cy="1637030"/>
            <wp:effectExtent l="0" t="0" r="9525" b="1270"/>
            <wp:wrapTight wrapText="bothSides">
              <wp:wrapPolygon edited="0">
                <wp:start x="0" y="0"/>
                <wp:lineTo x="0" y="21365"/>
                <wp:lineTo x="21494" y="21365"/>
                <wp:lineTo x="2149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0A9">
        <w:rPr>
          <w:noProof/>
          <w:lang w:eastAsia="en-GB"/>
        </w:rPr>
        <w:drawing>
          <wp:inline distT="0" distB="0" distL="0" distR="0" wp14:anchorId="478D368F" wp14:editId="2555C7A6">
            <wp:extent cx="3143250" cy="9239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0A9">
        <w:rPr>
          <w:noProof/>
          <w:lang w:eastAsia="en-GB"/>
        </w:rPr>
        <w:drawing>
          <wp:inline distT="0" distB="0" distL="0" distR="0" wp14:anchorId="4359C569" wp14:editId="65F7354B">
            <wp:extent cx="1276350" cy="12096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036A" w14:textId="2F5EAA92" w:rsidR="001D39DF" w:rsidRDefault="00051F7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2195840" behindDoc="1" locked="0" layoutInCell="1" allowOverlap="1" wp14:anchorId="568A683D" wp14:editId="78908EE9">
            <wp:simplePos x="0" y="0"/>
            <wp:positionH relativeFrom="column">
              <wp:posOffset>-381000</wp:posOffset>
            </wp:positionH>
            <wp:positionV relativeFrom="paragraph">
              <wp:posOffset>1484630</wp:posOffset>
            </wp:positionV>
            <wp:extent cx="425005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494" y="21464"/>
                <wp:lineTo x="2149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39DF" w:rsidRPr="001D39DF">
        <w:rPr>
          <w:noProof/>
          <w:lang w:eastAsia="en-GB"/>
        </w:rPr>
        <w:t xml:space="preserve"> </w:t>
      </w:r>
    </w:p>
    <w:p w14:paraId="2410EF45" w14:textId="043CE660" w:rsidR="00DA37AC" w:rsidRDefault="00DA37AC">
      <w:pPr>
        <w:rPr>
          <w:noProof/>
          <w:lang w:eastAsia="en-GB"/>
        </w:rPr>
      </w:pPr>
    </w:p>
    <w:p w14:paraId="5886A3D1" w14:textId="63E0DB4F" w:rsidR="00DA37AC" w:rsidRDefault="00DA37AC">
      <w:pPr>
        <w:rPr>
          <w:noProof/>
          <w:lang w:eastAsia="en-GB"/>
        </w:rPr>
      </w:pPr>
    </w:p>
    <w:p w14:paraId="7607CEF2" w14:textId="6A5B9CFF" w:rsidR="00200791" w:rsidRDefault="00200791">
      <w:pPr>
        <w:rPr>
          <w:noProof/>
          <w:lang w:eastAsia="en-GB"/>
        </w:rPr>
      </w:pPr>
    </w:p>
    <w:p w14:paraId="24558FFA" w14:textId="3D557D2C" w:rsidR="00051F7C" w:rsidRDefault="00051F7C">
      <w:pPr>
        <w:rPr>
          <w:rFonts w:ascii="Verdana" w:hAnsi="Verdana"/>
          <w:noProof/>
          <w:sz w:val="24"/>
          <w:szCs w:val="24"/>
          <w:lang w:eastAsia="en-GB"/>
        </w:rPr>
      </w:pPr>
    </w:p>
    <w:p w14:paraId="1464B0BA" w14:textId="0929AE29" w:rsidR="00051F7C" w:rsidRDefault="00051F7C">
      <w:pPr>
        <w:rPr>
          <w:rFonts w:ascii="Verdana" w:hAnsi="Verdana"/>
          <w:noProof/>
          <w:sz w:val="24"/>
          <w:szCs w:val="24"/>
          <w:lang w:eastAsia="en-GB"/>
        </w:rPr>
      </w:pPr>
      <w:r>
        <w:rPr>
          <w:rFonts w:ascii="Verdana" w:hAnsi="Verdana"/>
          <w:noProof/>
          <w:sz w:val="24"/>
          <w:szCs w:val="24"/>
          <w:lang w:eastAsia="en-GB"/>
        </w:rPr>
        <w:t>As you can see</w:t>
      </w:r>
      <w:r w:rsidR="00B34D5C">
        <w:rPr>
          <w:rFonts w:ascii="Verdana" w:hAnsi="Verdana"/>
          <w:noProof/>
          <w:sz w:val="24"/>
          <w:szCs w:val="24"/>
          <w:lang w:eastAsia="en-GB"/>
        </w:rPr>
        <w:t xml:space="preserve"> from these pages</w:t>
      </w:r>
      <w:r>
        <w:rPr>
          <w:rFonts w:ascii="Verdana" w:hAnsi="Verdana"/>
          <w:noProof/>
          <w:sz w:val="24"/>
          <w:szCs w:val="24"/>
          <w:lang w:eastAsia="en-GB"/>
        </w:rPr>
        <w:t>, our design skills leave a lot be desired!</w:t>
      </w:r>
    </w:p>
    <w:p w14:paraId="3D949D70" w14:textId="77777777" w:rsidR="00B34D5C" w:rsidRDefault="00051F7C">
      <w:pPr>
        <w:rPr>
          <w:rFonts w:ascii="Verdana" w:hAnsi="Verdana"/>
          <w:noProof/>
          <w:sz w:val="24"/>
          <w:szCs w:val="24"/>
          <w:lang w:eastAsia="en-GB"/>
        </w:rPr>
      </w:pPr>
      <w:r>
        <w:rPr>
          <w:rFonts w:ascii="Verdana" w:hAnsi="Verdana"/>
          <w:noProof/>
          <w:sz w:val="24"/>
          <w:szCs w:val="24"/>
          <w:lang w:eastAsia="en-GB"/>
        </w:rPr>
        <w:t>We will need help from designers with many different aspects of our business</w:t>
      </w:r>
      <w:r w:rsidR="00B34D5C">
        <w:rPr>
          <w:rFonts w:ascii="Verdana" w:hAnsi="Verdana"/>
          <w:noProof/>
          <w:sz w:val="24"/>
          <w:szCs w:val="24"/>
          <w:lang w:eastAsia="en-GB"/>
        </w:rPr>
        <w:t xml:space="preserve">, not only marketing but packaging and many products that we will be creating too.  </w:t>
      </w:r>
    </w:p>
    <w:p w14:paraId="3ED2B4B7" w14:textId="5119A966" w:rsidR="00B34D5C" w:rsidRPr="00051F7C" w:rsidRDefault="00B34D5C">
      <w:pPr>
        <w:rPr>
          <w:rFonts w:ascii="Verdana" w:hAnsi="Verdana"/>
          <w:noProof/>
          <w:sz w:val="24"/>
          <w:szCs w:val="24"/>
          <w:lang w:eastAsia="en-GB"/>
        </w:rPr>
      </w:pPr>
      <w:r>
        <w:rPr>
          <w:rFonts w:ascii="Verdana" w:hAnsi="Verdana"/>
          <w:noProof/>
          <w:sz w:val="24"/>
          <w:szCs w:val="24"/>
          <w:lang w:eastAsia="en-GB"/>
        </w:rPr>
        <w:t xml:space="preserve">If you’d like us to email you with the brief’s of upcoming projects and product designs, please email Jenny at </w:t>
      </w:r>
      <w:hyperlink r:id="rId22" w:history="1">
        <w:r w:rsidR="00AF54B9" w:rsidRPr="0057478B">
          <w:rPr>
            <w:rStyle w:val="Hyperlink"/>
            <w:rFonts w:ascii="Verdana" w:hAnsi="Verdana"/>
            <w:noProof/>
            <w:sz w:val="24"/>
            <w:szCs w:val="24"/>
            <w:lang w:eastAsia="en-GB"/>
          </w:rPr>
          <w:t>similarish@gmail.com</w:t>
        </w:r>
      </w:hyperlink>
      <w:r>
        <w:rPr>
          <w:rFonts w:ascii="Verdana" w:hAnsi="Verdana"/>
          <w:noProof/>
          <w:sz w:val="24"/>
          <w:szCs w:val="24"/>
          <w:lang w:eastAsia="en-GB"/>
        </w:rPr>
        <w:t>. You can then quote us direct with a price for your work.  Thank you :)</w:t>
      </w:r>
    </w:p>
    <w:sectPr w:rsidR="00B34D5C" w:rsidRPr="00051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12"/>
    <w:rsid w:val="00051F7C"/>
    <w:rsid w:val="000861B9"/>
    <w:rsid w:val="000E56F9"/>
    <w:rsid w:val="000F2392"/>
    <w:rsid w:val="00122A9B"/>
    <w:rsid w:val="001D39DF"/>
    <w:rsid w:val="001F3048"/>
    <w:rsid w:val="00200791"/>
    <w:rsid w:val="0027429A"/>
    <w:rsid w:val="003A0910"/>
    <w:rsid w:val="005A3DC5"/>
    <w:rsid w:val="005F28BB"/>
    <w:rsid w:val="006435B6"/>
    <w:rsid w:val="006D6CFF"/>
    <w:rsid w:val="008330C5"/>
    <w:rsid w:val="00851F2E"/>
    <w:rsid w:val="009300DC"/>
    <w:rsid w:val="00957E71"/>
    <w:rsid w:val="0098348D"/>
    <w:rsid w:val="009D2D12"/>
    <w:rsid w:val="00AF54B9"/>
    <w:rsid w:val="00B34D5C"/>
    <w:rsid w:val="00B50612"/>
    <w:rsid w:val="00C440A9"/>
    <w:rsid w:val="00DA37AC"/>
    <w:rsid w:val="00EC0EBA"/>
    <w:rsid w:val="00F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076F"/>
  <w15:chartTrackingRefBased/>
  <w15:docId w15:val="{30EE82DF-81B7-4C04-9D74-1D8F7580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mailto:similar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Quinton-Hales</dc:creator>
  <cp:keywords/>
  <dc:description/>
  <cp:lastModifiedBy>The Quinton-Hales</cp:lastModifiedBy>
  <cp:revision>2</cp:revision>
  <dcterms:created xsi:type="dcterms:W3CDTF">2016-03-05T14:37:00Z</dcterms:created>
  <dcterms:modified xsi:type="dcterms:W3CDTF">2016-03-05T14:37:00Z</dcterms:modified>
</cp:coreProperties>
</file>