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686" w:rsidRDefault="00C723B5">
      <w:r>
        <w:t>Examples of Board Room pics I like:</w:t>
      </w:r>
      <w:bookmarkStart w:id="0" w:name="_GoBack"/>
      <w:bookmarkEnd w:id="0"/>
    </w:p>
    <w:p w:rsidR="00864342" w:rsidRDefault="00C723B5">
      <w:hyperlink r:id="rId4" w:history="1">
        <w:r w:rsidR="000E3686" w:rsidRPr="0049587B">
          <w:rPr>
            <w:rStyle w:val="Hyperlink"/>
          </w:rPr>
          <w:t>http://www.istockphoto.com/photo/confident-businesswoman-making-her-point-in-business-meeting-gm487836584-73683147?st=896e26e</w:t>
        </w:r>
      </w:hyperlink>
    </w:p>
    <w:p w:rsidR="000E3686" w:rsidRDefault="000E3686"/>
    <w:p w:rsidR="000E3686" w:rsidRDefault="00C723B5">
      <w:hyperlink r:id="rId5" w:history="1">
        <w:r w:rsidR="000E3686" w:rsidRPr="0049587B">
          <w:rPr>
            <w:rStyle w:val="Hyperlink"/>
          </w:rPr>
          <w:t>http://www.istockphoto.com/photo/meeting-in-progress-gm533245145-56386836?st=8419574</w:t>
        </w:r>
      </w:hyperlink>
    </w:p>
    <w:p w:rsidR="000E3686" w:rsidRDefault="000E3686"/>
    <w:p w:rsidR="000E3686" w:rsidRDefault="00C723B5">
      <w:hyperlink r:id="rId6" w:history="1">
        <w:r w:rsidR="000E3686" w:rsidRPr="0049587B">
          <w:rPr>
            <w:rStyle w:val="Hyperlink"/>
          </w:rPr>
          <w:t>http://www.istockphoto.com/photo/businesswoman-giving-presentation-to-his-colleagues-gm129179391-18682561?st=28ecacc</w:t>
        </w:r>
      </w:hyperlink>
    </w:p>
    <w:p w:rsidR="000E3686" w:rsidRDefault="00C723B5">
      <w:hyperlink r:id="rId7" w:history="1">
        <w:r w:rsidR="000E3686" w:rsidRPr="0049587B">
          <w:rPr>
            <w:rStyle w:val="Hyperlink"/>
          </w:rPr>
          <w:t>http://www.istockphoto.com/photo/international-business-meeting-gm157731530-20051417?st=8285fdf</w:t>
        </w:r>
      </w:hyperlink>
    </w:p>
    <w:p w:rsidR="000E3686" w:rsidRDefault="000E3686"/>
    <w:sectPr w:rsidR="000E3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86"/>
    <w:rsid w:val="000135AF"/>
    <w:rsid w:val="000154A2"/>
    <w:rsid w:val="00032E62"/>
    <w:rsid w:val="00034ADB"/>
    <w:rsid w:val="00065A3E"/>
    <w:rsid w:val="00097FA2"/>
    <w:rsid w:val="000B34C6"/>
    <w:rsid w:val="000C3790"/>
    <w:rsid w:val="000D005A"/>
    <w:rsid w:val="000D6B1B"/>
    <w:rsid w:val="000D759A"/>
    <w:rsid w:val="000E3686"/>
    <w:rsid w:val="001028F9"/>
    <w:rsid w:val="001148D6"/>
    <w:rsid w:val="0011651D"/>
    <w:rsid w:val="0011674A"/>
    <w:rsid w:val="00122CB4"/>
    <w:rsid w:val="001263EB"/>
    <w:rsid w:val="00152014"/>
    <w:rsid w:val="00174468"/>
    <w:rsid w:val="001C4D41"/>
    <w:rsid w:val="001E50AA"/>
    <w:rsid w:val="001F1541"/>
    <w:rsid w:val="001F3C37"/>
    <w:rsid w:val="00284FE8"/>
    <w:rsid w:val="00285DC2"/>
    <w:rsid w:val="002A4571"/>
    <w:rsid w:val="00321169"/>
    <w:rsid w:val="003341D9"/>
    <w:rsid w:val="00356277"/>
    <w:rsid w:val="003D10C2"/>
    <w:rsid w:val="003E42C2"/>
    <w:rsid w:val="003E666C"/>
    <w:rsid w:val="00401029"/>
    <w:rsid w:val="004045A0"/>
    <w:rsid w:val="004215CF"/>
    <w:rsid w:val="004359C4"/>
    <w:rsid w:val="00442331"/>
    <w:rsid w:val="00447FB2"/>
    <w:rsid w:val="004667A2"/>
    <w:rsid w:val="00472FDE"/>
    <w:rsid w:val="00474A92"/>
    <w:rsid w:val="004827B8"/>
    <w:rsid w:val="004916EE"/>
    <w:rsid w:val="00492188"/>
    <w:rsid w:val="0049236B"/>
    <w:rsid w:val="00494D07"/>
    <w:rsid w:val="004A2C80"/>
    <w:rsid w:val="004D213A"/>
    <w:rsid w:val="004F0C4C"/>
    <w:rsid w:val="004F5555"/>
    <w:rsid w:val="00501C28"/>
    <w:rsid w:val="0051775B"/>
    <w:rsid w:val="0057727F"/>
    <w:rsid w:val="00582E63"/>
    <w:rsid w:val="005A0DE3"/>
    <w:rsid w:val="005A2114"/>
    <w:rsid w:val="005B0C51"/>
    <w:rsid w:val="00617FCB"/>
    <w:rsid w:val="00635C7C"/>
    <w:rsid w:val="00642F97"/>
    <w:rsid w:val="00665810"/>
    <w:rsid w:val="006837DD"/>
    <w:rsid w:val="006B6742"/>
    <w:rsid w:val="006E6840"/>
    <w:rsid w:val="00722FF6"/>
    <w:rsid w:val="007507CA"/>
    <w:rsid w:val="00761F86"/>
    <w:rsid w:val="00790F1F"/>
    <w:rsid w:val="007A4FBA"/>
    <w:rsid w:val="007C51AA"/>
    <w:rsid w:val="007D1ECD"/>
    <w:rsid w:val="007D5AAF"/>
    <w:rsid w:val="008047DA"/>
    <w:rsid w:val="00851E36"/>
    <w:rsid w:val="008524B9"/>
    <w:rsid w:val="00863BB5"/>
    <w:rsid w:val="00864342"/>
    <w:rsid w:val="00893423"/>
    <w:rsid w:val="00893A45"/>
    <w:rsid w:val="008E6431"/>
    <w:rsid w:val="00913B95"/>
    <w:rsid w:val="00971981"/>
    <w:rsid w:val="009757FE"/>
    <w:rsid w:val="009B4113"/>
    <w:rsid w:val="009C43DE"/>
    <w:rsid w:val="00A279B3"/>
    <w:rsid w:val="00A50ECA"/>
    <w:rsid w:val="00A528FD"/>
    <w:rsid w:val="00A5711B"/>
    <w:rsid w:val="00A72112"/>
    <w:rsid w:val="00AA2B3F"/>
    <w:rsid w:val="00AD3D48"/>
    <w:rsid w:val="00AD4534"/>
    <w:rsid w:val="00AE0FF3"/>
    <w:rsid w:val="00AF0911"/>
    <w:rsid w:val="00B204C5"/>
    <w:rsid w:val="00B316F0"/>
    <w:rsid w:val="00B61BF7"/>
    <w:rsid w:val="00BC637A"/>
    <w:rsid w:val="00BD3A22"/>
    <w:rsid w:val="00BE5704"/>
    <w:rsid w:val="00C141AC"/>
    <w:rsid w:val="00C723B5"/>
    <w:rsid w:val="00C94999"/>
    <w:rsid w:val="00CC2717"/>
    <w:rsid w:val="00CE49A4"/>
    <w:rsid w:val="00D17124"/>
    <w:rsid w:val="00D54603"/>
    <w:rsid w:val="00D81525"/>
    <w:rsid w:val="00D8225A"/>
    <w:rsid w:val="00D95039"/>
    <w:rsid w:val="00DD7446"/>
    <w:rsid w:val="00DE4154"/>
    <w:rsid w:val="00E06E41"/>
    <w:rsid w:val="00E24FF8"/>
    <w:rsid w:val="00E2716A"/>
    <w:rsid w:val="00E572C5"/>
    <w:rsid w:val="00E605C6"/>
    <w:rsid w:val="00E743A7"/>
    <w:rsid w:val="00E8704C"/>
    <w:rsid w:val="00E871E4"/>
    <w:rsid w:val="00EE1650"/>
    <w:rsid w:val="00F25128"/>
    <w:rsid w:val="00F32386"/>
    <w:rsid w:val="00F623FB"/>
    <w:rsid w:val="00F62F19"/>
    <w:rsid w:val="00F967E8"/>
    <w:rsid w:val="00FA33CC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FC879-21F0-4D8D-A27C-E5ED4567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6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tockphoto.com/photo/international-business-meeting-gm157731530-20051417?st=8285f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tockphoto.com/photo/businesswoman-giving-presentation-to-his-colleagues-gm129179391-18682561?st=28ecacc" TargetMode="External"/><Relationship Id="rId5" Type="http://schemas.openxmlformats.org/officeDocument/2006/relationships/hyperlink" Target="http://www.istockphoto.com/photo/meeting-in-progress-gm533245145-56386836?st=8419574" TargetMode="External"/><Relationship Id="rId4" Type="http://schemas.openxmlformats.org/officeDocument/2006/relationships/hyperlink" Target="http://www.istockphoto.com/photo/confident-businesswoman-making-her-point-in-business-meeting-gm487836584-73683147?st=896e26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Anne Thompson Taylor</dc:creator>
  <cp:keywords/>
  <dc:description/>
  <cp:lastModifiedBy>Lisa Anne Thompson Taylor</cp:lastModifiedBy>
  <cp:revision>2</cp:revision>
  <dcterms:created xsi:type="dcterms:W3CDTF">2016-02-15T14:35:00Z</dcterms:created>
  <dcterms:modified xsi:type="dcterms:W3CDTF">2016-02-15T15:54:00Z</dcterms:modified>
</cp:coreProperties>
</file>