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77B" w:rsidRPr="00540197" w:rsidRDefault="008B4B03" w:rsidP="004C6BBD">
      <w:pPr>
        <w:jc w:val="center"/>
        <w:rPr>
          <w:rFonts w:ascii="Comic Sans MS" w:hAnsi="Comic Sans MS"/>
          <w:b/>
          <w:sz w:val="96"/>
          <w:szCs w:val="96"/>
        </w:rPr>
      </w:pPr>
      <w:r>
        <w:rPr>
          <w:noProof/>
        </w:rPr>
        <w:drawing>
          <wp:inline distT="0" distB="0" distL="0" distR="0">
            <wp:extent cx="4754880" cy="4835470"/>
            <wp:effectExtent l="0" t="0" r="7620" b="3810"/>
            <wp:docPr id="1" name="Picture 1" descr="https://scontent-dfw1-1.xx.fbcdn.net/hphotos-xpl1/v/t1.0-9/12508776_1082068118493155_1614414362119855740_n.jpg?oh=e558ce8497a592ad08c80a919d6e3cd6&amp;oe=570813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dfw1-1.xx.fbcdn.net/hphotos-xpl1/v/t1.0-9/12508776_1082068118493155_1614414362119855740_n.jpg?oh=e558ce8497a592ad08c80a919d6e3cd6&amp;oe=5708133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183" cy="4845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12FE9" w:rsidRDefault="00912FE9" w:rsidP="004C6BBD">
      <w:pPr>
        <w:jc w:val="center"/>
        <w:rPr>
          <w:rFonts w:ascii="Comic Sans MS" w:hAnsi="Comic Sans MS"/>
          <w:b/>
          <w:i/>
          <w:color w:val="002060"/>
          <w:sz w:val="44"/>
          <w:szCs w:val="44"/>
        </w:rPr>
      </w:pPr>
    </w:p>
    <w:p w:rsidR="00861C59" w:rsidRDefault="00861C59" w:rsidP="00861C59">
      <w:pPr>
        <w:rPr>
          <w:i/>
          <w:color w:val="002060"/>
          <w:sz w:val="44"/>
          <w:szCs w:val="44"/>
        </w:rPr>
      </w:pPr>
    </w:p>
    <w:sectPr w:rsidR="00861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E9307E"/>
    <w:multiLevelType w:val="hybridMultilevel"/>
    <w:tmpl w:val="A86E2EDE"/>
    <w:lvl w:ilvl="0" w:tplc="4238CA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03"/>
    <w:rsid w:val="00076B7C"/>
    <w:rsid w:val="0009667A"/>
    <w:rsid w:val="00293E8B"/>
    <w:rsid w:val="00330EF3"/>
    <w:rsid w:val="004B7548"/>
    <w:rsid w:val="004C6BBD"/>
    <w:rsid w:val="00540197"/>
    <w:rsid w:val="00656FCC"/>
    <w:rsid w:val="008076EE"/>
    <w:rsid w:val="00861C59"/>
    <w:rsid w:val="008B4B03"/>
    <w:rsid w:val="0090377B"/>
    <w:rsid w:val="00910D29"/>
    <w:rsid w:val="00912FE9"/>
    <w:rsid w:val="00920130"/>
    <w:rsid w:val="009A5EE7"/>
    <w:rsid w:val="00C04A8B"/>
    <w:rsid w:val="00D55A35"/>
    <w:rsid w:val="00D8177F"/>
    <w:rsid w:val="00E75F85"/>
    <w:rsid w:val="00FB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53FBB-70EC-4092-981E-CA2AE873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4B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61C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4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Anne</dc:creator>
  <cp:keywords/>
  <dc:description/>
  <cp:lastModifiedBy>Patty Anne</cp:lastModifiedBy>
  <cp:revision>3</cp:revision>
  <cp:lastPrinted>2016-01-26T15:57:00Z</cp:lastPrinted>
  <dcterms:created xsi:type="dcterms:W3CDTF">2016-02-05T13:14:00Z</dcterms:created>
  <dcterms:modified xsi:type="dcterms:W3CDTF">2016-02-05T13:15:00Z</dcterms:modified>
</cp:coreProperties>
</file>