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540" w:rsidRDefault="00A52269"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3649345</wp:posOffset>
            </wp:positionH>
            <wp:positionV relativeFrom="paragraph">
              <wp:posOffset>5363845</wp:posOffset>
            </wp:positionV>
            <wp:extent cx="3781425" cy="5105400"/>
            <wp:effectExtent l="19050" t="0" r="9525" b="0"/>
            <wp:wrapSquare wrapText="bothSides"/>
            <wp:docPr id="6" name="Picture 1" descr="C:\Users\mohan\Downloads\Takma Accountancy Lt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n\Downloads\Takma Accountancy Lt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-132080</wp:posOffset>
            </wp:positionH>
            <wp:positionV relativeFrom="paragraph">
              <wp:posOffset>5363845</wp:posOffset>
            </wp:positionV>
            <wp:extent cx="3781425" cy="5105400"/>
            <wp:effectExtent l="19050" t="0" r="9525" b="0"/>
            <wp:wrapSquare wrapText="bothSides"/>
            <wp:docPr id="9" name="Picture 1" descr="C:\Users\mohan\Downloads\Takma Accountancy Lt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n\Downloads\Takma Accountancy Lt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-160655</wp:posOffset>
            </wp:positionH>
            <wp:positionV relativeFrom="paragraph">
              <wp:posOffset>29845</wp:posOffset>
            </wp:positionV>
            <wp:extent cx="3781425" cy="5105400"/>
            <wp:effectExtent l="19050" t="0" r="9525" b="0"/>
            <wp:wrapSquare wrapText="bothSides"/>
            <wp:docPr id="8" name="Picture 1" descr="C:\Users\mohan\Downloads\Takma Accountancy Lt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n\Downloads\Takma Accountancy Lt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3649345</wp:posOffset>
            </wp:positionH>
            <wp:positionV relativeFrom="paragraph">
              <wp:posOffset>29845</wp:posOffset>
            </wp:positionV>
            <wp:extent cx="3781425" cy="5105400"/>
            <wp:effectExtent l="19050" t="0" r="9525" b="0"/>
            <wp:wrapSquare wrapText="bothSides"/>
            <wp:docPr id="7" name="Picture 1" descr="C:\Users\mohan\Downloads\Takma Accountancy Lt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n\Downloads\Takma Accountancy Lt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E4540" w:rsidSect="0068258C">
      <w:pgSz w:w="11906" w:h="16838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47E1"/>
    <w:rsid w:val="003B47E1"/>
    <w:rsid w:val="00457160"/>
    <w:rsid w:val="00467C57"/>
    <w:rsid w:val="0065795C"/>
    <w:rsid w:val="0068258C"/>
    <w:rsid w:val="007824D8"/>
    <w:rsid w:val="00A52269"/>
    <w:rsid w:val="00D71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160"/>
  </w:style>
  <w:style w:type="paragraph" w:styleId="Heading3">
    <w:name w:val="heading 3"/>
    <w:basedOn w:val="Normal"/>
    <w:link w:val="Heading3Char"/>
    <w:uiPriority w:val="9"/>
    <w:qFormat/>
    <w:rsid w:val="006825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8258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6825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6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D8D05E-6228-428C-8E6C-8F52DED08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mohan</dc:creator>
  <cp:lastModifiedBy>mohan</cp:lastModifiedBy>
  <cp:revision>2</cp:revision>
  <dcterms:created xsi:type="dcterms:W3CDTF">2016-01-16T17:03:00Z</dcterms:created>
  <dcterms:modified xsi:type="dcterms:W3CDTF">2016-01-16T17:03:00Z</dcterms:modified>
</cp:coreProperties>
</file>