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6BA9"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F8E0F75"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KATIA KOSTIUKOVA</w:t>
      </w:r>
    </w:p>
    <w:p w14:paraId="77F3C5E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CEO, Creative Director</w:t>
      </w:r>
    </w:p>
    <w:p w14:paraId="5DFC3D4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gramStart"/>
      <w:r w:rsidRPr="00ED26FF">
        <w:rPr>
          <w:rFonts w:ascii="Times New Roman" w:hAnsi="Times New Roman" w:cs="Times New Roman"/>
          <w:color w:val="000000"/>
        </w:rPr>
        <w:t>Creative producer with 10+ years of video production experience.</w:t>
      </w:r>
      <w:proofErr w:type="gramEnd"/>
    </w:p>
    <w:p w14:paraId="30C7D17E"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Oversaw teams of more than 100 people internationally. Worked with 5 </w:t>
      </w:r>
      <w:proofErr w:type="spellStart"/>
      <w:r w:rsidRPr="00ED26FF">
        <w:rPr>
          <w:rFonts w:ascii="Times New Roman" w:hAnsi="Times New Roman" w:cs="Times New Roman"/>
          <w:color w:val="000000"/>
        </w:rPr>
        <w:t>mln</w:t>
      </w:r>
      <w:proofErr w:type="spellEnd"/>
      <w:r w:rsidRPr="00ED26FF">
        <w:rPr>
          <w:rFonts w:ascii="Times New Roman" w:hAnsi="Times New Roman" w:cs="Times New Roman"/>
          <w:color w:val="000000"/>
        </w:rPr>
        <w:t xml:space="preserve">+ budgets, creating award-winning shows. Worked in California, New York, and moved to Bay Area inspired by tech revolutions happening every day in Silicon Valley. </w:t>
      </w:r>
    </w:p>
    <w:p w14:paraId="7CBC9C8C"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ACE958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24B40D3"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JAMES HAWKINSON</w:t>
      </w:r>
    </w:p>
    <w:p w14:paraId="6C029DF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Director of Photography</w:t>
      </w:r>
    </w:p>
    <w:p w14:paraId="3B72F93A"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4D00082"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Awards: MTV Music Video Award for Cinematography nom [2001] for 'Get Ur Freak On'; MTV Music Video Award for Cinematography nom [2004] for 'Naughty Girl’.</w:t>
      </w:r>
    </w:p>
    <w:p w14:paraId="7AB05E4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B1DCEF0"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Internationally acclaimed, named in press “one of the best cinematographers in the business”, Jim </w:t>
      </w:r>
      <w:proofErr w:type="spellStart"/>
      <w:r w:rsidRPr="00ED26FF">
        <w:rPr>
          <w:rFonts w:ascii="Times New Roman" w:hAnsi="Times New Roman" w:cs="Times New Roman"/>
          <w:color w:val="000000"/>
        </w:rPr>
        <w:t>Hawkinson</w:t>
      </w:r>
      <w:proofErr w:type="spellEnd"/>
      <w:r w:rsidRPr="00ED26FF">
        <w:rPr>
          <w:rFonts w:ascii="Times New Roman" w:hAnsi="Times New Roman" w:cs="Times New Roman"/>
          <w:color w:val="000000"/>
        </w:rPr>
        <w:t xml:space="preserve"> has more than 35 years of cinematography experience. While his television credits include multiple episodes of such sitcoms as Community and the original Arrested Development--not to mention darker feature fare such as The Hitcher--cinematographer James </w:t>
      </w:r>
      <w:proofErr w:type="spellStart"/>
      <w:r w:rsidRPr="00ED26FF">
        <w:rPr>
          <w:rFonts w:ascii="Times New Roman" w:hAnsi="Times New Roman" w:cs="Times New Roman"/>
          <w:color w:val="000000"/>
        </w:rPr>
        <w:t>Hawkinson</w:t>
      </w:r>
      <w:proofErr w:type="spellEnd"/>
      <w:r w:rsidRPr="00ED26FF">
        <w:rPr>
          <w:rFonts w:ascii="Times New Roman" w:hAnsi="Times New Roman" w:cs="Times New Roman"/>
          <w:color w:val="000000"/>
        </w:rPr>
        <w:t xml:space="preserve"> landed the opportunity to shoot the NBC hour-long dramatic series Hannibal based in part on his work in commercials and music videos.</w:t>
      </w:r>
    </w:p>
    <w:p w14:paraId="2198C4DA"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CC495BD"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Commercials:</w:t>
      </w:r>
    </w:p>
    <w:p w14:paraId="1CB17CDB"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IKEA</w:t>
      </w:r>
    </w:p>
    <w:p w14:paraId="600FA783"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Bud Light</w:t>
      </w:r>
    </w:p>
    <w:p w14:paraId="539A3125"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Miller Lite</w:t>
      </w:r>
    </w:p>
    <w:p w14:paraId="5D5C2923"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Southwest Airlines</w:t>
      </w:r>
    </w:p>
    <w:p w14:paraId="33A3159B"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Ford</w:t>
      </w:r>
    </w:p>
    <w:p w14:paraId="1280B8BF"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Taco Bell</w:t>
      </w:r>
    </w:p>
    <w:p w14:paraId="6F3C3E44"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Pizza Hut</w:t>
      </w:r>
    </w:p>
    <w:p w14:paraId="752DB075"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Dominos</w:t>
      </w:r>
    </w:p>
    <w:p w14:paraId="74D77F26"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Canadian Club</w:t>
      </w:r>
    </w:p>
    <w:p w14:paraId="0A35BE62"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Twix</w:t>
      </w:r>
    </w:p>
    <w:p w14:paraId="4AD5668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Motorola</w:t>
      </w:r>
    </w:p>
    <w:p w14:paraId="77CB3A55"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Target</w:t>
      </w:r>
    </w:p>
    <w:p w14:paraId="4A89C14B"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Tab Energy</w:t>
      </w:r>
    </w:p>
    <w:p w14:paraId="21C9422C"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Morgan Stanley</w:t>
      </w:r>
    </w:p>
    <w:p w14:paraId="40FC695A"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Bright House</w:t>
      </w:r>
    </w:p>
    <w:p w14:paraId="2E62739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NHTSA</w:t>
      </w:r>
    </w:p>
    <w:p w14:paraId="11F9562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Fashion’s Night Out</w:t>
      </w:r>
    </w:p>
    <w:p w14:paraId="256AD80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Verizon </w:t>
      </w:r>
    </w:p>
    <w:p w14:paraId="0EEE77C9"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TD Bank</w:t>
      </w:r>
    </w:p>
    <w:p w14:paraId="6D761B6E"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7073AC0"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Music Videos:</w:t>
      </w:r>
    </w:p>
    <w:p w14:paraId="1B65D841"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Fun. “We Are Young” </w:t>
      </w:r>
    </w:p>
    <w:p w14:paraId="2D25FCCC"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Blink 182 “After Midnight” </w:t>
      </w:r>
    </w:p>
    <w:p w14:paraId="255FE704"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gramStart"/>
      <w:r w:rsidRPr="00ED26FF">
        <w:rPr>
          <w:rFonts w:ascii="Times New Roman" w:hAnsi="Times New Roman" w:cs="Times New Roman"/>
          <w:color w:val="000000"/>
        </w:rPr>
        <w:lastRenderedPageBreak/>
        <w:t>Travis Barker feat.</w:t>
      </w:r>
      <w:proofErr w:type="gramEnd"/>
      <w:r w:rsidRPr="00ED26FF">
        <w:rPr>
          <w:rFonts w:ascii="Times New Roman" w:hAnsi="Times New Roman" w:cs="Times New Roman"/>
          <w:color w:val="000000"/>
        </w:rPr>
        <w:t xml:space="preserve"> </w:t>
      </w:r>
      <w:proofErr w:type="spellStart"/>
      <w:r w:rsidRPr="00ED26FF">
        <w:rPr>
          <w:rFonts w:ascii="Times New Roman" w:hAnsi="Times New Roman" w:cs="Times New Roman"/>
          <w:color w:val="000000"/>
        </w:rPr>
        <w:t>Busta</w:t>
      </w:r>
      <w:proofErr w:type="spellEnd"/>
      <w:r w:rsidRPr="00ED26FF">
        <w:rPr>
          <w:rFonts w:ascii="Times New Roman" w:hAnsi="Times New Roman" w:cs="Times New Roman"/>
          <w:color w:val="000000"/>
        </w:rPr>
        <w:t xml:space="preserve"> Rhymes “Let’s Go”</w:t>
      </w:r>
    </w:p>
    <w:p w14:paraId="6B2E542D"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spellStart"/>
      <w:r w:rsidRPr="00ED26FF">
        <w:rPr>
          <w:rFonts w:ascii="Times New Roman" w:hAnsi="Times New Roman" w:cs="Times New Roman"/>
          <w:color w:val="000000"/>
        </w:rPr>
        <w:t>Beyonce</w:t>
      </w:r>
      <w:proofErr w:type="spellEnd"/>
      <w:r w:rsidRPr="00ED26FF">
        <w:rPr>
          <w:rFonts w:ascii="Times New Roman" w:hAnsi="Times New Roman" w:cs="Times New Roman"/>
          <w:color w:val="000000"/>
        </w:rPr>
        <w:t xml:space="preserve"> “Naughty Girl” </w:t>
      </w:r>
    </w:p>
    <w:p w14:paraId="6B602660"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spellStart"/>
      <w:r w:rsidRPr="00ED26FF">
        <w:rPr>
          <w:rFonts w:ascii="Times New Roman" w:hAnsi="Times New Roman" w:cs="Times New Roman"/>
          <w:color w:val="000000"/>
        </w:rPr>
        <w:t>Feist</w:t>
      </w:r>
      <w:proofErr w:type="spellEnd"/>
      <w:r w:rsidRPr="00ED26FF">
        <w:rPr>
          <w:rFonts w:ascii="Times New Roman" w:hAnsi="Times New Roman" w:cs="Times New Roman"/>
          <w:color w:val="000000"/>
        </w:rPr>
        <w:t xml:space="preserve"> “I Feel It All” </w:t>
      </w:r>
    </w:p>
    <w:p w14:paraId="62AD1D9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spellStart"/>
      <w:r w:rsidRPr="00ED26FF">
        <w:rPr>
          <w:rFonts w:ascii="Times New Roman" w:hAnsi="Times New Roman" w:cs="Times New Roman"/>
          <w:color w:val="000000"/>
        </w:rPr>
        <w:t>Aphex</w:t>
      </w:r>
      <w:proofErr w:type="spellEnd"/>
      <w:r w:rsidRPr="00ED26FF">
        <w:rPr>
          <w:rFonts w:ascii="Times New Roman" w:hAnsi="Times New Roman" w:cs="Times New Roman"/>
          <w:color w:val="000000"/>
        </w:rPr>
        <w:t xml:space="preserve"> Twin “</w:t>
      </w:r>
      <w:proofErr w:type="spellStart"/>
      <w:r w:rsidRPr="00ED26FF">
        <w:rPr>
          <w:rFonts w:ascii="Times New Roman" w:hAnsi="Times New Roman" w:cs="Times New Roman"/>
          <w:color w:val="000000"/>
        </w:rPr>
        <w:t>Windowlicker</w:t>
      </w:r>
      <w:proofErr w:type="spellEnd"/>
      <w:r w:rsidRPr="00ED26FF">
        <w:rPr>
          <w:rFonts w:ascii="Times New Roman" w:hAnsi="Times New Roman" w:cs="Times New Roman"/>
          <w:color w:val="000000"/>
        </w:rPr>
        <w:t>”</w:t>
      </w:r>
    </w:p>
    <w:p w14:paraId="26553FA4"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30 Seconds To Mars “From Yesterday” </w:t>
      </w:r>
    </w:p>
    <w:p w14:paraId="2F772DE0"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Missy Elliott “Get Ur Freak On” </w:t>
      </w:r>
    </w:p>
    <w:p w14:paraId="0A27C62A"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No Doubt “Hey Baby” </w:t>
      </w:r>
    </w:p>
    <w:p w14:paraId="32EA004A"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Jay-Z “</w:t>
      </w:r>
      <w:proofErr w:type="spellStart"/>
      <w:r w:rsidRPr="00ED26FF">
        <w:rPr>
          <w:rFonts w:ascii="Times New Roman" w:hAnsi="Times New Roman" w:cs="Times New Roman"/>
          <w:color w:val="000000"/>
        </w:rPr>
        <w:t>Izzo</w:t>
      </w:r>
      <w:proofErr w:type="spellEnd"/>
      <w:r w:rsidRPr="00ED26FF">
        <w:rPr>
          <w:rFonts w:ascii="Times New Roman" w:hAnsi="Times New Roman" w:cs="Times New Roman"/>
          <w:color w:val="000000"/>
        </w:rPr>
        <w:t xml:space="preserve"> (H.O.V.A.)” </w:t>
      </w:r>
    </w:p>
    <w:p w14:paraId="5619F83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Pink “Don’t Let Me Get Me” </w:t>
      </w:r>
    </w:p>
    <w:p w14:paraId="3D542DF2"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3 Doors Down “Kryptonite”</w:t>
      </w:r>
    </w:p>
    <w:p w14:paraId="61738031"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709CB7E"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Latest work: </w:t>
      </w:r>
    </w:p>
    <w:p w14:paraId="3DD065A2"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The Man in the High Castle for Amazon Prime</w:t>
      </w:r>
    </w:p>
    <w:p w14:paraId="7ED7CEEA"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hyperlink r:id="rId6" w:history="1">
        <w:r w:rsidRPr="00ED26FF">
          <w:rPr>
            <w:rFonts w:ascii="Times New Roman" w:hAnsi="Times New Roman" w:cs="Times New Roman"/>
            <w:color w:val="000000"/>
            <w:u w:val="single" w:color="000000"/>
          </w:rPr>
          <w:t>https://www.youtube.com/watch?v=hzz_6dmv03I</w:t>
        </w:r>
      </w:hyperlink>
    </w:p>
    <w:p w14:paraId="3829E9C2"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AF98FF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314E46E"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38C0071"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CF9B68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RUPERT WAINWRIGHT</w:t>
      </w:r>
    </w:p>
    <w:p w14:paraId="22DC6430"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BFC44AC"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Director</w:t>
      </w:r>
    </w:p>
    <w:p w14:paraId="17E38661"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EA6EF83"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Originally from England, Rupert Wainwright studied at Oxford University and put himself through college by acting in such 1980s British films as “Another Country” and “</w:t>
      </w:r>
      <w:proofErr w:type="spellStart"/>
      <w:r w:rsidRPr="00ED26FF">
        <w:rPr>
          <w:rFonts w:ascii="Times New Roman" w:hAnsi="Times New Roman" w:cs="Times New Roman"/>
          <w:color w:val="000000"/>
        </w:rPr>
        <w:t>Dreamchild</w:t>
      </w:r>
      <w:proofErr w:type="spellEnd"/>
      <w:r w:rsidRPr="00ED26FF">
        <w:rPr>
          <w:rFonts w:ascii="Times New Roman" w:hAnsi="Times New Roman" w:cs="Times New Roman"/>
          <w:color w:val="000000"/>
        </w:rPr>
        <w:t>.” In 1986, he attended UCLA on a Fulbright scholarship to study film and started directing music videos to pay for his short-film work.</w:t>
      </w:r>
    </w:p>
    <w:p w14:paraId="353F37E0"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54F6A8F"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He has won numerous awards for his work, including several MTV Video Music Awards, </w:t>
      </w:r>
      <w:proofErr w:type="spellStart"/>
      <w:r w:rsidRPr="00ED26FF">
        <w:rPr>
          <w:rFonts w:ascii="Times New Roman" w:hAnsi="Times New Roman" w:cs="Times New Roman"/>
          <w:color w:val="000000"/>
        </w:rPr>
        <w:t>Adweek’s</w:t>
      </w:r>
      <w:proofErr w:type="spellEnd"/>
      <w:r w:rsidRPr="00ED26FF">
        <w:rPr>
          <w:rFonts w:ascii="Times New Roman" w:hAnsi="Times New Roman" w:cs="Times New Roman"/>
          <w:color w:val="000000"/>
        </w:rPr>
        <w:t xml:space="preserve"> Effie and a Grammy.</w:t>
      </w:r>
    </w:p>
    <w:p w14:paraId="62B7D626"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19F66B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Wainwright is best known for his 1999 work, “Stigmata.” Starring Patricia </w:t>
      </w:r>
      <w:proofErr w:type="spellStart"/>
      <w:r w:rsidRPr="00ED26FF">
        <w:rPr>
          <w:rFonts w:ascii="Times New Roman" w:hAnsi="Times New Roman" w:cs="Times New Roman"/>
          <w:color w:val="000000"/>
        </w:rPr>
        <w:t>Arquette</w:t>
      </w:r>
      <w:proofErr w:type="spellEnd"/>
      <w:r w:rsidRPr="00ED26FF">
        <w:rPr>
          <w:rFonts w:ascii="Times New Roman" w:hAnsi="Times New Roman" w:cs="Times New Roman"/>
          <w:color w:val="000000"/>
        </w:rPr>
        <w:t>, Gabriel Byrne and Jonathan Pryce, the film is an original vision of a classical horror film blended with a personal search for faith under the strictures of the hierarchy of the Roman Catholic Church. The picture was as controversial for its content as it was praised for its striking imagery. The film was released in 1999 and made over $100 million worldwide.</w:t>
      </w:r>
    </w:p>
    <w:p w14:paraId="1B345E70"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317AE01"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Wainwright continues to successfully straddle the worlds of features and commercials with unique visual style and driving sense of storytelling. His most recent feature was “The Fog” for Revolution Studios and Sony Pictures Entertainment. Starring Tom Welling and Selma Blair, it opened at #1 in theatres in Oct 2005.</w:t>
      </w:r>
    </w:p>
    <w:p w14:paraId="7E7B227E"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4E73C93"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Wainwright has won awards shooting all over the world for such clients as Reebok, Sprite, ATT, Converse, Honda, Gatorade, Sprint, McDonalds, Deutsche Telekom, Barilla, BP, Disney, Office Depot, </w:t>
      </w:r>
      <w:proofErr w:type="spellStart"/>
      <w:r w:rsidRPr="00ED26FF">
        <w:rPr>
          <w:rFonts w:ascii="Times New Roman" w:hAnsi="Times New Roman" w:cs="Times New Roman"/>
          <w:color w:val="000000"/>
        </w:rPr>
        <w:t>WalMart</w:t>
      </w:r>
      <w:proofErr w:type="spellEnd"/>
      <w:r w:rsidRPr="00ED26FF">
        <w:rPr>
          <w:rFonts w:ascii="Times New Roman" w:hAnsi="Times New Roman" w:cs="Times New Roman"/>
          <w:color w:val="000000"/>
        </w:rPr>
        <w:t>, GHI, Fritos, and many, many others.</w:t>
      </w:r>
    </w:p>
    <w:p w14:paraId="460BB68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A666529"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He has worked for clients in the US, Europe, Japan, Hong Kong, Canada and South America. His celebrity shoots include Jennifer Lopez, Michael Jordan, Anthony Hopkins, Michael Jackson, Michael Chang, Reba Macintyre, Sinbad, </w:t>
      </w:r>
      <w:proofErr w:type="spellStart"/>
      <w:r w:rsidRPr="00ED26FF">
        <w:rPr>
          <w:rFonts w:ascii="Times New Roman" w:hAnsi="Times New Roman" w:cs="Times New Roman"/>
          <w:color w:val="000000"/>
        </w:rPr>
        <w:t>Mos</w:t>
      </w:r>
      <w:proofErr w:type="spellEnd"/>
      <w:r w:rsidRPr="00ED26FF">
        <w:rPr>
          <w:rFonts w:ascii="Times New Roman" w:hAnsi="Times New Roman" w:cs="Times New Roman"/>
          <w:color w:val="000000"/>
        </w:rPr>
        <w:t xml:space="preserve"> </w:t>
      </w:r>
      <w:proofErr w:type="spellStart"/>
      <w:r w:rsidRPr="00ED26FF">
        <w:rPr>
          <w:rFonts w:ascii="Times New Roman" w:hAnsi="Times New Roman" w:cs="Times New Roman"/>
          <w:color w:val="000000"/>
        </w:rPr>
        <w:t>Def</w:t>
      </w:r>
      <w:proofErr w:type="spellEnd"/>
      <w:r w:rsidRPr="00ED26FF">
        <w:rPr>
          <w:rFonts w:ascii="Times New Roman" w:hAnsi="Times New Roman" w:cs="Times New Roman"/>
          <w:color w:val="000000"/>
        </w:rPr>
        <w:t xml:space="preserve">, </w:t>
      </w:r>
      <w:proofErr w:type="spellStart"/>
      <w:r w:rsidRPr="00ED26FF">
        <w:rPr>
          <w:rFonts w:ascii="Times New Roman" w:hAnsi="Times New Roman" w:cs="Times New Roman"/>
          <w:color w:val="000000"/>
        </w:rPr>
        <w:t>Anjelica</w:t>
      </w:r>
      <w:proofErr w:type="spellEnd"/>
      <w:r w:rsidRPr="00ED26FF">
        <w:rPr>
          <w:rFonts w:ascii="Times New Roman" w:hAnsi="Times New Roman" w:cs="Times New Roman"/>
          <w:color w:val="000000"/>
        </w:rPr>
        <w:t xml:space="preserve"> Huston, Dennis Rodman, James Brown, Al Gore and President Bill Clinton amongst others.</w:t>
      </w:r>
    </w:p>
    <w:p w14:paraId="5543A2FF"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ED0E6F5"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His work has won him such awards as </w:t>
      </w:r>
      <w:proofErr w:type="spellStart"/>
      <w:r w:rsidRPr="00ED26FF">
        <w:rPr>
          <w:rFonts w:ascii="Times New Roman" w:hAnsi="Times New Roman" w:cs="Times New Roman"/>
          <w:color w:val="000000"/>
        </w:rPr>
        <w:t>Adweek's</w:t>
      </w:r>
      <w:proofErr w:type="spellEnd"/>
      <w:r w:rsidRPr="00ED26FF">
        <w:rPr>
          <w:rFonts w:ascii="Times New Roman" w:hAnsi="Times New Roman" w:cs="Times New Roman"/>
          <w:color w:val="000000"/>
        </w:rPr>
        <w:t xml:space="preserve"> Grand Effie for the year's most effective commercial for his Reebok campaign, a Grammy and multiple MTV awards. One of Wainwright’s recent spots, “Dunk Driving” was part of nationally publicized increase in Drunk Driving prevention, and was highlighted on The Today Show and The New York Times.  </w:t>
      </w:r>
    </w:p>
    <w:p w14:paraId="4F390212"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91147CD"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Wainwright's Olympics commercial was the centerpiece of Russia's successful campaign for the 2014 Winter Olympics and was aired in 142 countries on BBC and CNN International.</w:t>
      </w:r>
    </w:p>
    <w:p w14:paraId="06FC6675"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BF347F6"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F1C5758"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D4FC6E6"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88E500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6A0FAA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8BCB7E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ALEX NOV</w:t>
      </w:r>
    </w:p>
    <w:p w14:paraId="0AE7ED9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bookmarkStart w:id="0" w:name="_GoBack"/>
      <w:bookmarkEnd w:id="0"/>
    </w:p>
    <w:p w14:paraId="7E927712"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Director of Photography</w:t>
      </w:r>
    </w:p>
    <w:p w14:paraId="53EED6BD"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CB0EB67"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After his BBC internship in London, moved to California to film commercials, music and promo videos. Passionate about photography, Alex does </w:t>
      </w:r>
      <w:proofErr w:type="spellStart"/>
      <w:r w:rsidRPr="00ED26FF">
        <w:rPr>
          <w:rFonts w:ascii="Times New Roman" w:hAnsi="Times New Roman" w:cs="Times New Roman"/>
          <w:color w:val="000000"/>
        </w:rPr>
        <w:t>parkour</w:t>
      </w:r>
      <w:proofErr w:type="spellEnd"/>
      <w:r w:rsidRPr="00ED26FF">
        <w:rPr>
          <w:rFonts w:ascii="Times New Roman" w:hAnsi="Times New Roman" w:cs="Times New Roman"/>
          <w:color w:val="000000"/>
        </w:rPr>
        <w:t xml:space="preserve"> job. He can hike for 12 hours with equipment to get that shot. Shoots hanging from a plane </w:t>
      </w:r>
      <w:proofErr w:type="gramStart"/>
      <w:r w:rsidRPr="00ED26FF">
        <w:rPr>
          <w:rFonts w:ascii="Times New Roman" w:hAnsi="Times New Roman" w:cs="Times New Roman"/>
          <w:color w:val="000000"/>
        </w:rPr>
        <w:t>car,</w:t>
      </w:r>
      <w:proofErr w:type="gramEnd"/>
      <w:r w:rsidRPr="00ED26FF">
        <w:rPr>
          <w:rFonts w:ascii="Times New Roman" w:hAnsi="Times New Roman" w:cs="Times New Roman"/>
          <w:color w:val="000000"/>
        </w:rPr>
        <w:t xml:space="preserve"> does all kinds of stunts with his camera. The bravest cinematographer you’ll ever get to work with. </w:t>
      </w:r>
    </w:p>
    <w:p w14:paraId="7A43809E"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AAA2211" w14:textId="77777777" w:rsidR="00447663" w:rsidRPr="00ED26FF" w:rsidRDefault="00447663" w:rsidP="0044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D26FF">
        <w:rPr>
          <w:rFonts w:ascii="Times New Roman" w:hAnsi="Times New Roman" w:cs="Times New Roman"/>
          <w:color w:val="000000"/>
        </w:rPr>
        <w:t xml:space="preserve">Alex uses all the variety of equipment, from </w:t>
      </w:r>
      <w:proofErr w:type="spellStart"/>
      <w:r w:rsidRPr="00ED26FF">
        <w:rPr>
          <w:rFonts w:ascii="Times New Roman" w:hAnsi="Times New Roman" w:cs="Times New Roman"/>
          <w:color w:val="000000"/>
        </w:rPr>
        <w:t>SteadyCam</w:t>
      </w:r>
      <w:proofErr w:type="spellEnd"/>
      <w:r w:rsidRPr="00ED26FF">
        <w:rPr>
          <w:rFonts w:ascii="Times New Roman" w:hAnsi="Times New Roman" w:cs="Times New Roman"/>
          <w:color w:val="000000"/>
        </w:rPr>
        <w:t xml:space="preserve">, </w:t>
      </w:r>
      <w:proofErr w:type="spellStart"/>
      <w:r w:rsidRPr="00ED26FF">
        <w:rPr>
          <w:rFonts w:ascii="Times New Roman" w:hAnsi="Times New Roman" w:cs="Times New Roman"/>
          <w:color w:val="000000"/>
        </w:rPr>
        <w:t>GoPro</w:t>
      </w:r>
      <w:proofErr w:type="spellEnd"/>
      <w:r w:rsidRPr="00ED26FF">
        <w:rPr>
          <w:rFonts w:ascii="Times New Roman" w:hAnsi="Times New Roman" w:cs="Times New Roman"/>
          <w:color w:val="000000"/>
        </w:rPr>
        <w:t xml:space="preserve"> cameras and latest drones to </w:t>
      </w:r>
      <w:proofErr w:type="spellStart"/>
      <w:r w:rsidRPr="00ED26FF">
        <w:rPr>
          <w:rFonts w:ascii="Times New Roman" w:hAnsi="Times New Roman" w:cs="Times New Roman"/>
          <w:color w:val="000000"/>
        </w:rPr>
        <w:t>Arri</w:t>
      </w:r>
      <w:proofErr w:type="spellEnd"/>
      <w:r w:rsidRPr="00ED26FF">
        <w:rPr>
          <w:rFonts w:ascii="Times New Roman" w:hAnsi="Times New Roman" w:cs="Times New Roman"/>
          <w:color w:val="000000"/>
        </w:rPr>
        <w:t xml:space="preserve"> and RED. </w:t>
      </w:r>
    </w:p>
    <w:p w14:paraId="3BE9929C" w14:textId="77777777" w:rsidR="00611C1E" w:rsidRPr="00ED26FF" w:rsidRDefault="00611C1E">
      <w:pPr>
        <w:rPr>
          <w:rFonts w:ascii="Times New Roman" w:hAnsi="Times New Roman" w:cs="Times New Roman"/>
        </w:rPr>
      </w:pPr>
    </w:p>
    <w:sectPr w:rsidR="00611C1E" w:rsidRPr="00ED26FF" w:rsidSect="0044766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E483A"/>
    <w:multiLevelType w:val="multilevel"/>
    <w:tmpl w:val="142E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63"/>
    <w:rsid w:val="00447663"/>
    <w:rsid w:val="00611C1E"/>
    <w:rsid w:val="00A47138"/>
    <w:rsid w:val="00ED26FF"/>
    <w:rsid w:val="00F62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6C9A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6245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hzz_6dmv03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TotalTime>
  <Pages>3</Pages>
  <Words>683</Words>
  <Characters>3897</Characters>
  <Application>Microsoft Macintosh Word</Application>
  <DocSecurity>0</DocSecurity>
  <Lines>32</Lines>
  <Paragraphs>9</Paragraphs>
  <ScaleCrop>false</ScaleCrop>
  <Company>katiak@yandex.ru</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Kostiukova</dc:creator>
  <cp:keywords/>
  <dc:description/>
  <cp:lastModifiedBy>Kate Kostiukova</cp:lastModifiedBy>
  <cp:revision>2</cp:revision>
  <cp:lastPrinted>2016-01-23T20:14:00Z</cp:lastPrinted>
  <dcterms:created xsi:type="dcterms:W3CDTF">2016-01-18T22:00:00Z</dcterms:created>
  <dcterms:modified xsi:type="dcterms:W3CDTF">2016-01-29T00:45:00Z</dcterms:modified>
</cp:coreProperties>
</file>