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C31" w:rsidRDefault="00676741">
      <w:r>
        <w:rPr>
          <w:noProof/>
        </w:rPr>
        <w:drawing>
          <wp:inline distT="0" distB="0" distL="0" distR="0">
            <wp:extent cx="2248930" cy="983907"/>
            <wp:effectExtent l="0" t="0" r="0" b="0"/>
            <wp:docPr id="1" name="Picture 0" descr="Logo - prepared by Micah 4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prepared by Micah 4-15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934" cy="983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0C31" w:rsidSect="00140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676741"/>
    <w:rsid w:val="00006A0D"/>
    <w:rsid w:val="00077D47"/>
    <w:rsid w:val="00092792"/>
    <w:rsid w:val="000969B3"/>
    <w:rsid w:val="000A0141"/>
    <w:rsid w:val="0013364A"/>
    <w:rsid w:val="00140C31"/>
    <w:rsid w:val="00221D2D"/>
    <w:rsid w:val="003473D3"/>
    <w:rsid w:val="003540D6"/>
    <w:rsid w:val="003F6F15"/>
    <w:rsid w:val="00497B26"/>
    <w:rsid w:val="00633EDE"/>
    <w:rsid w:val="00675667"/>
    <w:rsid w:val="00676741"/>
    <w:rsid w:val="0069303D"/>
    <w:rsid w:val="006C6E8A"/>
    <w:rsid w:val="00726F04"/>
    <w:rsid w:val="00746648"/>
    <w:rsid w:val="0075219A"/>
    <w:rsid w:val="00764F1B"/>
    <w:rsid w:val="008A20B0"/>
    <w:rsid w:val="008B1C28"/>
    <w:rsid w:val="008D2442"/>
    <w:rsid w:val="008E454B"/>
    <w:rsid w:val="0090251E"/>
    <w:rsid w:val="00980A20"/>
    <w:rsid w:val="00A75F06"/>
    <w:rsid w:val="00AD2A08"/>
    <w:rsid w:val="00B72459"/>
    <w:rsid w:val="00BA7168"/>
    <w:rsid w:val="00BB5252"/>
    <w:rsid w:val="00C350D8"/>
    <w:rsid w:val="00D33E96"/>
    <w:rsid w:val="00E02EED"/>
    <w:rsid w:val="00EE158F"/>
    <w:rsid w:val="00F30A26"/>
    <w:rsid w:val="00F82C02"/>
    <w:rsid w:val="00F96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C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7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L. Drain</dc:creator>
  <cp:lastModifiedBy>Diane L. Drain</cp:lastModifiedBy>
  <cp:revision>1</cp:revision>
  <dcterms:created xsi:type="dcterms:W3CDTF">2015-04-27T19:01:00Z</dcterms:created>
  <dcterms:modified xsi:type="dcterms:W3CDTF">2015-04-30T23:43:00Z</dcterms:modified>
</cp:coreProperties>
</file>