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8B" w:rsidRPr="00A371EE" w:rsidRDefault="00A371EE">
      <w:pPr>
        <w:rPr>
          <w:b/>
          <w:sz w:val="36"/>
        </w:rPr>
      </w:pPr>
      <w:r w:rsidRPr="00A371EE">
        <w:rPr>
          <w:b/>
          <w:sz w:val="36"/>
        </w:rPr>
        <w:t>Quotations from our past students</w:t>
      </w:r>
      <w:r w:rsidR="009C5628">
        <w:rPr>
          <w:b/>
          <w:sz w:val="36"/>
        </w:rPr>
        <w:t xml:space="preserve"> – shorten the quotations for advertising.</w:t>
      </w:r>
    </w:p>
    <w:p w:rsidR="00A371EE" w:rsidRDefault="00A371EE" w:rsidP="00A371EE"/>
    <w:p w:rsidR="00A371EE" w:rsidRDefault="00A371EE" w:rsidP="00A371EE">
      <w:r>
        <w:t>“I got the Job!! I’m so happy right now, I’m officially a Melbourne Pathology Staff Member!</w:t>
      </w:r>
    </w:p>
    <w:p w:rsidR="000C05B7" w:rsidRDefault="00A371EE" w:rsidP="00A371EE">
      <w:pPr>
        <w:pBdr>
          <w:bottom w:val="single" w:sz="4" w:space="1" w:color="auto"/>
        </w:pBdr>
      </w:pPr>
      <w:r>
        <w:t>Thank you Di</w:t>
      </w:r>
      <w:r>
        <w:t xml:space="preserve"> for everything and all of the </w:t>
      </w:r>
      <w:r>
        <w:t>other lovely All Health Training trainers.”</w:t>
      </w:r>
      <w:r w:rsidRPr="00A371EE">
        <w:t xml:space="preserve"> </w:t>
      </w:r>
    </w:p>
    <w:p w:rsidR="00A371EE" w:rsidRDefault="00A371EE" w:rsidP="00A371EE">
      <w:pPr>
        <w:pBdr>
          <w:bottom w:val="single" w:sz="4" w:space="1" w:color="auto"/>
        </w:pBdr>
      </w:pPr>
      <w:r w:rsidRPr="00A371EE">
        <w:t>– Sherri, Certificate IV in Pathology student</w:t>
      </w:r>
    </w:p>
    <w:p w:rsidR="00DE2FFF" w:rsidRDefault="00A371EE" w:rsidP="00A371EE">
      <w:r>
        <w:t>“I have been accepted into Healthscope and start training on Monday. Thank you so much! I could not have done this wi</w:t>
      </w:r>
      <w:r>
        <w:t>thout you being my trainer, Di! You are amazing and thank you so much again!”</w:t>
      </w:r>
      <w:r>
        <w:t xml:space="preserve"> </w:t>
      </w:r>
    </w:p>
    <w:p w:rsidR="00A371EE" w:rsidRDefault="00A371EE" w:rsidP="00DE2FFF">
      <w:pPr>
        <w:pBdr>
          <w:bottom w:val="single" w:sz="4" w:space="1" w:color="auto"/>
        </w:pBdr>
      </w:pPr>
      <w:r>
        <w:t>– Megan, Cert</w:t>
      </w:r>
      <w:r w:rsidR="00DE2FFF">
        <w:t>ificate IV in Pathology student</w:t>
      </w:r>
    </w:p>
    <w:p w:rsidR="00DE2FFF" w:rsidRDefault="00A371EE" w:rsidP="00A371EE">
      <w:pPr>
        <w:tabs>
          <w:tab w:val="left" w:pos="1903"/>
        </w:tabs>
      </w:pPr>
      <w:r>
        <w:t>“I commence employment with Melbourne Pathology on Monday. I wanted to</w:t>
      </w:r>
      <w:r>
        <w:t xml:space="preserve"> thank All Health Training for </w:t>
      </w:r>
      <w:r>
        <w:t>all the</w:t>
      </w:r>
      <w:r>
        <w:t xml:space="preserve">ir help, and pass on to future </w:t>
      </w:r>
      <w:r>
        <w:t>students never to give up applying</w:t>
      </w:r>
      <w:r>
        <w:t xml:space="preserve"> if it is a </w:t>
      </w:r>
      <w:r>
        <w:t>passion you</w:t>
      </w:r>
      <w:r>
        <w:t xml:space="preserve"> want to follow. I truly would </w:t>
      </w:r>
      <w:r>
        <w:t xml:space="preserve">not </w:t>
      </w:r>
      <w:bookmarkStart w:id="0" w:name="_GoBack"/>
      <w:bookmarkEnd w:id="0"/>
      <w:r w:rsidR="00255382">
        <w:t>have</w:t>
      </w:r>
      <w:r>
        <w:t xml:space="preserve"> come t</w:t>
      </w:r>
      <w:r>
        <w:t>his far without the help of my trainer and industry experts”</w:t>
      </w:r>
    </w:p>
    <w:p w:rsidR="00A371EE" w:rsidRDefault="00A371EE" w:rsidP="00A371EE">
      <w:pPr>
        <w:tabs>
          <w:tab w:val="left" w:pos="1903"/>
        </w:tabs>
      </w:pPr>
      <w:r>
        <w:t xml:space="preserve"> </w:t>
      </w:r>
      <w:r>
        <w:t>– Teresa, Certificate IV in Pathology student</w:t>
      </w:r>
      <w:r>
        <w:tab/>
      </w:r>
    </w:p>
    <w:p w:rsidR="00A371EE" w:rsidRDefault="00A371EE" w:rsidP="00A371EE">
      <w:pPr>
        <w:pBdr>
          <w:bottom w:val="single" w:sz="4" w:space="1" w:color="auto"/>
        </w:pBdr>
        <w:tabs>
          <w:tab w:val="left" w:pos="1903"/>
        </w:tabs>
      </w:pPr>
    </w:p>
    <w:p w:rsidR="00A371EE" w:rsidRDefault="00A371EE" w:rsidP="00A371EE">
      <w:pPr>
        <w:tabs>
          <w:tab w:val="left" w:pos="1903"/>
        </w:tabs>
      </w:pPr>
      <w:r>
        <w:t>“I did the Ready, Set, Work workshop last December with All Health Training</w:t>
      </w:r>
      <w:r>
        <w:t xml:space="preserve">, at the end of my Certificate </w:t>
      </w:r>
      <w:r>
        <w:t>IV i</w:t>
      </w:r>
      <w:r>
        <w:t xml:space="preserve">n Pathology. The information I </w:t>
      </w:r>
      <w:r>
        <w:t>received rega</w:t>
      </w:r>
      <w:r>
        <w:t xml:space="preserve">rding cover letters, gave me a </w:t>
      </w:r>
      <w:r>
        <w:t>deepe</w:t>
      </w:r>
      <w:r>
        <w:t xml:space="preserve">r understanding of the dynamics </w:t>
      </w:r>
      <w:r>
        <w:t>involved when trying to land ‘that’ job.”</w:t>
      </w:r>
    </w:p>
    <w:p w:rsidR="00A371EE" w:rsidRDefault="00A371EE" w:rsidP="00DE2FFF">
      <w:pPr>
        <w:pBdr>
          <w:bottom w:val="single" w:sz="4" w:space="1" w:color="auto"/>
        </w:pBdr>
        <w:tabs>
          <w:tab w:val="left" w:pos="1903"/>
        </w:tabs>
      </w:pPr>
      <w:r>
        <w:t>– Rachael, Certificate IV in Pathology student</w:t>
      </w:r>
    </w:p>
    <w:p w:rsidR="00A371EE" w:rsidRDefault="00A371EE" w:rsidP="00A371EE">
      <w:pPr>
        <w:tabs>
          <w:tab w:val="left" w:pos="1903"/>
        </w:tabs>
      </w:pPr>
      <w:r>
        <w:t>“You are treated with dignity and respect, always and it is stressed daily h</w:t>
      </w:r>
      <w:r>
        <w:t xml:space="preserve">ow important it is to transfer these qualities into you work. </w:t>
      </w:r>
      <w:r>
        <w:t>These courses</w:t>
      </w:r>
      <w:r>
        <w:t xml:space="preserve"> enriched me in both, personal </w:t>
      </w:r>
      <w:r>
        <w:t>growth a</w:t>
      </w:r>
      <w:r>
        <w:t xml:space="preserve">nd earning learning potential. </w:t>
      </w:r>
      <w:r>
        <w:t>I am now emp</w:t>
      </w:r>
      <w:r>
        <w:t xml:space="preserve">loyed in a field that gives me </w:t>
      </w:r>
      <w:r>
        <w:t>personal satisfaction daily.”</w:t>
      </w:r>
    </w:p>
    <w:p w:rsidR="00A371EE" w:rsidRDefault="00A371EE" w:rsidP="00DE2FFF">
      <w:pPr>
        <w:pBdr>
          <w:bottom w:val="single" w:sz="4" w:space="1" w:color="auto"/>
        </w:pBdr>
        <w:tabs>
          <w:tab w:val="left" w:pos="1903"/>
        </w:tabs>
      </w:pPr>
      <w:r>
        <w:t>– Jim, Dual Cert. III in Ag</w:t>
      </w:r>
      <w:r>
        <w:t xml:space="preserve">ed Care/Home and Community Care </w:t>
      </w:r>
      <w:r>
        <w:t>&amp; Cert. III in Health Services Assistance student</w:t>
      </w:r>
    </w:p>
    <w:p w:rsidR="00DE2FFF" w:rsidRDefault="00A371EE" w:rsidP="00A371EE">
      <w:pPr>
        <w:tabs>
          <w:tab w:val="left" w:pos="1903"/>
        </w:tabs>
      </w:pPr>
      <w:r>
        <w:t>“Making a career chan</w:t>
      </w:r>
      <w:r>
        <w:t xml:space="preserve">ge was a big decision. Deciding </w:t>
      </w:r>
      <w:r>
        <w:t>to take my course at All Health Training was the best decision</w:t>
      </w:r>
      <w:r>
        <w:t xml:space="preserve">. The atmosphere is welcoming, </w:t>
      </w:r>
      <w:r>
        <w:t>knowledg</w:t>
      </w:r>
      <w:r>
        <w:t xml:space="preserve">eable, caring and they have the </w:t>
      </w:r>
      <w:r>
        <w:t>equipm</w:t>
      </w:r>
      <w:r>
        <w:t>ent to train you in a hands-on environment.”</w:t>
      </w:r>
      <w:r>
        <w:t xml:space="preserve"> </w:t>
      </w:r>
    </w:p>
    <w:p w:rsidR="00DE2FFF" w:rsidRDefault="00A371EE" w:rsidP="00DE2FFF">
      <w:pPr>
        <w:pBdr>
          <w:bottom w:val="single" w:sz="4" w:space="1" w:color="auto"/>
        </w:pBdr>
        <w:tabs>
          <w:tab w:val="left" w:pos="1903"/>
        </w:tabs>
      </w:pPr>
      <w:r>
        <w:t>– Jim, Dual Cert. III in Ag</w:t>
      </w:r>
      <w:r>
        <w:t xml:space="preserve">ed Care/Home and Community Care </w:t>
      </w:r>
      <w:r>
        <w:t>&amp; Cert. III in Health Services Assistance student</w:t>
      </w:r>
    </w:p>
    <w:p w:rsidR="00DE2FFF" w:rsidRDefault="00DE2FFF" w:rsidP="00A371EE">
      <w:pPr>
        <w:tabs>
          <w:tab w:val="left" w:pos="1903"/>
        </w:tabs>
      </w:pPr>
      <w:r>
        <w:t xml:space="preserve">“I have learnt from residents that you can live a fulfilling and productive life well into your nineties. Everyone has a story to tell and if you have the time to listen, most residents are very happy to share their story with you.” </w:t>
      </w:r>
    </w:p>
    <w:p w:rsidR="00A371EE" w:rsidRDefault="00DE2FFF" w:rsidP="00A371EE">
      <w:pPr>
        <w:tabs>
          <w:tab w:val="left" w:pos="1903"/>
        </w:tabs>
      </w:pPr>
      <w:r>
        <w:t>- Elizabeth, Aged Care/Home and Community Care Student</w:t>
      </w:r>
    </w:p>
    <w:p w:rsidR="00A371EE" w:rsidRDefault="00A371EE" w:rsidP="00A371EE">
      <w:pPr>
        <w:tabs>
          <w:tab w:val="left" w:pos="1903"/>
        </w:tabs>
      </w:pPr>
    </w:p>
    <w:p w:rsidR="00A371EE" w:rsidRDefault="00A371EE" w:rsidP="00A371EE">
      <w:pPr>
        <w:tabs>
          <w:tab w:val="left" w:pos="1903"/>
        </w:tabs>
      </w:pPr>
    </w:p>
    <w:p w:rsidR="00A371EE" w:rsidRPr="00A371EE" w:rsidRDefault="00A371EE" w:rsidP="00A371EE">
      <w:pPr>
        <w:tabs>
          <w:tab w:val="left" w:pos="1903"/>
        </w:tabs>
      </w:pPr>
    </w:p>
    <w:sectPr w:rsidR="00A371EE" w:rsidRPr="00A371EE" w:rsidSect="00DE2FFF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1D"/>
    <w:rsid w:val="000C05B7"/>
    <w:rsid w:val="00255382"/>
    <w:rsid w:val="0077395B"/>
    <w:rsid w:val="008F651D"/>
    <w:rsid w:val="009C5628"/>
    <w:rsid w:val="00A371EE"/>
    <w:rsid w:val="00B60C8C"/>
    <w:rsid w:val="00B6498B"/>
    <w:rsid w:val="00CB44C2"/>
    <w:rsid w:val="00CE4856"/>
    <w:rsid w:val="00D85716"/>
    <w:rsid w:val="00DE2FFF"/>
    <w:rsid w:val="00E6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E511D-431C-477A-82B0-D4A33C0C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4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Bell</dc:creator>
  <cp:keywords/>
  <dc:description/>
  <cp:lastModifiedBy>Kate Bell</cp:lastModifiedBy>
  <cp:revision>8</cp:revision>
  <dcterms:created xsi:type="dcterms:W3CDTF">2016-01-27T04:59:00Z</dcterms:created>
  <dcterms:modified xsi:type="dcterms:W3CDTF">2016-01-27T05:04:00Z</dcterms:modified>
</cp:coreProperties>
</file>