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52" w:rsidRDefault="004B5987">
      <w:pPr>
        <w:rPr>
          <w:rFonts w:ascii="PosterBodoni BT" w:hAnsi="PosterBodoni BT"/>
          <w:snapToGrid w:val="0"/>
          <w:sz w:val="36"/>
          <w:szCs w:val="24"/>
        </w:rPr>
      </w:pPr>
      <w:r>
        <w:rPr>
          <w:rFonts w:ascii="PosterBodoni BT" w:hAnsi="PosterBodoni BT"/>
          <w:snapToGrid w:val="0"/>
          <w:sz w:val="36"/>
          <w:szCs w:val="24"/>
        </w:rPr>
      </w:r>
      <w:r>
        <w:rPr>
          <w:rFonts w:ascii="PosterBodoni BT" w:hAnsi="PosterBodoni BT"/>
          <w:snapToGrid w:val="0"/>
          <w:sz w:val="36"/>
          <w:szCs w:val="24"/>
        </w:rPr>
        <w:pict>
          <v:group id="_x0000_s1026" editas="canvas" style="width:151.5pt;height:53.25pt;mso-position-horizontal-relative:char;mso-position-vertical-relative:line" coordsize="3030,10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030;height:1065" o:preferrelative="f" filled="t" fillcolor="#83f505" stroked="t" strokecolor="white">
              <v:fill color2="fill darken(118)" rotate="t" method="linear sigma" focus="100%" type="gradient"/>
              <v:path o:extrusionok="t" o:connecttype="none"/>
              <o:lock v:ext="edit" text="t"/>
            </v:shape>
            <v:shape id="_x0000_s1028" style="position:absolute;left:1682;top:693;width:379;height:76" coordsize="379,76" path="m379,74l353,,13,1,,76,379,74xe" fillcolor="black" stroked="f">
              <v:path arrowok="t"/>
            </v:shape>
            <v:shape id="_x0000_s1029" style="position:absolute;left:2035;top:693;width:407;height:74" coordsize="407,74" path="m407,74l342,,,,26,74r381,xe" stroked="f">
              <v:path arrowok="t"/>
            </v:shape>
            <v:shape id="_x0000_s1030" style="position:absolute;left:2010;top:618;width:367;height:75" coordsize="367,75" path="m367,75l303,,,2,25,75r342,xe" fillcolor="black" stroked="f">
              <v:path arrowok="t"/>
            </v:shape>
            <v:shape id="_x0000_s1031" style="position:absolute;left:2061;top:767;width:447;height:73" coordsize="447,73" path="m447,73l381,,,,27,73r420,xe" fillcolor="black" stroked="f">
              <v:path arrowok="t"/>
            </v:shape>
            <v:shape id="_x0000_s1032" style="position:absolute;left:2442;top:767;width:483;height:73" coordsize="483,73" path="m483,73l380,,,,66,73r417,xe" stroked="f">
              <v:path arrowok="t"/>
            </v:shape>
            <v:shape id="_x0000_s1033" style="position:absolute;left:2508;top:840;width:522;height:75" coordsize="522,75" path="m522,73l417,,,,68,75,522,73xe" fillcolor="black" stroked="f">
              <v:path arrowok="t"/>
            </v:shape>
            <v:shape id="_x0000_s1034" style="position:absolute;left:2377;top:693;width:445;height:74" coordsize="445,74" path="m445,74l344,,,,65,74r380,xe" fillcolor="black" stroked="f">
              <v:path arrowok="t"/>
            </v:shape>
            <v:shape id="_x0000_s1035" style="position:absolute;left:1658;top:840;width:459;height:75" coordsize="459,75" path="m459,75l430,,12,2,,75r459,xe" fillcolor="black" stroked="f">
              <v:path arrowok="t"/>
            </v:shape>
            <v:shape id="_x0000_s1036" style="position:absolute;left:2088;top:840;width:488;height:75" coordsize="488,75" path="m488,75l420,,,,29,75r459,xe" stroked="f">
              <v:path arrowok="t"/>
            </v:shape>
            <v:shape id="_x0000_s1037" style="position:absolute;left:2117;top:915;width:534;height:74" coordsize="534,74" path="m534,74l459,,,,32,74r502,xe" fillcolor="black" stroked="f">
              <v:path arrowok="t"/>
            </v:shape>
            <v:shape id="_x0000_s1038" style="position:absolute;left:1633;top:989;width:546;height:75" coordsize="546,75" path="m546,73l516,,13,,,75,546,73xe" fillcolor="black" stroked="f">
              <v:path arrowok="t"/>
            </v:shape>
            <v:shape id="_x0000_s1039" style="position:absolute;left:2149;top:989;width:574;height:73" coordsize="574,73" path="m574,73l502,,,,30,73r544,xe" stroked="f">
              <v:path arrowok="t"/>
            </v:shape>
            <v:shape id="_x0000_s1040" style="position:absolute;left:1353;top:620;width:353;height:74" coordsize="353,74" path="m342,74l353,,50,,,74r342,xe" fillcolor="black" stroked="f">
              <v:path arrowok="t"/>
            </v:shape>
            <v:shape id="_x0000_s1041" style="position:absolute;left:1695;top:620;width:340;height:74" coordsize="340,74" path="m340,73l315,,11,,,74,340,73xe" stroked="f">
              <v:path arrowok="t"/>
            </v:shape>
            <v:shape id="_x0000_s1042" style="position:absolute;left:666;top:621;width:433;height:73" coordsize="433,73" path="m344,73l433,,127,,,73r344,xe" fillcolor="black" stroked="f">
              <v:path arrowok="t"/>
            </v:shape>
            <v:shape id="_x0000_s1043" style="position:absolute;left:1010;top:620;width:393;height:74" coordsize="393,74" path="m343,74l393,,89,1,,74r343,xe" stroked="f">
              <v:path arrowok="t"/>
            </v:shape>
            <v:shape id="_x0000_s1044" style="position:absolute;left:919;top:694;width:434;height:75" coordsize="434,75" path="m383,75l434,,91,,,75r383,xe" fillcolor="black" stroked="f">
              <v:path arrowok="t"/>
            </v:shape>
            <v:shape id="_x0000_s1045" style="position:absolute;left:1302;top:694;width:393;height:75" coordsize="393,75" path="m380,75l393,,51,,,75r380,xe" stroked="f">
              <v:path arrowok="t"/>
            </v:shape>
            <v:shape id="_x0000_s1046" style="position:absolute;left:1250;top:769;width:432;height:73" coordsize="432,73" path="m420,73l432,,52,,,73r420,xe" fillcolor="black" stroked="f">
              <v:path arrowok="t"/>
            </v:shape>
            <v:shape id="_x0000_s1047" style="position:absolute;left:1670;top:767;width:418;height:75" coordsize="418,75" path="m418,73l391,,12,2,,75,418,73xe" stroked="f">
              <v:path arrowok="t"/>
            </v:shape>
            <v:shape id="_x0000_s1048" style="position:absolute;left:407;top:769;width:512;height:73" coordsize="512,73" path="m421,73l512,,129,,,73r421,xe" fillcolor="black" stroked="f">
              <v:path arrowok="t"/>
            </v:shape>
            <v:shape id="_x0000_s1049" style="position:absolute;left:828;top:769;width:474;height:73" coordsize="474,73" path="m422,73l474,,91,,,73r422,xe" stroked="f">
              <v:path arrowok="t"/>
            </v:shape>
            <v:shape id="_x0000_s1050" style="position:absolute;left:737;top:842;width:513;height:74" coordsize="513,74" path="m463,74l513,,91,,,74r463,xe" fillcolor="black" stroked="f">
              <v:path arrowok="t"/>
            </v:shape>
            <v:shape id="_x0000_s1051" style="position:absolute;left:1200;top:842;width:470;height:74" coordsize="470,74" path="m458,73l470,,50,,,74,458,73xe" stroked="f">
              <v:path arrowok="t"/>
            </v:shape>
            <v:shape id="_x0000_s1052" style="position:absolute;left:536;top:694;width:474;height:75" coordsize="474,75" path="m383,75l474,,130,,,75r383,xe" stroked="f">
              <v:path arrowok="t"/>
            </v:shape>
            <v:shape id="_x0000_s1053" style="position:absolute;left:273;top:842;width:555;height:74" coordsize="555,74" path="m464,74l555,,132,,,74r464,xe" stroked="f">
              <v:path arrowok="t"/>
            </v:shape>
            <v:shape id="_x0000_s1054" style="position:absolute;left:1142;top:915;width:516;height:74" coordsize="516,74" path="m504,74l516,,58,1,,74r504,xe" fillcolor="black" stroked="f">
              <v:path arrowok="t"/>
            </v:shape>
            <v:shape id="_x0000_s1055" style="position:absolute;left:1646;top:915;width:503;height:74" coordsize="503,74" path="m503,74l471,,12,,,74r503,xe" stroked="f">
              <v:path arrowok="t"/>
            </v:shape>
            <v:shape id="_x0000_s1056" style="position:absolute;left:141;top:916;width:596;height:75" coordsize="596,75" path="m501,75l596,,132,,,75r501,xe" fillcolor="black" stroked="f">
              <v:path arrowok="t"/>
            </v:shape>
            <v:shape id="_x0000_s1057" style="position:absolute;left:642;top:916;width:558;height:75" coordsize="558,75" path="m503,73l558,,95,,,75,503,73xe" stroked="f">
              <v:path arrowok="t"/>
            </v:shape>
            <v:shape id="_x0000_s1058" style="position:absolute;left:542;top:991;width:599;height:74" coordsize="599,74" path="m544,73l599,,100,,,74,544,73xe" fillcolor="black" stroked="f">
              <v:path arrowok="t"/>
            </v:shape>
            <v:shape id="_x0000_s1059" style="position:absolute;left:1086;top:989;width:560;height:75" coordsize="560,75" path="m547,75l560,,59,,,75r547,xe" stroked="f">
              <v:path arrowok="t"/>
            </v:shape>
            <v:shape id="_x0000_s1060" style="position:absolute;top:991;width:642;height:74" coordsize="642,74" path="m542,74l642,,141,,,74r542,xe" stroked="f">
              <v:path arrowok="t"/>
            </v:shape>
            <v:shape id="_x0000_s1061" style="position:absolute;left:936;top:44;width:1899;height:782" coordsize="1899,782" path="m,750r,2l3,758r4,5l17,769r15,4l52,773r27,-5l117,755,231,730r5,l252,729r25,l307,728r36,-2l382,726r39,-1l460,723r-26,25l434,749r3,4l444,759r12,6l474,768r26,-2l535,760r46,-12l710,730r34,3l930,748r-10,18l963,772r35,1l1025,772r21,-3l1060,765r10,-5l1074,758r2,-2l1097,726r12,-29l1112,672r-2,-22l1105,632r-8,-15l1092,609r-3,-3l1070,616r-4,-10l1060,594r-4,-12l1050,570,816,607r6,5l828,614r4,5l838,623r-9,1l819,626r-10,1l797,630r-12,3l770,637r-14,6l740,649r-6,1l730,653r-6,2l718,657,692,629r68,-66l767,569r7,5l782,580r7,6l795,592r7,5l809,603r7,4l1050,570r-10,-21l1031,526r-10,-22l1012,483r3,4l1022,491r9,l1037,489r3,-2l1038,458r67,3l1099,467r-10,13l1080,494r,10l1084,509r8,4l1097,519r9,5l1115,531r10,8l1135,546r10,8l1285,531r-7,-5l1272,520r-7,-4l1259,511r-7,-4l1246,504r-7,-3l1232,500r8,-1l1255,496r17,-3l1292,490r19,-3l1327,484r13,-3l1347,480r23,-6l1390,467r18,-7l1423,453r15,-7l1448,438r9,-4l1464,430r1,-2l1556,559r-14,-9l1529,546r-13,l1504,549r-9,2l1488,556r-4,3l1483,560r17,-3l1513,557r11,2l1532,563r5,6l1540,573r3,3l1543,577r-7,2l1524,584r-16,9l1491,603r-20,13l1451,630r-22,15l1409,659r-6,-3l1397,653r-7,-1l1382,649r-9,-12l1364,624r-11,-14l1341,594r-13,-17l1314,562r-15,-16l1285,531r-140,23l1174,574r30,20l1233,614r29,19l1286,650r19,13l1318,672r4,3l1324,677r3,9l1331,697r7,9l1340,706r,l1340,708r1,l1334,713r-6,5l1324,719r-2,1l1325,730r9,8l1343,740r4,2l1366,732r5,4l1377,739r5,3l1386,745r9,1l1402,745r4,-3l1408,740r,l1410,740r3,2l1418,742r33,-22l1451,720r,l1451,720r,l1448,703r,-1l1445,697r-3,-5l1438,685r118,-78l1569,609r4,4l1575,617r-2,3l1585,636r11,-7l1608,640r14,15l1638,667r15,15l1667,695r12,10l1686,710r3,3l1686,719r-4,11l1684,745r18,11l1736,778r6,1l1754,782r8,l1761,772r-19,-24l1745,748r6,1l1759,752r11,1l1781,756r12,3l1803,760r7,l1817,760r7,l1833,760r9,l1849,760r6,l1859,760r1,l1866,762r12,3l1892,768r7,-2l1899,762r-4,-4l1883,752r-21,-6l1823,732r-68,-17l1755,718r-4,-8l1739,693r-16,-26l1703,636r-20,-32l1663,574r-18,-24l1633,533r-5,-17l1622,491r-8,-28l1605,433r-9,-30l1588,374r-7,-24l1575,332r39,-37l1620,308r10,12l1641,330r13,8l1667,345r10,6l1684,354r3,1l1700,351r9,-11l1713,328r2,-4l1732,320r12,-15l1746,308r8,6l1762,317r5,-2l1770,304r1,-17l1774,271r,-7l1777,264r4,l1788,262r7,-1l1801,255r9,-14l1819,225r4,-13l1833,212r9,-1l1850,209r7,-2l1863,205r5,-1l1870,202r2,l1872,192r-3,-23l1862,144r-15,-19l1846,115r-7,-13l1826,86,1810,71,1794,55,1781,42r-10,-9l1767,30,1748,9,1728,r-22,l1687,6r-17,10l1656,28r-11,8l1643,39r-44,11l1595,53r-7,7l1578,69r-12,10l1556,89r-10,9l1539,105r-3,4l1532,134r1,20l1536,168r3,6l1501,142r-16,-8l1467,129r-22,-1l1422,128r-25,4l1373,136r-26,6l1322,151r-24,7l1275,166r-20,9l1236,182r-15,6l1210,194r-7,2l1200,198r-152,41l1046,234r-5,-3l1035,228r-8,l1017,229r-9,3l999,234r-7,3l985,239r-7,3l972,244r-6,l959,244r-9,-2l939,242r-10,-1l917,241r-8,-2l900,241r-4,l893,242r-5,3l884,249r-3,5l861,252r-19,l823,252r-17,2l790,255r-14,3l764,261r-8,4l746,272r-11,8l725,288r-8,12l708,312r-7,15l694,344r-5,20l519,599,274,636,244,609,229,597r-39,10l174,616r-20,16l130,652r-26,23l76,697,49,720,23,738,,750xe" fillcolor="black" stroked="f">
              <v:path arrowok="t"/>
            </v:shape>
            <w10:wrap type="none"/>
            <w10:anchorlock/>
          </v:group>
        </w:pict>
      </w:r>
    </w:p>
    <w:p w:rsidR="000F7FA1" w:rsidRDefault="000F7FA1">
      <w:pPr>
        <w:rPr>
          <w:rFonts w:ascii="PosterBodoni BT" w:hAnsi="PosterBodoni BT"/>
          <w:snapToGrid w:val="0"/>
          <w:sz w:val="36"/>
          <w:szCs w:val="24"/>
        </w:rPr>
      </w:pPr>
    </w:p>
    <w:p w:rsidR="000F7FA1" w:rsidRDefault="000F7FA1">
      <w:r>
        <w:rPr>
          <w:rFonts w:ascii="PosterBodoni BT" w:hAnsi="PosterBodoni BT"/>
          <w:noProof/>
          <w:sz w:val="28"/>
          <w:szCs w:val="24"/>
          <w:lang w:eastAsia="en-AU"/>
        </w:rPr>
        <w:drawing>
          <wp:inline distT="0" distB="0" distL="0" distR="0">
            <wp:extent cx="1922145" cy="677545"/>
            <wp:effectExtent l="19050" t="0" r="1905" b="0"/>
            <wp:docPr id="10" name="Picture 10" descr="MCPE03996_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PE03996_0000%5b1%5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FA1" w:rsidSect="00C97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7FA1"/>
    <w:rsid w:val="000F7FA1"/>
    <w:rsid w:val="004B5987"/>
    <w:rsid w:val="00C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0DEE4935-9B12-4A11-AF5F-B158DFC8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Jo-Ann</dc:creator>
  <cp:lastModifiedBy>JO-ANN HIMBERG</cp:lastModifiedBy>
  <cp:revision>3</cp:revision>
  <dcterms:created xsi:type="dcterms:W3CDTF">2012-03-18T20:35:00Z</dcterms:created>
  <dcterms:modified xsi:type="dcterms:W3CDTF">2016-01-20T09:47:00Z</dcterms:modified>
</cp:coreProperties>
</file>