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37" w:rsidRDefault="001D40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51.55pt;height:266.5pt">
            <v:imagedata r:id="rId7" o:title="COCHRANE FIRE SERVICES CREST 2011"/>
          </v:shape>
        </w:pict>
      </w:r>
    </w:p>
    <w:p w:rsidR="00FE69B2" w:rsidRDefault="00FE69B2"/>
    <w:p w:rsidR="00FE69B2" w:rsidRDefault="00FE69B2"/>
    <w:p w:rsidR="00FE69B2" w:rsidRDefault="00FE69B2"/>
    <w:p w:rsidR="00FE69B2" w:rsidRDefault="00FE69B2">
      <w:bookmarkStart w:id="0" w:name="_GoBack"/>
      <w:bookmarkEnd w:id="0"/>
    </w:p>
    <w:p w:rsidR="00373084" w:rsidRDefault="00373084"/>
    <w:p w:rsidR="00373084" w:rsidRDefault="00373084" w:rsidP="00373084">
      <w:pPr>
        <w:tabs>
          <w:tab w:val="left" w:pos="2992"/>
        </w:tabs>
      </w:pPr>
      <w:r>
        <w:tab/>
      </w:r>
      <w:r>
        <w:br w:type="textWrapping" w:clear="all"/>
      </w:r>
      <w:r w:rsidR="001D40A7">
        <w:pict>
          <v:shape id="_x0000_i1031" type="#_x0000_t75" style="width:337.55pt;height:252.45pt">
            <v:imagedata r:id="rId8" o:title="Logo-internal-CMYK"/>
          </v:shape>
        </w:pict>
      </w:r>
    </w:p>
    <w:sectPr w:rsidR="00373084" w:rsidSect="001D40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98B" w:rsidRDefault="000E098B" w:rsidP="000E098B">
      <w:pPr>
        <w:spacing w:after="0" w:line="240" w:lineRule="auto"/>
      </w:pPr>
      <w:r>
        <w:separator/>
      </w:r>
    </w:p>
  </w:endnote>
  <w:endnote w:type="continuationSeparator" w:id="0">
    <w:p w:rsidR="000E098B" w:rsidRDefault="000E098B" w:rsidP="000E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98B" w:rsidRDefault="000E098B" w:rsidP="000E098B">
      <w:pPr>
        <w:spacing w:after="0" w:line="240" w:lineRule="auto"/>
      </w:pPr>
      <w:r>
        <w:separator/>
      </w:r>
    </w:p>
  </w:footnote>
  <w:footnote w:type="continuationSeparator" w:id="0">
    <w:p w:rsidR="000E098B" w:rsidRDefault="000E098B" w:rsidP="000E0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9B2"/>
    <w:rsid w:val="000E098B"/>
    <w:rsid w:val="001D40A7"/>
    <w:rsid w:val="00373084"/>
    <w:rsid w:val="004978A0"/>
    <w:rsid w:val="00642F0E"/>
    <w:rsid w:val="00645537"/>
    <w:rsid w:val="00C527F2"/>
    <w:rsid w:val="00D10BA1"/>
    <w:rsid w:val="00FE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9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0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98B"/>
  </w:style>
  <w:style w:type="paragraph" w:styleId="Footer">
    <w:name w:val="footer"/>
    <w:basedOn w:val="Normal"/>
    <w:link w:val="FooterChar"/>
    <w:uiPriority w:val="99"/>
    <w:unhideWhenUsed/>
    <w:rsid w:val="000E0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9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9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0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98B"/>
  </w:style>
  <w:style w:type="paragraph" w:styleId="Footer">
    <w:name w:val="footer"/>
    <w:basedOn w:val="Normal"/>
    <w:link w:val="FooterChar"/>
    <w:uiPriority w:val="99"/>
    <w:unhideWhenUsed/>
    <w:rsid w:val="000E0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Airdrie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mpollock</dc:creator>
  <cp:lastModifiedBy>Marlene Pollock</cp:lastModifiedBy>
  <cp:revision>4</cp:revision>
  <dcterms:created xsi:type="dcterms:W3CDTF">2012-11-16T22:54:00Z</dcterms:created>
  <dcterms:modified xsi:type="dcterms:W3CDTF">2013-03-27T15:43:00Z</dcterms:modified>
</cp:coreProperties>
</file>