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B2" w:rsidRDefault="00FE69B2"/>
    <w:p w:rsidR="00FE69B2" w:rsidRDefault="00FE69B2"/>
    <w:p w:rsidR="00FE69B2" w:rsidRDefault="00FE69B2"/>
    <w:p w:rsidR="00FE69B2" w:rsidRDefault="00784F9D">
      <w:r>
        <w:rPr>
          <w:noProof/>
        </w:rPr>
        <w:drawing>
          <wp:inline distT="0" distB="0" distL="0" distR="0" wp14:anchorId="1A421125" wp14:editId="73986CE4">
            <wp:extent cx="2517569" cy="2501682"/>
            <wp:effectExtent l="0" t="0" r="0" b="0"/>
            <wp:docPr id="9" name="Picture 9" descr="C:\Users\Mpollock\AppData\Local\Microsoft\Windows\Temporary Internet Files\Content.Word\AFD-color-non-flash.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pollock\AppData\Local\Microsoft\Windows\Temporary Internet Files\Content.Word\AFD-color-non-flash.bmp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45" cy="250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3084" w:rsidRDefault="00373084"/>
    <w:p w:rsidR="00373084" w:rsidRDefault="00373084" w:rsidP="00373084">
      <w:pPr>
        <w:tabs>
          <w:tab w:val="left" w:pos="2992"/>
        </w:tabs>
      </w:pPr>
      <w:r>
        <w:tab/>
      </w:r>
      <w:r>
        <w:br w:type="textWrapping" w:clear="all"/>
      </w:r>
    </w:p>
    <w:p w:rsidR="00373084" w:rsidRPr="00373084" w:rsidRDefault="00373084" w:rsidP="00373084"/>
    <w:p w:rsidR="00FE69B2" w:rsidRPr="00373084" w:rsidRDefault="00A85BA5" w:rsidP="00D10BA1">
      <w:r>
        <w:rPr>
          <w:noProof/>
        </w:rPr>
        <w:drawing>
          <wp:inline distT="0" distB="0" distL="0" distR="0">
            <wp:extent cx="5943600" cy="2310487"/>
            <wp:effectExtent l="0" t="0" r="0" b="0"/>
            <wp:docPr id="1" name="Picture 1" descr="G:\AFD-SHAR\Logos\COA-+-A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FD-SHAR\Logos\COA-+-AF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9B2" w:rsidRPr="00373084" w:rsidSect="00D10BA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B2"/>
    <w:rsid w:val="00373084"/>
    <w:rsid w:val="004978A0"/>
    <w:rsid w:val="00642F0E"/>
    <w:rsid w:val="00645537"/>
    <w:rsid w:val="00784F9D"/>
    <w:rsid w:val="00A85BA5"/>
    <w:rsid w:val="00AA0714"/>
    <w:rsid w:val="00D10BA1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mpollock</dc:creator>
  <cp:lastModifiedBy>Marlene Pollock</cp:lastModifiedBy>
  <cp:revision>7</cp:revision>
  <dcterms:created xsi:type="dcterms:W3CDTF">2012-09-24T19:38:00Z</dcterms:created>
  <dcterms:modified xsi:type="dcterms:W3CDTF">2013-03-27T15:45:00Z</dcterms:modified>
</cp:coreProperties>
</file>