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477C9" w14:textId="77777777" w:rsidR="009702E9" w:rsidRDefault="009702E9"/>
    <w:p w14:paraId="1F0D508B" w14:textId="77777777" w:rsidR="006E5E58" w:rsidRDefault="006E5E58">
      <w:bookmarkStart w:id="0" w:name="_GoBack"/>
      <w:bookmarkEnd w:id="0"/>
    </w:p>
    <w:sectPr w:rsidR="006E5E58" w:rsidSect="00E13920">
      <w:headerReference w:type="default" r:id="rId7"/>
      <w:pgSz w:w="11906" w:h="16838" w:code="9"/>
      <w:pgMar w:top="3686" w:right="1440" w:bottom="170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1784C" w14:textId="77777777" w:rsidR="00EE22FA" w:rsidRDefault="00EE22FA" w:rsidP="00A320B1">
      <w:pPr>
        <w:spacing w:after="0" w:line="240" w:lineRule="auto"/>
      </w:pPr>
      <w:r>
        <w:separator/>
      </w:r>
    </w:p>
  </w:endnote>
  <w:endnote w:type="continuationSeparator" w:id="0">
    <w:p w14:paraId="62110AE6" w14:textId="77777777" w:rsidR="00EE22FA" w:rsidRDefault="00EE22FA" w:rsidP="00A3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7A53C" w14:textId="77777777" w:rsidR="00EE22FA" w:rsidRDefault="00EE22FA" w:rsidP="00A320B1">
      <w:pPr>
        <w:spacing w:after="0" w:line="240" w:lineRule="auto"/>
      </w:pPr>
      <w:r>
        <w:separator/>
      </w:r>
    </w:p>
  </w:footnote>
  <w:footnote w:type="continuationSeparator" w:id="0">
    <w:p w14:paraId="64C3EB06" w14:textId="77777777" w:rsidR="00EE22FA" w:rsidRDefault="00EE22FA" w:rsidP="00A32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7523E" w14:textId="77777777" w:rsidR="00EE22FA" w:rsidRPr="00A320B1" w:rsidRDefault="00EE22FA">
    <w:pPr>
      <w:pStyle w:val="Header"/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07BF2E80" wp14:editId="4C6791D5">
          <wp:simplePos x="0" y="0"/>
          <wp:positionH relativeFrom="column">
            <wp:posOffset>-396875</wp:posOffset>
          </wp:positionH>
          <wp:positionV relativeFrom="paragraph">
            <wp:posOffset>635</wp:posOffset>
          </wp:positionV>
          <wp:extent cx="6536690" cy="1038225"/>
          <wp:effectExtent l="0" t="0" r="0" b="9525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669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B1"/>
    <w:rsid w:val="00084BA6"/>
    <w:rsid w:val="00130A10"/>
    <w:rsid w:val="001C3D63"/>
    <w:rsid w:val="00235522"/>
    <w:rsid w:val="0030518C"/>
    <w:rsid w:val="004F21F6"/>
    <w:rsid w:val="005C061D"/>
    <w:rsid w:val="005E6814"/>
    <w:rsid w:val="006542A5"/>
    <w:rsid w:val="006D26D1"/>
    <w:rsid w:val="006E5E58"/>
    <w:rsid w:val="00826016"/>
    <w:rsid w:val="00891BA2"/>
    <w:rsid w:val="009702E9"/>
    <w:rsid w:val="009B1103"/>
    <w:rsid w:val="00A320B1"/>
    <w:rsid w:val="00AA3545"/>
    <w:rsid w:val="00B136DA"/>
    <w:rsid w:val="00E13920"/>
    <w:rsid w:val="00E8003E"/>
    <w:rsid w:val="00EA479A"/>
    <w:rsid w:val="00EE22FA"/>
    <w:rsid w:val="00FC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15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0B1"/>
  </w:style>
  <w:style w:type="paragraph" w:styleId="Footer">
    <w:name w:val="footer"/>
    <w:basedOn w:val="Normal"/>
    <w:link w:val="FooterChar"/>
    <w:uiPriority w:val="99"/>
    <w:unhideWhenUsed/>
    <w:rsid w:val="00A3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0B1"/>
  </w:style>
  <w:style w:type="paragraph" w:styleId="BalloonText">
    <w:name w:val="Balloon Text"/>
    <w:basedOn w:val="Normal"/>
    <w:link w:val="BalloonTextChar"/>
    <w:uiPriority w:val="99"/>
    <w:semiHidden/>
    <w:unhideWhenUsed/>
    <w:rsid w:val="00A32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320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0B1"/>
  </w:style>
  <w:style w:type="paragraph" w:styleId="Footer">
    <w:name w:val="footer"/>
    <w:basedOn w:val="Normal"/>
    <w:link w:val="FooterChar"/>
    <w:uiPriority w:val="99"/>
    <w:unhideWhenUsed/>
    <w:rsid w:val="00A3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0B1"/>
  </w:style>
  <w:style w:type="paragraph" w:styleId="BalloonText">
    <w:name w:val="Balloon Text"/>
    <w:basedOn w:val="Normal"/>
    <w:link w:val="BalloonTextChar"/>
    <w:uiPriority w:val="99"/>
    <w:semiHidden/>
    <w:unhideWhenUsed/>
    <w:rsid w:val="00A32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32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Admin</cp:lastModifiedBy>
  <cp:revision>2</cp:revision>
  <dcterms:created xsi:type="dcterms:W3CDTF">2014-04-16T03:11:00Z</dcterms:created>
  <dcterms:modified xsi:type="dcterms:W3CDTF">2014-04-16T03:11:00Z</dcterms:modified>
</cp:coreProperties>
</file>