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836CE" w14:textId="77777777" w:rsidR="00B63C2B" w:rsidRPr="00B63C2B" w:rsidRDefault="00B63C2B" w:rsidP="00B63C2B">
      <w:pPr>
        <w:jc w:val="center"/>
        <w:rPr>
          <w:sz w:val="40"/>
          <w:szCs w:val="40"/>
        </w:rPr>
      </w:pPr>
      <w:r w:rsidRPr="00B63C2B">
        <w:rPr>
          <w:sz w:val="40"/>
          <w:szCs w:val="40"/>
        </w:rPr>
        <w:t>Sun Labs Group</w:t>
      </w:r>
    </w:p>
    <w:p w14:paraId="627B67FB" w14:textId="77777777" w:rsidR="00B63C2B" w:rsidRPr="00B63C2B" w:rsidRDefault="00B63C2B" w:rsidP="00B63C2B">
      <w:pPr>
        <w:jc w:val="center"/>
        <w:rPr>
          <w:sz w:val="40"/>
          <w:szCs w:val="40"/>
        </w:rPr>
      </w:pPr>
      <w:r w:rsidRPr="00B63C2B">
        <w:rPr>
          <w:sz w:val="40"/>
          <w:szCs w:val="40"/>
        </w:rPr>
        <w:t>December 2015</w:t>
      </w:r>
    </w:p>
    <w:p w14:paraId="3350FEA5" w14:textId="77777777" w:rsidR="00B63C2B" w:rsidRDefault="00B63C2B"/>
    <w:p w14:paraId="4545E073" w14:textId="77777777" w:rsidR="00B63C2B" w:rsidRDefault="00B63C2B"/>
    <w:p w14:paraId="24C073D2" w14:textId="77777777" w:rsidR="00B63C2B" w:rsidRDefault="00B63C2B"/>
    <w:p w14:paraId="2E80E0C5" w14:textId="2CFA7596" w:rsidR="00FE106F" w:rsidRDefault="00FE106F">
      <w:r>
        <w:t>Sun Labs is a leading manufacturer and distributor of laundry detergent, softeners and cleaning products serving Laundromats, dry cleaners, restaurants etc.</w:t>
      </w:r>
    </w:p>
    <w:p w14:paraId="213BA841" w14:textId="77777777" w:rsidR="00FE106F" w:rsidRDefault="00FE106F"/>
    <w:p w14:paraId="0628032E" w14:textId="1F7DC633" w:rsidR="0058247E" w:rsidRDefault="00B63C2B">
      <w:r>
        <w:t>Logo should include the words “Sun Labs” and be a nice clean corporate logo that will be utilized on company branded documents and products.</w:t>
      </w:r>
      <w:r w:rsidR="00FE106F">
        <w:t xml:space="preserve">  Logo should be vibrant.</w:t>
      </w:r>
      <w:bookmarkStart w:id="0" w:name="_GoBack"/>
      <w:bookmarkEnd w:id="0"/>
    </w:p>
    <w:p w14:paraId="480E9E8D" w14:textId="77777777" w:rsidR="00B63C2B" w:rsidRDefault="00B63C2B"/>
    <w:p w14:paraId="73E572D1" w14:textId="77777777" w:rsidR="00B63C2B" w:rsidRDefault="00B63C2B">
      <w:r>
        <w:t>Should look equally good in black &amp; white and color.</w:t>
      </w:r>
    </w:p>
    <w:sectPr w:rsidR="00B63C2B" w:rsidSect="001B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2B"/>
    <w:rsid w:val="001B4958"/>
    <w:rsid w:val="0058247E"/>
    <w:rsid w:val="00B63C2B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97C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Macintosh Word</Application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2015-12-24T20:22:00Z</dcterms:created>
  <dcterms:modified xsi:type="dcterms:W3CDTF">2015-12-24T20:22:00Z</dcterms:modified>
</cp:coreProperties>
</file>