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31" w:rsidRDefault="001B50BF">
      <w:r>
        <w:rPr>
          <w:noProof/>
        </w:rPr>
        <w:drawing>
          <wp:anchor distT="0" distB="0" distL="114300" distR="114300" simplePos="0" relativeHeight="251659264" behindDoc="1" locked="0" layoutInCell="1" allowOverlap="1" wp14:anchorId="51CB2EFF" wp14:editId="7AD6D83B">
            <wp:simplePos x="0" y="0"/>
            <wp:positionH relativeFrom="column">
              <wp:posOffset>3343275</wp:posOffset>
            </wp:positionH>
            <wp:positionV relativeFrom="paragraph">
              <wp:posOffset>238125</wp:posOffset>
            </wp:positionV>
            <wp:extent cx="105346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092" y="21363"/>
                <wp:lineTo x="2109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06229C8" wp14:editId="60E9BC70">
            <wp:simplePos x="0" y="0"/>
            <wp:positionH relativeFrom="column">
              <wp:posOffset>1809750</wp:posOffset>
            </wp:positionH>
            <wp:positionV relativeFrom="paragraph">
              <wp:posOffset>266700</wp:posOffset>
            </wp:positionV>
            <wp:extent cx="48577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176" y="21377"/>
                <wp:lineTo x="2117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39E1" w:rsidRDefault="00522531" w:rsidP="00DF39E1">
      <w:r>
        <w:rPr>
          <w:noProof/>
        </w:rPr>
        <w:drawing>
          <wp:inline distT="0" distB="0" distL="0" distR="0" wp14:anchorId="01EF0C47" wp14:editId="4AB6AF5F">
            <wp:extent cx="113347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2CB8" w:rsidRPr="006B2CB8">
        <w:rPr>
          <w:noProof/>
        </w:rPr>
        <w:t xml:space="preserve">  </w:t>
      </w:r>
      <w:r w:rsidR="00DF39E1">
        <w:rPr>
          <w:noProof/>
        </w:rPr>
        <w:t xml:space="preserve">    </w:t>
      </w:r>
      <w:r w:rsidR="00F52355">
        <w:rPr>
          <w:noProof/>
        </w:rPr>
        <w:t xml:space="preserve">   </w:t>
      </w:r>
    </w:p>
    <w:p w:rsidR="00522531" w:rsidRDefault="005A2EE6">
      <w:r>
        <w:t xml:space="preserve"> </w:t>
      </w:r>
      <w:r w:rsidR="001B50BF">
        <w:rPr>
          <w:noProof/>
        </w:rPr>
        <w:t xml:space="preserve"> </w:t>
      </w:r>
      <w:bookmarkStart w:id="0" w:name="_GoBack"/>
      <w:bookmarkEnd w:id="0"/>
      <w:r w:rsidR="00353F35">
        <w:rPr>
          <w:noProof/>
        </w:rPr>
        <w:drawing>
          <wp:inline distT="0" distB="0" distL="0" distR="0" wp14:anchorId="470000C8" wp14:editId="13392B0E">
            <wp:extent cx="1504950" cy="13906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3F35">
        <w:rPr>
          <w:noProof/>
        </w:rPr>
        <w:drawing>
          <wp:inline distT="0" distB="0" distL="0" distR="0" wp14:anchorId="608975D1" wp14:editId="0B69099F">
            <wp:extent cx="1485900" cy="17430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531" w:rsidRDefault="00522531"/>
    <w:p w:rsidR="00DF39E1" w:rsidRDefault="00DF39E1"/>
    <w:sectPr w:rsidR="00DF3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31"/>
    <w:rsid w:val="000E24FF"/>
    <w:rsid w:val="001B50BF"/>
    <w:rsid w:val="00234CB5"/>
    <w:rsid w:val="00353F35"/>
    <w:rsid w:val="00433928"/>
    <w:rsid w:val="00516FE9"/>
    <w:rsid w:val="00522531"/>
    <w:rsid w:val="005A2EE6"/>
    <w:rsid w:val="006B2CB8"/>
    <w:rsid w:val="00966BCE"/>
    <w:rsid w:val="00AA428D"/>
    <w:rsid w:val="00DF39E1"/>
    <w:rsid w:val="00F5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3663B"/>
  <w15:chartTrackingRefBased/>
  <w15:docId w15:val="{91725221-9C82-4274-971B-08D3F4B8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F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</dc:creator>
  <cp:keywords/>
  <dc:description/>
  <cp:lastModifiedBy>Beantrees</cp:lastModifiedBy>
  <cp:revision>3</cp:revision>
  <dcterms:created xsi:type="dcterms:W3CDTF">2015-12-22T19:14:00Z</dcterms:created>
  <dcterms:modified xsi:type="dcterms:W3CDTF">2015-12-22T19:16:00Z</dcterms:modified>
</cp:coreProperties>
</file>