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64" w:rsidRDefault="00C70164" w:rsidP="003F4402"/>
    <w:p w:rsidR="00C70164" w:rsidRDefault="000B556A" w:rsidP="003F440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549AFA" wp14:editId="68CA3ED6">
                <wp:simplePos x="0" y="0"/>
                <wp:positionH relativeFrom="column">
                  <wp:posOffset>1958340</wp:posOffset>
                </wp:positionH>
                <wp:positionV relativeFrom="paragraph">
                  <wp:posOffset>95885</wp:posOffset>
                </wp:positionV>
                <wp:extent cx="228600" cy="198120"/>
                <wp:effectExtent l="0" t="0" r="0" b="0"/>
                <wp:wrapNone/>
                <wp:docPr id="21" name="Right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9812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1" o:spid="_x0000_s1026" type="#_x0000_t6" style="position:absolute;margin-left:154.2pt;margin-top:7.55pt;width:18pt;height:15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" fillcolor="white [3212]" stroked="f" strokeweight="2pt"/>
            </w:pict>
          </mc:Fallback>
        </mc:AlternateContent>
      </w:r>
    </w:p>
    <w:p w:rsidR="00C70164" w:rsidRDefault="000B556A" w:rsidP="003F440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D985AA" wp14:editId="00E99025">
                <wp:simplePos x="0" y="0"/>
                <wp:positionH relativeFrom="column">
                  <wp:posOffset>-1059180</wp:posOffset>
                </wp:positionH>
                <wp:positionV relativeFrom="paragraph">
                  <wp:posOffset>77470</wp:posOffset>
                </wp:positionV>
                <wp:extent cx="1798320" cy="461772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61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83.4pt;margin-top:6.1pt;width:141.6pt;height:36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" fillcolor="window" stroked="f" strokeweight="2pt"/>
            </w:pict>
          </mc:Fallback>
        </mc:AlternateContent>
      </w:r>
      <w:r w:rsidR="00C7016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B9690" wp14:editId="3DDBD1DA">
                <wp:simplePos x="0" y="0"/>
                <wp:positionH relativeFrom="column">
                  <wp:posOffset>3284220</wp:posOffset>
                </wp:positionH>
                <wp:positionV relativeFrom="paragraph">
                  <wp:posOffset>77470</wp:posOffset>
                </wp:positionV>
                <wp:extent cx="1798320" cy="461772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617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58.6pt;margin-top:6.1pt;width:141.6pt;height:36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" fillcolor="white [3212]" stroked="f" strokeweight="2pt"/>
            </w:pict>
          </mc:Fallback>
        </mc:AlternateContent>
      </w:r>
    </w:p>
    <w:p w:rsidR="005B6436" w:rsidRDefault="000B556A" w:rsidP="003F4402">
      <w:r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 wp14:anchorId="56577265" wp14:editId="73CC6900">
            <wp:simplePos x="0" y="0"/>
            <wp:positionH relativeFrom="column">
              <wp:posOffset>-45720</wp:posOffset>
            </wp:positionH>
            <wp:positionV relativeFrom="paragraph">
              <wp:posOffset>-1905</wp:posOffset>
            </wp:positionV>
            <wp:extent cx="4373880" cy="4213860"/>
            <wp:effectExtent l="0" t="0" r="762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treck photo 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23A" w:rsidRPr="003F4402" w:rsidRDefault="00210369" w:rsidP="003F440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00510" wp14:editId="78DF337D">
                <wp:simplePos x="0" y="0"/>
                <wp:positionH relativeFrom="column">
                  <wp:posOffset>762635</wp:posOffset>
                </wp:positionH>
                <wp:positionV relativeFrom="paragraph">
                  <wp:posOffset>2045335</wp:posOffset>
                </wp:positionV>
                <wp:extent cx="2522220" cy="10363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9C" w:rsidRPr="00DB4BC5" w:rsidRDefault="00DB4BC5" w:rsidP="00FC7E16">
                            <w:pPr>
                              <w:jc w:val="center"/>
                              <w:rPr>
                                <w:b/>
                                <w:color w:val="55F9F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5F9FD"/>
                                <w:sz w:val="48"/>
                                <w:szCs w:val="48"/>
                              </w:rPr>
                              <w:t>GO BELOW!</w:t>
                            </w:r>
                            <w:r w:rsidR="00FC7E16" w:rsidRPr="00DB4BC5">
                              <w:rPr>
                                <w:b/>
                                <w:color w:val="55F9FD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90D94" w:rsidRPr="00DB4BC5">
                              <w:rPr>
                                <w:b/>
                                <w:color w:val="55F9FD"/>
                                <w:sz w:val="32"/>
                                <w:szCs w:val="32"/>
                              </w:rPr>
                              <w:br/>
                            </w:r>
                            <w:r w:rsidRPr="00DB4BC5">
                              <w:rPr>
                                <w:b/>
                                <w:color w:val="55F9FD"/>
                                <w:sz w:val="32"/>
                                <w:szCs w:val="32"/>
                              </w:rPr>
                              <w:t>W</w:t>
                            </w:r>
                            <w:r w:rsidR="00FC7E16" w:rsidRPr="00DB4BC5">
                              <w:rPr>
                                <w:b/>
                                <w:color w:val="55F9FD"/>
                                <w:sz w:val="32"/>
                                <w:szCs w:val="32"/>
                              </w:rPr>
                              <w:t xml:space="preserve">alk under the sea </w:t>
                            </w:r>
                            <w:r w:rsidR="00FC7E16" w:rsidRPr="005F5181">
                              <w:rPr>
                                <w:b/>
                                <w:color w:val="55F9FD"/>
                                <w:sz w:val="32"/>
                                <w:szCs w:val="32"/>
                              </w:rPr>
                              <w:t>today</w:t>
                            </w:r>
                            <w:r w:rsidR="00855126">
                              <w:rPr>
                                <w:b/>
                                <w:color w:val="55F9FD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="00855126" w:rsidRPr="005F5181">
                              <w:rPr>
                                <w:b/>
                                <w:color w:val="55F9FD"/>
                                <w:sz w:val="28"/>
                                <w:szCs w:val="28"/>
                              </w:rPr>
                              <w:t xml:space="preserve">Only $     </w:t>
                            </w:r>
                            <w:r w:rsidR="005F5181">
                              <w:rPr>
                                <w:b/>
                                <w:color w:val="55F9FD"/>
                                <w:sz w:val="28"/>
                                <w:szCs w:val="28"/>
                              </w:rPr>
                              <w:t xml:space="preserve">for 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05pt;margin-top:161.05pt;width:198.6pt;height:8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" filled="f" stroked="f">
                <v:textbox>
                  <w:txbxContent>
                    <w:p w:rsidR="00413B9C" w:rsidRPr="00DB4BC5" w:rsidRDefault="00DB4BC5" w:rsidP="00FC7E16">
                      <w:pPr>
                        <w:jc w:val="center"/>
                        <w:rPr>
                          <w:b/>
                          <w:color w:val="55F9FD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5F9FD"/>
                          <w:sz w:val="48"/>
                          <w:szCs w:val="48"/>
                        </w:rPr>
                        <w:t>GO BELOW!</w:t>
                      </w:r>
                      <w:r w:rsidR="00FC7E16" w:rsidRPr="00DB4BC5">
                        <w:rPr>
                          <w:b/>
                          <w:color w:val="55F9FD"/>
                          <w:sz w:val="32"/>
                          <w:szCs w:val="32"/>
                        </w:rPr>
                        <w:t xml:space="preserve">  </w:t>
                      </w:r>
                      <w:r w:rsidR="00690D94" w:rsidRPr="00DB4BC5">
                        <w:rPr>
                          <w:b/>
                          <w:color w:val="55F9FD"/>
                          <w:sz w:val="32"/>
                          <w:szCs w:val="32"/>
                        </w:rPr>
                        <w:br/>
                      </w:r>
                      <w:r w:rsidRPr="00DB4BC5">
                        <w:rPr>
                          <w:b/>
                          <w:color w:val="55F9FD"/>
                          <w:sz w:val="32"/>
                          <w:szCs w:val="32"/>
                        </w:rPr>
                        <w:t>W</w:t>
                      </w:r>
                      <w:r w:rsidR="00FC7E16" w:rsidRPr="00DB4BC5">
                        <w:rPr>
                          <w:b/>
                          <w:color w:val="55F9FD"/>
                          <w:sz w:val="32"/>
                          <w:szCs w:val="32"/>
                        </w:rPr>
                        <w:t xml:space="preserve">alk under the sea </w:t>
                      </w:r>
                      <w:r w:rsidR="00FC7E16" w:rsidRPr="005F5181">
                        <w:rPr>
                          <w:b/>
                          <w:color w:val="55F9FD"/>
                          <w:sz w:val="32"/>
                          <w:szCs w:val="32"/>
                        </w:rPr>
                        <w:t>today</w:t>
                      </w:r>
                      <w:r w:rsidR="00855126">
                        <w:rPr>
                          <w:b/>
                          <w:color w:val="55F9FD"/>
                          <w:sz w:val="32"/>
                          <w:szCs w:val="32"/>
                        </w:rPr>
                        <w:t xml:space="preserve">.  </w:t>
                      </w:r>
                      <w:r w:rsidR="00855126" w:rsidRPr="005F5181">
                        <w:rPr>
                          <w:b/>
                          <w:color w:val="55F9FD"/>
                          <w:sz w:val="28"/>
                          <w:szCs w:val="28"/>
                        </w:rPr>
                        <w:t xml:space="preserve">Only $     </w:t>
                      </w:r>
                      <w:r w:rsidR="005F5181">
                        <w:rPr>
                          <w:b/>
                          <w:color w:val="55F9FD"/>
                          <w:sz w:val="28"/>
                          <w:szCs w:val="28"/>
                        </w:rPr>
                        <w:t xml:space="preserve">for an </w:t>
                      </w:r>
                    </w:p>
                  </w:txbxContent>
                </v:textbox>
              </v:shape>
            </w:pict>
          </mc:Fallback>
        </mc:AlternateContent>
      </w:r>
      <w:r w:rsidR="000B556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2827E6" wp14:editId="578F7427">
                <wp:simplePos x="0" y="0"/>
                <wp:positionH relativeFrom="column">
                  <wp:posOffset>-640080</wp:posOffset>
                </wp:positionH>
                <wp:positionV relativeFrom="paragraph">
                  <wp:posOffset>544195</wp:posOffset>
                </wp:positionV>
                <wp:extent cx="1059180" cy="2537460"/>
                <wp:effectExtent l="0" t="0" r="26670" b="15240"/>
                <wp:wrapNone/>
                <wp:docPr id="23" name="Right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9180" cy="2537460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23" o:spid="_x0000_s1026" type="#_x0000_t6" style="position:absolute;margin-left:-50.4pt;margin-top:42.85pt;width:83.4pt;height:199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" fillcolor="#4f81bd" strokecolor="#385d8a" strokeweight="2pt"/>
            </w:pict>
          </mc:Fallback>
        </mc:AlternateContent>
      </w:r>
      <w:r w:rsidR="005F5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7CE97" wp14:editId="6A6D4933">
                <wp:simplePos x="0" y="0"/>
                <wp:positionH relativeFrom="column">
                  <wp:posOffset>3840480</wp:posOffset>
                </wp:positionH>
                <wp:positionV relativeFrom="paragraph">
                  <wp:posOffset>56515</wp:posOffset>
                </wp:positionV>
                <wp:extent cx="2374265" cy="7741920"/>
                <wp:effectExtent l="0" t="0" r="2794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74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164" w:rsidRDefault="00C701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NOTES TO DESIGNER:</w:t>
                            </w:r>
                          </w:p>
                          <w:p w:rsidR="00285B06" w:rsidRDefault="00C701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  <w:r w:rsidR="00285B06" w:rsidRPr="00285B06">
                              <w:rPr>
                                <w:b/>
                              </w:rPr>
                              <w:t>easurement of sign is 1860 * 720</w:t>
                            </w:r>
                            <w:r>
                              <w:rPr>
                                <w:b/>
                              </w:rPr>
                              <w:t>mm</w:t>
                            </w:r>
                          </w:p>
                          <w:p w:rsidR="000B556A" w:rsidRDefault="000B55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Sign is going to be in the middle of a very high traffic information and retail centre.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MUST be attention grabbing in the extreme.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Anything you can do to achieve this is most appreciated and required. </w:t>
                            </w:r>
                          </w:p>
                          <w:p w:rsidR="000B556A" w:rsidRDefault="00C701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Top of the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divers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helmet needs to be v near the top of the sign, ideally almost the centre.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Bubbles around the top need to stay as much as possible.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5208EF" w:rsidRDefault="000B55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possible</w:t>
                            </w:r>
                            <w:r w:rsidR="005208EF">
                              <w:rPr>
                                <w:b/>
                              </w:rPr>
                              <w:t xml:space="preserve"> sharpen the image of the divers face, and perhaps tone it so more tanned / less pale,</w:t>
                            </w:r>
                            <w:r w:rsidR="00210369">
                              <w:rPr>
                                <w:b/>
                              </w:rPr>
                              <w:t xml:space="preserve"> eyes and teeth whitened etc.</w:t>
                            </w:r>
                            <w:r w:rsidR="005208EF">
                              <w:rPr>
                                <w:b/>
                              </w:rPr>
                              <w:t xml:space="preserve">  (Yes, make him more beautiful</w:t>
                            </w:r>
                            <w:proofErr w:type="gramStart"/>
                            <w:r w:rsidR="005208EF">
                              <w:rPr>
                                <w:b/>
                              </w:rPr>
                              <w:t>!;</w:t>
                            </w:r>
                            <w:proofErr w:type="gramEnd"/>
                            <w:r w:rsidR="005208EF">
                              <w:rPr>
                                <w:b/>
                              </w:rPr>
                              <w:t>-)</w:t>
                            </w:r>
                            <w:r w:rsidR="00210369">
                              <w:rPr>
                                <w:b/>
                              </w:rPr>
                              <w:t xml:space="preserve">  Lose the walkers left hand in the photo.</w:t>
                            </w:r>
                          </w:p>
                          <w:p w:rsidR="000B556A" w:rsidRDefault="000B556A" w:rsidP="000B55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Right hand</w:t>
                            </w:r>
                            <w:r w:rsidR="00172865">
                              <w:rPr>
                                <w:b/>
                              </w:rPr>
                              <w:t xml:space="preserve"> pillar</w:t>
                            </w:r>
                            <w:r>
                              <w:rPr>
                                <w:b/>
                              </w:rPr>
                              <w:t xml:space="preserve"> cut and pasted closer to the diver, so </w:t>
                            </w:r>
                            <w:r w:rsidR="00210369">
                              <w:rPr>
                                <w:b/>
                              </w:rPr>
                              <w:t xml:space="preserve">corals </w:t>
                            </w:r>
                            <w:r>
                              <w:rPr>
                                <w:b/>
                              </w:rPr>
                              <w:t xml:space="preserve">runs down the side of the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rhs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the sign.  </w:t>
                            </w:r>
                          </w:p>
                          <w:p w:rsidR="000B556A" w:rsidRDefault="000B556A" w:rsidP="000B55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Walker in the Sea-Trek logo needs to be reduced in size so same size as the Sea-Trek font, with this logo run across the bottom of the sign.</w:t>
                            </w:r>
                          </w:p>
                          <w:p w:rsidR="005F5181" w:rsidRDefault="005F5181">
                            <w:pPr>
                              <w:rPr>
                                <w:b/>
                              </w:rPr>
                            </w:pPr>
                            <w:r w:rsidRPr="00210369">
                              <w:rPr>
                                <w:b/>
                                <w:u w:val="single"/>
                              </w:rPr>
                              <w:t>Challenge for</w:t>
                            </w:r>
                            <w:r w:rsidR="00210369" w:rsidRPr="00210369">
                              <w:rPr>
                                <w:b/>
                                <w:u w:val="single"/>
                              </w:rPr>
                              <w:t xml:space="preserve"> you / suggestions please.</w:t>
                            </w:r>
                            <w:r w:rsidR="00210369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0369">
                              <w:rPr>
                                <w:b/>
                              </w:rPr>
                              <w:t>Ipad</w:t>
                            </w:r>
                            <w:proofErr w:type="spellEnd"/>
                            <w:r w:rsidR="00210369">
                              <w:rPr>
                                <w:b/>
                              </w:rPr>
                              <w:t xml:space="preserve"> mini</w:t>
                            </w:r>
                            <w:r>
                              <w:rPr>
                                <w:b/>
                              </w:rPr>
                              <w:t xml:space="preserve"> is going to be attached (very securely…) </w:t>
                            </w:r>
                            <w:r w:rsidR="00210369">
                              <w:rPr>
                                <w:b/>
                              </w:rPr>
                              <w:t xml:space="preserve">next to the sign, for customers to use to book online there and then.  How can we use the sign to let them know the </w:t>
                            </w:r>
                            <w:proofErr w:type="spellStart"/>
                            <w:r w:rsidR="00210369">
                              <w:rPr>
                                <w:b/>
                              </w:rPr>
                              <w:t>ipad</w:t>
                            </w:r>
                            <w:proofErr w:type="spellEnd"/>
                            <w:r w:rsidR="00210369">
                              <w:rPr>
                                <w:b/>
                              </w:rPr>
                              <w:t xml:space="preserve"> mini is there for them to use to book?  </w:t>
                            </w:r>
                          </w:p>
                          <w:p w:rsidR="00C70164" w:rsidRPr="00285B06" w:rsidRDefault="005208E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Rough layout of sign as per this brief, </w:t>
                            </w:r>
                            <w:r w:rsidR="00210369">
                              <w:rPr>
                                <w:b/>
                              </w:rPr>
                              <w:t>wide open to suggestions for change!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2.4pt;margin-top:4.45pt;width:186.95pt;height:609.6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">
                <v:textbox>
                  <w:txbxContent>
                    <w:p w:rsidR="00C70164" w:rsidRDefault="00C7016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NOTES TO DESIGNER:</w:t>
                      </w:r>
                    </w:p>
                    <w:p w:rsidR="00285B06" w:rsidRDefault="00C7016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 w:rsidR="00285B06" w:rsidRPr="00285B06">
                        <w:rPr>
                          <w:b/>
                        </w:rPr>
                        <w:t>easurement of sign is 1860 * 720</w:t>
                      </w:r>
                      <w:r>
                        <w:rPr>
                          <w:b/>
                        </w:rPr>
                        <w:t>mm</w:t>
                      </w:r>
                    </w:p>
                    <w:p w:rsidR="000B556A" w:rsidRDefault="000B55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Sign is going to be in the middle of a very high traffic information and retail centre.  </w:t>
                      </w:r>
                      <w:proofErr w:type="gramStart"/>
                      <w:r>
                        <w:rPr>
                          <w:b/>
                        </w:rPr>
                        <w:t>MUST be attention grabbing in the extreme.</w:t>
                      </w:r>
                      <w:proofErr w:type="gramEnd"/>
                      <w:r>
                        <w:rPr>
                          <w:b/>
                        </w:rPr>
                        <w:t xml:space="preserve"> Anything you can do to achieve this is most appreciated and required. </w:t>
                      </w:r>
                    </w:p>
                    <w:p w:rsidR="000B556A" w:rsidRDefault="00C7016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Top of the </w:t>
                      </w:r>
                      <w:proofErr w:type="gramStart"/>
                      <w:r>
                        <w:rPr>
                          <w:b/>
                        </w:rPr>
                        <w:t>divers</w:t>
                      </w:r>
                      <w:proofErr w:type="gramEnd"/>
                      <w:r>
                        <w:rPr>
                          <w:b/>
                        </w:rPr>
                        <w:t xml:space="preserve"> helmet needs to be v near the top of the sign, ideally almost the centre.  </w:t>
                      </w:r>
                      <w:proofErr w:type="gramStart"/>
                      <w:r>
                        <w:rPr>
                          <w:b/>
                        </w:rPr>
                        <w:t>Bubbles around the top need to stay as much as possible.</w:t>
                      </w:r>
                      <w:proofErr w:type="gramEnd"/>
                      <w:r>
                        <w:rPr>
                          <w:b/>
                        </w:rPr>
                        <w:t xml:space="preserve">  </w:t>
                      </w:r>
                    </w:p>
                    <w:p w:rsidR="005208EF" w:rsidRDefault="000B55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possible</w:t>
                      </w:r>
                      <w:r w:rsidR="005208EF">
                        <w:rPr>
                          <w:b/>
                        </w:rPr>
                        <w:t xml:space="preserve"> sharpen the image of the divers face, and perhaps tone it so more tanned / less pale,</w:t>
                      </w:r>
                      <w:r w:rsidR="00210369">
                        <w:rPr>
                          <w:b/>
                        </w:rPr>
                        <w:t xml:space="preserve"> eyes and teeth whitened etc.</w:t>
                      </w:r>
                      <w:r w:rsidR="005208EF">
                        <w:rPr>
                          <w:b/>
                        </w:rPr>
                        <w:t xml:space="preserve">  (Yes, make him more beautiful</w:t>
                      </w:r>
                      <w:proofErr w:type="gramStart"/>
                      <w:r w:rsidR="005208EF">
                        <w:rPr>
                          <w:b/>
                        </w:rPr>
                        <w:t>!;</w:t>
                      </w:r>
                      <w:proofErr w:type="gramEnd"/>
                      <w:r w:rsidR="005208EF">
                        <w:rPr>
                          <w:b/>
                        </w:rPr>
                        <w:t>-)</w:t>
                      </w:r>
                      <w:r w:rsidR="00210369">
                        <w:rPr>
                          <w:b/>
                        </w:rPr>
                        <w:t xml:space="preserve">  Lose the walkers left hand in the photo.</w:t>
                      </w:r>
                    </w:p>
                    <w:p w:rsidR="000B556A" w:rsidRDefault="000B556A" w:rsidP="000B55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Right hand</w:t>
                      </w:r>
                      <w:r w:rsidR="00172865">
                        <w:rPr>
                          <w:b/>
                        </w:rPr>
                        <w:t xml:space="preserve"> pillar</w:t>
                      </w:r>
                      <w:r>
                        <w:rPr>
                          <w:b/>
                        </w:rPr>
                        <w:t xml:space="preserve"> cut and pasted closer to the diver, so </w:t>
                      </w:r>
                      <w:r w:rsidR="00210369">
                        <w:rPr>
                          <w:b/>
                        </w:rPr>
                        <w:t xml:space="preserve">corals </w:t>
                      </w:r>
                      <w:r>
                        <w:rPr>
                          <w:b/>
                        </w:rPr>
                        <w:t xml:space="preserve">runs down the side of the </w:t>
                      </w:r>
                      <w:proofErr w:type="spellStart"/>
                      <w:r>
                        <w:rPr>
                          <w:b/>
                        </w:rPr>
                        <w:t>rhs</w:t>
                      </w:r>
                      <w:proofErr w:type="spellEnd"/>
                      <w:r>
                        <w:rPr>
                          <w:b/>
                        </w:rPr>
                        <w:t xml:space="preserve"> of the sign.  </w:t>
                      </w:r>
                    </w:p>
                    <w:p w:rsidR="000B556A" w:rsidRDefault="000B556A" w:rsidP="000B55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Walker in the Sea-Trek logo needs to be reduced in size so same size as the Sea-Trek font, with this logo run across the bottom of the sign.</w:t>
                      </w:r>
                    </w:p>
                    <w:p w:rsidR="005F5181" w:rsidRDefault="005F5181">
                      <w:pPr>
                        <w:rPr>
                          <w:b/>
                        </w:rPr>
                      </w:pPr>
                      <w:r w:rsidRPr="00210369">
                        <w:rPr>
                          <w:b/>
                          <w:u w:val="single"/>
                        </w:rPr>
                        <w:t>Challenge for</w:t>
                      </w:r>
                      <w:r w:rsidR="00210369" w:rsidRPr="00210369">
                        <w:rPr>
                          <w:b/>
                          <w:u w:val="single"/>
                        </w:rPr>
                        <w:t xml:space="preserve"> you / suggestions please.</w:t>
                      </w:r>
                      <w:r w:rsidR="00210369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210369">
                        <w:rPr>
                          <w:b/>
                        </w:rPr>
                        <w:t>Ipad</w:t>
                      </w:r>
                      <w:proofErr w:type="spellEnd"/>
                      <w:r w:rsidR="00210369">
                        <w:rPr>
                          <w:b/>
                        </w:rPr>
                        <w:t xml:space="preserve"> mini</w:t>
                      </w:r>
                      <w:r>
                        <w:rPr>
                          <w:b/>
                        </w:rPr>
                        <w:t xml:space="preserve"> is going to be attached (very securely…) </w:t>
                      </w:r>
                      <w:r w:rsidR="00210369">
                        <w:rPr>
                          <w:b/>
                        </w:rPr>
                        <w:t xml:space="preserve">next to the sign, for customers to use to book online there and then.  How can we use the sign to let them know the </w:t>
                      </w:r>
                      <w:proofErr w:type="spellStart"/>
                      <w:r w:rsidR="00210369">
                        <w:rPr>
                          <w:b/>
                        </w:rPr>
                        <w:t>ipad</w:t>
                      </w:r>
                      <w:proofErr w:type="spellEnd"/>
                      <w:r w:rsidR="00210369">
                        <w:rPr>
                          <w:b/>
                        </w:rPr>
                        <w:t xml:space="preserve"> mini is there for them to use to book?  </w:t>
                      </w:r>
                    </w:p>
                    <w:p w:rsidR="00C70164" w:rsidRPr="00285B06" w:rsidRDefault="005208E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Rough layout of sign as per this brief, </w:t>
                      </w:r>
                      <w:r w:rsidR="00210369">
                        <w:rPr>
                          <w:b/>
                        </w:rPr>
                        <w:t>wide open to suggestions for change!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F5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E1B44" wp14:editId="3588F591">
                <wp:simplePos x="0" y="0"/>
                <wp:positionH relativeFrom="column">
                  <wp:posOffset>685165</wp:posOffset>
                </wp:positionH>
                <wp:positionV relativeFrom="paragraph">
                  <wp:posOffset>5154295</wp:posOffset>
                </wp:positionV>
                <wp:extent cx="2599055" cy="8763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CCC" w:rsidRPr="005B6436" w:rsidRDefault="00513CBD" w:rsidP="00513CB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to book onto today’s tours:</w:t>
                            </w:r>
                            <w:r>
                              <w:t xml:space="preserve"> </w:t>
                            </w:r>
                            <w:r w:rsidR="00C70164">
                              <w:t>Book o</w:t>
                            </w:r>
                            <w:r w:rsidR="00E77CCC">
                              <w:t xml:space="preserve">nline at </w:t>
                            </w:r>
                            <w:hyperlink r:id="rId6" w:history="1">
                              <w:r w:rsidR="00E77CCC" w:rsidRPr="00377E0F">
                                <w:rPr>
                                  <w:rStyle w:val="Hyperlink"/>
                                </w:rPr>
                                <w:t>www.underseawalks.com</w:t>
                              </w:r>
                            </w:hyperlink>
                            <w:r w:rsidR="00285B06">
                              <w:t xml:space="preserve"> </w:t>
                            </w:r>
                            <w:proofErr w:type="gramStart"/>
                            <w:r w:rsidR="00285B06">
                              <w:t>Or</w:t>
                            </w:r>
                            <w:proofErr w:type="gramEnd"/>
                            <w:r w:rsidR="00285B06">
                              <w:t xml:space="preserve"> </w:t>
                            </w:r>
                            <w:r>
                              <w:t xml:space="preserve">phone </w:t>
                            </w:r>
                            <w:r w:rsidR="00285B06">
                              <w:t xml:space="preserve">us </w:t>
                            </w:r>
                            <w:r w:rsidR="00855126">
                              <w:t xml:space="preserve">now </w:t>
                            </w:r>
                            <w:r w:rsidR="00E77CCC">
                              <w:t xml:space="preserve">on </w:t>
                            </w:r>
                            <w:r w:rsidR="00E77CCC" w:rsidRPr="00E77CCC">
                              <w:rPr>
                                <w:b/>
                              </w:rPr>
                              <w:t>1 800 994 210</w:t>
                            </w:r>
                            <w:r w:rsidR="00DB4BC5">
                              <w:rPr>
                                <w:b/>
                              </w:rPr>
                              <w:br/>
                            </w:r>
                            <w:r w:rsidR="00DB4BC5">
                              <w:t>Or</w:t>
                            </w:r>
                            <w:r w:rsidR="00285B06">
                              <w:t xml:space="preserve"> </w:t>
                            </w:r>
                            <w:r w:rsidR="00C70164">
                              <w:t xml:space="preserve">come visit us at the </w:t>
                            </w:r>
                            <w:r w:rsidR="00285B06">
                              <w:t>end of the Jetty</w:t>
                            </w:r>
                            <w:r w:rsidR="00855126">
                              <w:t>!</w:t>
                            </w:r>
                            <w:r w:rsidR="00285B06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.95pt;margin-top:405.85pt;width:204.6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" stroked="f">
                <v:textbox>
                  <w:txbxContent>
                    <w:p w:rsidR="00E77CCC" w:rsidRPr="005B6436" w:rsidRDefault="00513CBD" w:rsidP="00513CBD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 to book onto today’s tours:</w:t>
                      </w:r>
                      <w:r>
                        <w:t xml:space="preserve"> </w:t>
                      </w:r>
                      <w:r w:rsidR="00C70164">
                        <w:t>Book o</w:t>
                      </w:r>
                      <w:r w:rsidR="00E77CCC">
                        <w:t xml:space="preserve">nline at </w:t>
                      </w:r>
                      <w:hyperlink r:id="rId7" w:history="1">
                        <w:r w:rsidR="00E77CCC" w:rsidRPr="00377E0F">
                          <w:rPr>
                            <w:rStyle w:val="Hyperlink"/>
                          </w:rPr>
                          <w:t>www.underseawalks.com</w:t>
                        </w:r>
                      </w:hyperlink>
                      <w:r w:rsidR="00285B06">
                        <w:t xml:space="preserve"> </w:t>
                      </w:r>
                      <w:proofErr w:type="gramStart"/>
                      <w:r w:rsidR="00285B06">
                        <w:t>Or</w:t>
                      </w:r>
                      <w:proofErr w:type="gramEnd"/>
                      <w:r w:rsidR="00285B06">
                        <w:t xml:space="preserve"> </w:t>
                      </w:r>
                      <w:r>
                        <w:t xml:space="preserve">phone </w:t>
                      </w:r>
                      <w:r w:rsidR="00285B06">
                        <w:t xml:space="preserve">us </w:t>
                      </w:r>
                      <w:r w:rsidR="00855126">
                        <w:t xml:space="preserve">now </w:t>
                      </w:r>
                      <w:r w:rsidR="00E77CCC">
                        <w:t xml:space="preserve">on </w:t>
                      </w:r>
                      <w:r w:rsidR="00E77CCC" w:rsidRPr="00E77CCC">
                        <w:rPr>
                          <w:b/>
                        </w:rPr>
                        <w:t>1 800 994 210</w:t>
                      </w:r>
                      <w:r w:rsidR="00DB4BC5">
                        <w:rPr>
                          <w:b/>
                        </w:rPr>
                        <w:br/>
                      </w:r>
                      <w:r w:rsidR="00DB4BC5">
                        <w:t>Or</w:t>
                      </w:r>
                      <w:r w:rsidR="00285B06">
                        <w:t xml:space="preserve"> </w:t>
                      </w:r>
                      <w:r w:rsidR="00C70164">
                        <w:t xml:space="preserve">come visit us at the </w:t>
                      </w:r>
                      <w:r w:rsidR="00285B06">
                        <w:t>end of the Jetty</w:t>
                      </w:r>
                      <w:r w:rsidR="00855126">
                        <w:t>!</w:t>
                      </w:r>
                      <w:r w:rsidR="00285B06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F5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18AE0" wp14:editId="07798CFE">
                <wp:simplePos x="0" y="0"/>
                <wp:positionH relativeFrom="column">
                  <wp:posOffset>685800</wp:posOffset>
                </wp:positionH>
                <wp:positionV relativeFrom="paragraph">
                  <wp:posOffset>4476115</wp:posOffset>
                </wp:positionV>
                <wp:extent cx="2575560" cy="1097280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D94" w:rsidRPr="00855126" w:rsidRDefault="00FC7E16" w:rsidP="00690D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5126">
                              <w:rPr>
                                <w:b/>
                                <w:sz w:val="20"/>
                                <w:szCs w:val="20"/>
                              </w:rPr>
                              <w:t>◊</w:t>
                            </w:r>
                            <w:r w:rsidR="00855126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DB4BC5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afe, fun </w:t>
                            </w:r>
                            <w:r w:rsidR="00C70164" w:rsidRPr="00855126">
                              <w:rPr>
                                <w:b/>
                                <w:sz w:val="20"/>
                                <w:szCs w:val="20"/>
                              </w:rPr>
                              <w:t>&amp; easy</w:t>
                            </w:r>
                            <w:r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5126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5126" w:rsidRPr="00855126">
                              <w:rPr>
                                <w:b/>
                                <w:sz w:val="20"/>
                                <w:szCs w:val="20"/>
                              </w:rPr>
                              <w:t>◊</w:t>
                            </w:r>
                            <w:r w:rsidR="00855126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 experience needed</w:t>
                            </w:r>
                            <w:r w:rsidR="00690D9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90D94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◊ </w:t>
                            </w:r>
                            <w:proofErr w:type="gramStart"/>
                            <w:r w:rsidR="00690D94" w:rsidRPr="00855126">
                              <w:rPr>
                                <w:b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="00690D94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(nearly) everyone 12+</w:t>
                            </w:r>
                            <w:r w:rsidR="005F51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F5181" w:rsidRPr="00855126">
                              <w:rPr>
                                <w:b/>
                                <w:sz w:val="20"/>
                                <w:szCs w:val="20"/>
                              </w:rPr>
                              <w:t>◊</w:t>
                            </w:r>
                            <w:r w:rsidR="005F51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5181" w:rsidRPr="00210369">
                              <w:rPr>
                                <w:b/>
                                <w:sz w:val="20"/>
                                <w:szCs w:val="20"/>
                              </w:rPr>
                              <w:t>$20k</w:t>
                            </w:r>
                            <w:r w:rsidR="005F51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helmets!</w:t>
                            </w:r>
                            <w:r w:rsidR="005F5181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855126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◊ </w:t>
                            </w:r>
                            <w:r w:rsidR="00210369">
                              <w:rPr>
                                <w:b/>
                                <w:sz w:val="20"/>
                                <w:szCs w:val="20"/>
                              </w:rPr>
                              <w:t>120</w:t>
                            </w:r>
                            <w:r w:rsidR="00855126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min. tour</w:t>
                            </w:r>
                            <w:r w:rsidR="002103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5181">
                              <w:rPr>
                                <w:b/>
                                <w:sz w:val="20"/>
                                <w:szCs w:val="20"/>
                              </w:rPr>
                              <w:t>~25 minutes underwater</w:t>
                            </w:r>
                            <w:r w:rsidR="00855126" w:rsidRPr="008551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pt;margin-top:352.45pt;width:202.8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" stroked="f">
                <v:textbox>
                  <w:txbxContent>
                    <w:p w:rsidR="00690D94" w:rsidRPr="00855126" w:rsidRDefault="00FC7E16" w:rsidP="00690D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5126">
                        <w:rPr>
                          <w:b/>
                          <w:sz w:val="20"/>
                          <w:szCs w:val="20"/>
                        </w:rPr>
                        <w:t>◊</w:t>
                      </w:r>
                      <w:r w:rsidR="00855126" w:rsidRPr="00855126">
                        <w:rPr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DB4BC5" w:rsidRPr="00855126">
                        <w:rPr>
                          <w:b/>
                          <w:sz w:val="20"/>
                          <w:szCs w:val="20"/>
                        </w:rPr>
                        <w:t xml:space="preserve">afe, fun </w:t>
                      </w:r>
                      <w:r w:rsidR="00C70164" w:rsidRPr="00855126">
                        <w:rPr>
                          <w:b/>
                          <w:sz w:val="20"/>
                          <w:szCs w:val="20"/>
                        </w:rPr>
                        <w:t>&amp; easy</w:t>
                      </w:r>
                      <w:r w:rsidRPr="008551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551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55126" w:rsidRPr="008551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55126" w:rsidRPr="00855126">
                        <w:rPr>
                          <w:b/>
                          <w:sz w:val="20"/>
                          <w:szCs w:val="20"/>
                        </w:rPr>
                        <w:t>◊</w:t>
                      </w:r>
                      <w:r w:rsidR="00855126" w:rsidRPr="00855126">
                        <w:rPr>
                          <w:b/>
                          <w:sz w:val="20"/>
                          <w:szCs w:val="20"/>
                        </w:rPr>
                        <w:t xml:space="preserve"> No experience needed</w:t>
                      </w:r>
                      <w:r w:rsidR="00690D9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690D94" w:rsidRPr="00855126">
                        <w:rPr>
                          <w:b/>
                          <w:sz w:val="20"/>
                          <w:szCs w:val="20"/>
                        </w:rPr>
                        <w:t xml:space="preserve">◊ </w:t>
                      </w:r>
                      <w:proofErr w:type="gramStart"/>
                      <w:r w:rsidR="00690D94" w:rsidRPr="00855126">
                        <w:rPr>
                          <w:b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="00690D94" w:rsidRPr="00855126">
                        <w:rPr>
                          <w:b/>
                          <w:sz w:val="20"/>
                          <w:szCs w:val="20"/>
                        </w:rPr>
                        <w:t xml:space="preserve"> (nearly) everyone 12+</w:t>
                      </w:r>
                      <w:r w:rsidR="005F5181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5F5181" w:rsidRPr="00855126">
                        <w:rPr>
                          <w:b/>
                          <w:sz w:val="20"/>
                          <w:szCs w:val="20"/>
                        </w:rPr>
                        <w:t>◊</w:t>
                      </w:r>
                      <w:r w:rsidR="005F518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F5181" w:rsidRPr="00210369">
                        <w:rPr>
                          <w:b/>
                          <w:sz w:val="20"/>
                          <w:szCs w:val="20"/>
                        </w:rPr>
                        <w:t>$20k</w:t>
                      </w:r>
                      <w:r w:rsidR="005F5181">
                        <w:rPr>
                          <w:b/>
                          <w:sz w:val="20"/>
                          <w:szCs w:val="20"/>
                        </w:rPr>
                        <w:t xml:space="preserve"> helmets!</w:t>
                      </w:r>
                      <w:r w:rsidR="005F5181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855126" w:rsidRPr="00855126">
                        <w:rPr>
                          <w:b/>
                          <w:sz w:val="20"/>
                          <w:szCs w:val="20"/>
                        </w:rPr>
                        <w:t xml:space="preserve">◊ </w:t>
                      </w:r>
                      <w:r w:rsidR="00210369">
                        <w:rPr>
                          <w:b/>
                          <w:sz w:val="20"/>
                          <w:szCs w:val="20"/>
                        </w:rPr>
                        <w:t>120</w:t>
                      </w:r>
                      <w:r w:rsidR="00855126" w:rsidRPr="00855126">
                        <w:rPr>
                          <w:b/>
                          <w:sz w:val="20"/>
                          <w:szCs w:val="20"/>
                        </w:rPr>
                        <w:t xml:space="preserve"> min. tour</w:t>
                      </w:r>
                      <w:r w:rsidR="00210369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5F5181">
                        <w:rPr>
                          <w:b/>
                          <w:sz w:val="20"/>
                          <w:szCs w:val="20"/>
                        </w:rPr>
                        <w:t>~25 minutes underwater</w:t>
                      </w:r>
                      <w:r w:rsidR="00855126" w:rsidRPr="008551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5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2A90A" wp14:editId="15BBCA63">
                <wp:simplePos x="0" y="0"/>
                <wp:positionH relativeFrom="column">
                  <wp:posOffset>739140</wp:posOffset>
                </wp:positionH>
                <wp:positionV relativeFrom="paragraph">
                  <wp:posOffset>3966845</wp:posOffset>
                </wp:positionV>
                <wp:extent cx="2545080" cy="937260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9C" w:rsidRPr="001468DD" w:rsidRDefault="00DB4BC5" w:rsidP="00233F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Experience an underse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walk</w:t>
                            </w:r>
                            <w:r w:rsidR="00650784" w:rsidRPr="001468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D94" w:rsidRPr="001468DD">
                              <w:rPr>
                                <w:b/>
                                <w:sz w:val="28"/>
                                <w:szCs w:val="28"/>
                              </w:rPr>
                              <w:t>beneath</w:t>
                            </w:r>
                            <w:r w:rsidR="00E77CCC" w:rsidRPr="001468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Jetty for yourself!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8.2pt;margin-top:312.35pt;width:200.4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" stroked="f">
                <v:textbox>
                  <w:txbxContent>
                    <w:p w:rsidR="00413B9C" w:rsidRPr="001468DD" w:rsidRDefault="00DB4BC5" w:rsidP="00233F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Experience an underse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a walk</w:t>
                      </w:r>
                      <w:r w:rsidR="00650784" w:rsidRPr="001468D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D94" w:rsidRPr="001468DD">
                        <w:rPr>
                          <w:b/>
                          <w:sz w:val="28"/>
                          <w:szCs w:val="28"/>
                        </w:rPr>
                        <w:t>beneath</w:t>
                      </w:r>
                      <w:r w:rsidR="00E77CCC" w:rsidRPr="001468DD">
                        <w:rPr>
                          <w:b/>
                          <w:sz w:val="28"/>
                          <w:szCs w:val="28"/>
                        </w:rPr>
                        <w:t xml:space="preserve"> the Jetty for yourself!</w:t>
                      </w:r>
                    </w:p>
                  </w:txbxContent>
                </v:textbox>
              </v:shape>
            </w:pict>
          </mc:Fallback>
        </mc:AlternateContent>
      </w:r>
      <w:r w:rsidR="008551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7.6pt;margin-top:450.85pt;width:205.8pt;height:80.75pt;z-index:251670527;mso-position-horizontal-relative:text;mso-position-vertical-relative:text">
            <v:imagedata r:id="rId8" o:title=""/>
          </v:shape>
          <o:OLEObject Type="Embed" ProgID="AcroExch.Document.7" ShapeID="_x0000_s1026" DrawAspect="Content" ObjectID="_1512809068" r:id="rId9"/>
        </w:pict>
      </w:r>
      <w:r w:rsidR="003F440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6F3A25" wp14:editId="7C166A3D">
                <wp:simplePos x="0" y="0"/>
                <wp:positionH relativeFrom="column">
                  <wp:posOffset>693420</wp:posOffset>
                </wp:positionH>
                <wp:positionV relativeFrom="paragraph">
                  <wp:posOffset>-15240</wp:posOffset>
                </wp:positionV>
                <wp:extent cx="2592000" cy="6696000"/>
                <wp:effectExtent l="0" t="0" r="18415" b="10160"/>
                <wp:wrapThrough wrapText="bothSides">
                  <wp:wrapPolygon edited="0">
                    <wp:start x="0" y="0"/>
                    <wp:lineTo x="0" y="21571"/>
                    <wp:lineTo x="21595" y="21571"/>
                    <wp:lineTo x="21595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669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4.6pt;margin-top:-1.2pt;width:204.1pt;height:52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" filled="f" strokecolor="#243f60 [1604]" strokeweight="2pt">
                <w10:wrap type="through"/>
              </v:rect>
            </w:pict>
          </mc:Fallback>
        </mc:AlternateContent>
      </w:r>
    </w:p>
    <w:sectPr w:rsidR="00CA023A" w:rsidRPr="003F4402" w:rsidSect="00CA023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3A"/>
    <w:rsid w:val="000B556A"/>
    <w:rsid w:val="00124639"/>
    <w:rsid w:val="001468DD"/>
    <w:rsid w:val="00172865"/>
    <w:rsid w:val="00210369"/>
    <w:rsid w:val="00233FE0"/>
    <w:rsid w:val="00262E11"/>
    <w:rsid w:val="00285B06"/>
    <w:rsid w:val="003376AD"/>
    <w:rsid w:val="003F4402"/>
    <w:rsid w:val="004121C3"/>
    <w:rsid w:val="00413B9C"/>
    <w:rsid w:val="00420D53"/>
    <w:rsid w:val="00513CBD"/>
    <w:rsid w:val="005208EF"/>
    <w:rsid w:val="00594333"/>
    <w:rsid w:val="005B6436"/>
    <w:rsid w:val="005D5650"/>
    <w:rsid w:val="005F5181"/>
    <w:rsid w:val="00650784"/>
    <w:rsid w:val="00690D94"/>
    <w:rsid w:val="00702C9F"/>
    <w:rsid w:val="00723F19"/>
    <w:rsid w:val="00746980"/>
    <w:rsid w:val="00855126"/>
    <w:rsid w:val="00872F6F"/>
    <w:rsid w:val="008A21B6"/>
    <w:rsid w:val="008C1A34"/>
    <w:rsid w:val="009A422A"/>
    <w:rsid w:val="00A14433"/>
    <w:rsid w:val="00A14A33"/>
    <w:rsid w:val="00A26A87"/>
    <w:rsid w:val="00A725CD"/>
    <w:rsid w:val="00AB32DF"/>
    <w:rsid w:val="00AB3D83"/>
    <w:rsid w:val="00AB57D1"/>
    <w:rsid w:val="00AD75E5"/>
    <w:rsid w:val="00AF62F9"/>
    <w:rsid w:val="00B23229"/>
    <w:rsid w:val="00B63832"/>
    <w:rsid w:val="00BA2EBA"/>
    <w:rsid w:val="00BA4006"/>
    <w:rsid w:val="00C005DE"/>
    <w:rsid w:val="00C407D7"/>
    <w:rsid w:val="00C70164"/>
    <w:rsid w:val="00CA023A"/>
    <w:rsid w:val="00CC2728"/>
    <w:rsid w:val="00D27C28"/>
    <w:rsid w:val="00DA7988"/>
    <w:rsid w:val="00DB4BC5"/>
    <w:rsid w:val="00E679C3"/>
    <w:rsid w:val="00E71D73"/>
    <w:rsid w:val="00E77CCC"/>
    <w:rsid w:val="00F060A7"/>
    <w:rsid w:val="00F15564"/>
    <w:rsid w:val="00F155D6"/>
    <w:rsid w:val="00F868DD"/>
    <w:rsid w:val="00FA48AA"/>
    <w:rsid w:val="00FC7D39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underseawalk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derseawalk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Winter</dc:creator>
  <cp:lastModifiedBy>Matthew Winter</cp:lastModifiedBy>
  <cp:revision>6</cp:revision>
  <cp:lastPrinted>2015-12-16T08:07:00Z</cp:lastPrinted>
  <dcterms:created xsi:type="dcterms:W3CDTF">2015-12-28T02:39:00Z</dcterms:created>
  <dcterms:modified xsi:type="dcterms:W3CDTF">2015-12-28T03:58:00Z</dcterms:modified>
</cp:coreProperties>
</file>