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36" w:rsidRDefault="00690D94" w:rsidP="003F4402"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5DB697A7" wp14:editId="40E4CDCA">
            <wp:simplePos x="0" y="0"/>
            <wp:positionH relativeFrom="column">
              <wp:posOffset>741045</wp:posOffset>
            </wp:positionH>
            <wp:positionV relativeFrom="paragraph">
              <wp:posOffset>304165</wp:posOffset>
            </wp:positionV>
            <wp:extent cx="2545080" cy="99377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23A" w:rsidRPr="003F4402" w:rsidRDefault="00513CBD" w:rsidP="003F4402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2FE05" wp14:editId="2A87F40A">
                <wp:simplePos x="0" y="0"/>
                <wp:positionH relativeFrom="column">
                  <wp:posOffset>685165</wp:posOffset>
                </wp:positionH>
                <wp:positionV relativeFrom="paragraph">
                  <wp:posOffset>6306185</wp:posOffset>
                </wp:positionV>
                <wp:extent cx="2599055" cy="647065"/>
                <wp:effectExtent l="0" t="0" r="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CCC" w:rsidRPr="005B6436" w:rsidRDefault="00513CBD" w:rsidP="00513CB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to book onto today’s tours:</w:t>
                            </w:r>
                            <w:r>
                              <w:t xml:space="preserve"> </w:t>
                            </w:r>
                            <w:r w:rsidR="00E77CCC">
                              <w:t xml:space="preserve">Book online at </w:t>
                            </w:r>
                            <w:hyperlink r:id="rId6" w:history="1">
                              <w:r w:rsidR="00E77CCC" w:rsidRPr="00377E0F">
                                <w:rPr>
                                  <w:rStyle w:val="Hyperlink"/>
                                </w:rPr>
                                <w:t>www.underseawalks.com</w:t>
                              </w:r>
                            </w:hyperlink>
                            <w:r w:rsidR="00E77CCC">
                              <w:t xml:space="preserve"> </w:t>
                            </w:r>
                            <w:proofErr w:type="gramStart"/>
                            <w:r w:rsidR="00E77CCC">
                              <w:t>Or</w:t>
                            </w:r>
                            <w:proofErr w:type="gramEnd"/>
                            <w:r w:rsidR="00E77CCC">
                              <w:t xml:space="preserve"> </w:t>
                            </w:r>
                            <w:r>
                              <w:t xml:space="preserve">book by phone </w:t>
                            </w:r>
                            <w:r w:rsidR="00E77CCC">
                              <w:t xml:space="preserve">on </w:t>
                            </w:r>
                            <w:r w:rsidR="00E77CCC" w:rsidRPr="00E77CCC">
                              <w:rPr>
                                <w:b/>
                              </w:rPr>
                              <w:t>1 800 994 210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95pt;margin-top:496.55pt;width:204.65pt;height:5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" stroked="f">
                <v:textbox>
                  <w:txbxContent>
                    <w:p w:rsidR="00E77CCC" w:rsidRPr="005B6436" w:rsidRDefault="00513CBD" w:rsidP="00513CBD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 to book onto today’s tours:</w:t>
                      </w:r>
                      <w:r>
                        <w:t xml:space="preserve"> </w:t>
                      </w:r>
                      <w:r w:rsidR="00E77CCC">
                        <w:t xml:space="preserve">Book online at </w:t>
                      </w:r>
                      <w:hyperlink r:id="rId7" w:history="1">
                        <w:r w:rsidR="00E77CCC" w:rsidRPr="00377E0F">
                          <w:rPr>
                            <w:rStyle w:val="Hyperlink"/>
                          </w:rPr>
                          <w:t>www.underseawalks.com</w:t>
                        </w:r>
                      </w:hyperlink>
                      <w:r w:rsidR="00E77CCC">
                        <w:t xml:space="preserve"> </w:t>
                      </w:r>
                      <w:proofErr w:type="gramStart"/>
                      <w:r w:rsidR="00E77CCC">
                        <w:t>Or</w:t>
                      </w:r>
                      <w:proofErr w:type="gramEnd"/>
                      <w:r w:rsidR="00E77CCC">
                        <w:t xml:space="preserve"> </w:t>
                      </w:r>
                      <w:r>
                        <w:t xml:space="preserve">book by phone </w:t>
                      </w:r>
                      <w:r w:rsidR="00E77CCC">
                        <w:t xml:space="preserve">on </w:t>
                      </w:r>
                      <w:r w:rsidR="00E77CCC" w:rsidRPr="00E77CCC">
                        <w:rPr>
                          <w:b/>
                        </w:rPr>
                        <w:t>1 800 994 210</w:t>
                      </w:r>
                    </w:p>
                  </w:txbxContent>
                </v:textbox>
              </v:shape>
            </w:pict>
          </mc:Fallback>
        </mc:AlternateContent>
      </w:r>
      <w:r w:rsidR="00233FE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D7FDC" wp14:editId="145EDF09">
                <wp:simplePos x="0" y="0"/>
                <wp:positionH relativeFrom="column">
                  <wp:posOffset>739140</wp:posOffset>
                </wp:positionH>
                <wp:positionV relativeFrom="paragraph">
                  <wp:posOffset>964565</wp:posOffset>
                </wp:positionV>
                <wp:extent cx="2522220" cy="8610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9C" w:rsidRPr="00FC7E16" w:rsidRDefault="00FC7E16" w:rsidP="00FC7E1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7E16">
                              <w:rPr>
                                <w:b/>
                                <w:sz w:val="48"/>
                                <w:szCs w:val="48"/>
                              </w:rPr>
                              <w:t>Go Below!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90D94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233FE0" w:rsidRPr="00233FE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You</w:t>
                            </w:r>
                            <w:r w:rsidR="00233FE0" w:rsidRPr="00233F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can w</w:t>
                            </w:r>
                            <w:r w:rsidRPr="00233FE0">
                              <w:rPr>
                                <w:b/>
                                <w:sz w:val="24"/>
                                <w:szCs w:val="24"/>
                              </w:rPr>
                              <w:t>alk under the sea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.2pt;margin-top:75.95pt;width:198.6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" stroked="f">
                <v:textbox>
                  <w:txbxContent>
                    <w:p w:rsidR="00413B9C" w:rsidRPr="00FC7E16" w:rsidRDefault="00FC7E16" w:rsidP="00FC7E1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C7E16">
                        <w:rPr>
                          <w:b/>
                          <w:sz w:val="48"/>
                          <w:szCs w:val="48"/>
                        </w:rPr>
                        <w:t>Go Below!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690D94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233FE0" w:rsidRPr="00233FE0">
                        <w:rPr>
                          <w:b/>
                          <w:sz w:val="24"/>
                          <w:szCs w:val="24"/>
                          <w:u w:val="single"/>
                        </w:rPr>
                        <w:t>You</w:t>
                      </w:r>
                      <w:r w:rsidR="00233FE0" w:rsidRPr="00233FE0">
                        <w:rPr>
                          <w:b/>
                          <w:sz w:val="24"/>
                          <w:szCs w:val="24"/>
                        </w:rPr>
                        <w:t xml:space="preserve"> can w</w:t>
                      </w:r>
                      <w:r w:rsidRPr="00233FE0">
                        <w:rPr>
                          <w:b/>
                          <w:sz w:val="24"/>
                          <w:szCs w:val="24"/>
                        </w:rPr>
                        <w:t>alk under the sea today!</w:t>
                      </w:r>
                    </w:p>
                  </w:txbxContent>
                </v:textbox>
              </v:shape>
            </w:pict>
          </mc:Fallback>
        </mc:AlternateContent>
      </w:r>
      <w:r w:rsidR="001468D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F1405" wp14:editId="6FCFBCAF">
                <wp:simplePos x="0" y="0"/>
                <wp:positionH relativeFrom="column">
                  <wp:posOffset>739140</wp:posOffset>
                </wp:positionH>
                <wp:positionV relativeFrom="paragraph">
                  <wp:posOffset>5346065</wp:posOffset>
                </wp:positionV>
                <wp:extent cx="2522220" cy="66294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D94" w:rsidRPr="00690D94" w:rsidRDefault="00FC7E16" w:rsidP="00690D9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C7E16">
                              <w:rPr>
                                <w:b/>
                                <w:sz w:val="24"/>
                                <w:szCs w:val="24"/>
                              </w:rPr>
                              <w:t>◊</w:t>
                            </w:r>
                            <w:r w:rsidR="00690D9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Very s</w:t>
                            </w:r>
                            <w:r w:rsidRPr="00FC7E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afe </w:t>
                            </w:r>
                            <w:r w:rsidR="00690D94">
                              <w:rPr>
                                <w:b/>
                                <w:sz w:val="24"/>
                                <w:szCs w:val="24"/>
                              </w:rPr>
                              <w:t>and easy to do</w:t>
                            </w:r>
                            <w:r w:rsidRPr="00FC7E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0D94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90D94" w:rsidRPr="00FC7E16">
                              <w:rPr>
                                <w:b/>
                                <w:sz w:val="24"/>
                                <w:szCs w:val="24"/>
                              </w:rPr>
                              <w:t>◊</w:t>
                            </w:r>
                            <w:r w:rsidR="00690D9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690D94">
                              <w:rPr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  <w:r w:rsidR="00690D9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(nearly) everyone 12+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2pt;margin-top:420.95pt;width:198.6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" stroked="f">
                <v:textbox>
                  <w:txbxContent>
                    <w:p w:rsidR="00690D94" w:rsidRPr="00690D94" w:rsidRDefault="00FC7E16" w:rsidP="00690D9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C7E16">
                        <w:rPr>
                          <w:b/>
                          <w:sz w:val="24"/>
                          <w:szCs w:val="24"/>
                        </w:rPr>
                        <w:t>◊</w:t>
                      </w:r>
                      <w:r w:rsidR="00690D94">
                        <w:rPr>
                          <w:b/>
                          <w:sz w:val="24"/>
                          <w:szCs w:val="24"/>
                        </w:rPr>
                        <w:t xml:space="preserve"> Very s</w:t>
                      </w:r>
                      <w:r w:rsidRPr="00FC7E16">
                        <w:rPr>
                          <w:b/>
                          <w:sz w:val="24"/>
                          <w:szCs w:val="24"/>
                        </w:rPr>
                        <w:t xml:space="preserve">afe </w:t>
                      </w:r>
                      <w:r w:rsidR="00690D94">
                        <w:rPr>
                          <w:b/>
                          <w:sz w:val="24"/>
                          <w:szCs w:val="24"/>
                        </w:rPr>
                        <w:t>and easy to do</w:t>
                      </w:r>
                      <w:r w:rsidRPr="00FC7E1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90D94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690D94" w:rsidRPr="00FC7E16">
                        <w:rPr>
                          <w:b/>
                          <w:sz w:val="24"/>
                          <w:szCs w:val="24"/>
                        </w:rPr>
                        <w:t>◊</w:t>
                      </w:r>
                      <w:r w:rsidR="00690D9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690D94">
                        <w:rPr>
                          <w:b/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="00690D94">
                        <w:rPr>
                          <w:b/>
                          <w:sz w:val="24"/>
                          <w:szCs w:val="24"/>
                        </w:rPr>
                        <w:t xml:space="preserve"> (nearly) everyone</w:t>
                      </w:r>
                      <w:r w:rsidR="00690D94">
                        <w:rPr>
                          <w:b/>
                          <w:sz w:val="24"/>
                          <w:szCs w:val="24"/>
                        </w:rPr>
                        <w:t xml:space="preserve"> 12+</w:t>
                      </w:r>
                    </w:p>
                  </w:txbxContent>
                </v:textbox>
              </v:shape>
            </w:pict>
          </mc:Fallback>
        </mc:AlternateContent>
      </w:r>
      <w:r w:rsidR="001468D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6809C" wp14:editId="36009DE4">
                <wp:simplePos x="0" y="0"/>
                <wp:positionH relativeFrom="column">
                  <wp:posOffset>693420</wp:posOffset>
                </wp:positionH>
                <wp:positionV relativeFrom="paragraph">
                  <wp:posOffset>4538345</wp:posOffset>
                </wp:positionV>
                <wp:extent cx="2621280" cy="937260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9C" w:rsidRPr="001468DD" w:rsidRDefault="00233FE0" w:rsidP="00233F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See</w:t>
                            </w:r>
                            <w:r w:rsidR="00650784" w:rsidRPr="001468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underwater </w:t>
                            </w:r>
                            <w:r w:rsidR="00E77CCC" w:rsidRPr="001468DD">
                              <w:rPr>
                                <w:b/>
                                <w:sz w:val="28"/>
                                <w:szCs w:val="28"/>
                              </w:rPr>
                              <w:t>wonde</w:t>
                            </w:r>
                            <w:r w:rsidR="00702C9F" w:rsidRPr="001468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rland </w:t>
                            </w:r>
                            <w:r w:rsidR="00690D94" w:rsidRPr="001468DD">
                              <w:rPr>
                                <w:b/>
                                <w:sz w:val="28"/>
                                <w:szCs w:val="28"/>
                              </w:rPr>
                              <w:t>beneath</w:t>
                            </w:r>
                            <w:r w:rsidR="00E77CCC" w:rsidRPr="001468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Jetty for yourself!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.6pt;margin-top:357.35pt;width:206.4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" stroked="f">
                <v:textbox>
                  <w:txbxContent>
                    <w:p w:rsidR="00413B9C" w:rsidRPr="001468DD" w:rsidRDefault="00233FE0" w:rsidP="00233F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See</w:t>
                      </w:r>
                      <w:r w:rsidR="00650784" w:rsidRPr="001468DD">
                        <w:rPr>
                          <w:b/>
                          <w:sz w:val="28"/>
                          <w:szCs w:val="28"/>
                        </w:rPr>
                        <w:t xml:space="preserve"> the underwater </w:t>
                      </w:r>
                      <w:r w:rsidR="00E77CCC" w:rsidRPr="001468DD">
                        <w:rPr>
                          <w:b/>
                          <w:sz w:val="28"/>
                          <w:szCs w:val="28"/>
                        </w:rPr>
                        <w:t>wonde</w:t>
                      </w:r>
                      <w:r w:rsidR="00702C9F" w:rsidRPr="001468DD">
                        <w:rPr>
                          <w:b/>
                          <w:sz w:val="28"/>
                          <w:szCs w:val="28"/>
                        </w:rPr>
                        <w:t xml:space="preserve">rland </w:t>
                      </w:r>
                      <w:r w:rsidR="00690D94" w:rsidRPr="001468DD">
                        <w:rPr>
                          <w:b/>
                          <w:sz w:val="28"/>
                          <w:szCs w:val="28"/>
                        </w:rPr>
                        <w:t>beneath</w:t>
                      </w:r>
                      <w:r w:rsidR="00E77CCC" w:rsidRPr="001468DD">
                        <w:rPr>
                          <w:b/>
                          <w:sz w:val="28"/>
                          <w:szCs w:val="28"/>
                        </w:rPr>
                        <w:t xml:space="preserve"> the Jetty for yourself!</w:t>
                      </w:r>
                    </w:p>
                  </w:txbxContent>
                </v:textbox>
              </v:shape>
            </w:pict>
          </mc:Fallback>
        </mc:AlternateContent>
      </w:r>
      <w:r w:rsidR="001468DD">
        <w:rPr>
          <w:noProof/>
          <w:lang w:eastAsia="en-AU"/>
        </w:rPr>
        <w:drawing>
          <wp:anchor distT="0" distB="0" distL="114300" distR="114300" simplePos="0" relativeHeight="251675648" behindDoc="1" locked="0" layoutInCell="1" allowOverlap="1" wp14:anchorId="50B5F6AA" wp14:editId="6FC4B27E">
            <wp:simplePos x="0" y="0"/>
            <wp:positionH relativeFrom="column">
              <wp:posOffset>1421130</wp:posOffset>
            </wp:positionH>
            <wp:positionV relativeFrom="paragraph">
              <wp:posOffset>2206625</wp:posOffset>
            </wp:positionV>
            <wp:extent cx="2030730" cy="1927860"/>
            <wp:effectExtent l="0" t="0" r="7620" b="0"/>
            <wp:wrapThrough wrapText="bothSides">
              <wp:wrapPolygon edited="0">
                <wp:start x="0" y="0"/>
                <wp:lineTo x="0" y="21344"/>
                <wp:lineTo x="21478" y="21344"/>
                <wp:lineTo x="21478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8DD">
        <w:rPr>
          <w:noProof/>
          <w:lang w:eastAsia="en-AU"/>
        </w:rPr>
        <w:drawing>
          <wp:anchor distT="0" distB="0" distL="114300" distR="114300" simplePos="0" relativeHeight="251674624" behindDoc="1" locked="0" layoutInCell="1" allowOverlap="1" wp14:anchorId="68008AB3" wp14:editId="77D5E9B0">
            <wp:simplePos x="0" y="0"/>
            <wp:positionH relativeFrom="column">
              <wp:posOffset>777240</wp:posOffset>
            </wp:positionH>
            <wp:positionV relativeFrom="paragraph">
              <wp:posOffset>1749425</wp:posOffset>
            </wp:positionV>
            <wp:extent cx="2484120" cy="2484120"/>
            <wp:effectExtent l="0" t="0" r="0" b="0"/>
            <wp:wrapThrough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hrough>
            <wp:docPr id="13" name="Picture 13" descr="C:\Matthew\Ningaloo Whaleshark Swim\Seatrek\Busselton Jetty\Marketing\Marketing collateral\launch campaign materials\Seatreck photo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atthew\Ningaloo Whaleshark Swim\Seatrek\Busselton Jetty\Marketing\Marketing collateral\launch campaign materials\Seatreck photo 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436">
        <w:rPr>
          <w:noProof/>
          <w:lang w:eastAsia="en-AU"/>
        </w:rPr>
        <w:drawing>
          <wp:anchor distT="0" distB="0" distL="114300" distR="114300" simplePos="0" relativeHeight="251673600" behindDoc="1" locked="0" layoutInCell="1" allowOverlap="1" wp14:anchorId="4FC279E1" wp14:editId="72CA80A8">
            <wp:simplePos x="0" y="0"/>
            <wp:positionH relativeFrom="column">
              <wp:posOffset>1242060</wp:posOffset>
            </wp:positionH>
            <wp:positionV relativeFrom="paragraph">
              <wp:posOffset>6844030</wp:posOffset>
            </wp:positionV>
            <wp:extent cx="1524000" cy="682625"/>
            <wp:effectExtent l="0" t="0" r="0" b="3175"/>
            <wp:wrapThrough wrapText="bothSides">
              <wp:wrapPolygon edited="0">
                <wp:start x="0" y="0"/>
                <wp:lineTo x="0" y="21098"/>
                <wp:lineTo x="21330" y="21098"/>
                <wp:lineTo x="21330" y="0"/>
                <wp:lineTo x="0" y="0"/>
              </wp:wrapPolygon>
            </wp:wrapThrough>
            <wp:docPr id="10" name="Picture 10" descr="C:\Matthew\Ningaloo Whaleshark Swim\Seatrek\Busselton Jetty\Marketing\Marketing collateral\source\horizontal\Original\Dive Busselton Jetty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atthew\Ningaloo Whaleshark Swim\Seatrek\Busselton Jetty\Marketing\Marketing collateral\source\horizontal\Original\Dive Busselton Jetty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40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6F3A25" wp14:editId="7C166A3D">
                <wp:simplePos x="0" y="0"/>
                <wp:positionH relativeFrom="column">
                  <wp:posOffset>693420</wp:posOffset>
                </wp:positionH>
                <wp:positionV relativeFrom="paragraph">
                  <wp:posOffset>-15240</wp:posOffset>
                </wp:positionV>
                <wp:extent cx="2592000" cy="7581600"/>
                <wp:effectExtent l="0" t="0" r="18415" b="19685"/>
                <wp:wrapThrough wrapText="bothSides">
                  <wp:wrapPolygon edited="0">
                    <wp:start x="0" y="0"/>
                    <wp:lineTo x="0" y="21602"/>
                    <wp:lineTo x="21595" y="21602"/>
                    <wp:lineTo x="21595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758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4.6pt;margin-top:-1.2pt;width:204.1pt;height:59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" filled="f" strokecolor="#243f60 [1604]" strokeweight="2pt">
                <w10:wrap type="through"/>
              </v:rect>
            </w:pict>
          </mc:Fallback>
        </mc:AlternateContent>
      </w:r>
    </w:p>
    <w:sectPr w:rsidR="00CA023A" w:rsidRPr="003F4402" w:rsidSect="00CA023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3A"/>
    <w:rsid w:val="00124639"/>
    <w:rsid w:val="001468DD"/>
    <w:rsid w:val="00233FE0"/>
    <w:rsid w:val="00262E11"/>
    <w:rsid w:val="003376AD"/>
    <w:rsid w:val="003F4402"/>
    <w:rsid w:val="004121C3"/>
    <w:rsid w:val="00413B9C"/>
    <w:rsid w:val="00420D53"/>
    <w:rsid w:val="00513CBD"/>
    <w:rsid w:val="00594333"/>
    <w:rsid w:val="005B6436"/>
    <w:rsid w:val="005D5650"/>
    <w:rsid w:val="00650784"/>
    <w:rsid w:val="00690D94"/>
    <w:rsid w:val="00702C9F"/>
    <w:rsid w:val="00723F19"/>
    <w:rsid w:val="00746980"/>
    <w:rsid w:val="00872F6F"/>
    <w:rsid w:val="008A21B6"/>
    <w:rsid w:val="008C1A34"/>
    <w:rsid w:val="009A422A"/>
    <w:rsid w:val="00A26A87"/>
    <w:rsid w:val="00A725CD"/>
    <w:rsid w:val="00AB32DF"/>
    <w:rsid w:val="00AB3D83"/>
    <w:rsid w:val="00AB57D1"/>
    <w:rsid w:val="00AF62F9"/>
    <w:rsid w:val="00B23229"/>
    <w:rsid w:val="00B63832"/>
    <w:rsid w:val="00BA2EBA"/>
    <w:rsid w:val="00BA4006"/>
    <w:rsid w:val="00C005DE"/>
    <w:rsid w:val="00C407D7"/>
    <w:rsid w:val="00CA023A"/>
    <w:rsid w:val="00CC2728"/>
    <w:rsid w:val="00D27C28"/>
    <w:rsid w:val="00DA7988"/>
    <w:rsid w:val="00E679C3"/>
    <w:rsid w:val="00E71D73"/>
    <w:rsid w:val="00E77CCC"/>
    <w:rsid w:val="00F060A7"/>
    <w:rsid w:val="00F15564"/>
    <w:rsid w:val="00F155D6"/>
    <w:rsid w:val="00F868DD"/>
    <w:rsid w:val="00FA48AA"/>
    <w:rsid w:val="00FC7D39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nderseawalks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derseawalk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Winter</dc:creator>
  <cp:lastModifiedBy>Matthew Winter</cp:lastModifiedBy>
  <cp:revision>6</cp:revision>
  <cp:lastPrinted>2015-12-16T08:07:00Z</cp:lastPrinted>
  <dcterms:created xsi:type="dcterms:W3CDTF">2015-12-16T09:53:00Z</dcterms:created>
  <dcterms:modified xsi:type="dcterms:W3CDTF">2015-12-17T06:56:00Z</dcterms:modified>
</cp:coreProperties>
</file>